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2A5CE" w14:textId="110C1D01" w:rsidR="00D60B3C" w:rsidRPr="00415141" w:rsidRDefault="00A86F9B" w:rsidP="00415141">
      <w:pPr>
        <w:jc w:val="center"/>
        <w:rPr>
          <w:b/>
          <w:bCs/>
          <w:sz w:val="32"/>
          <w:szCs w:val="32"/>
          <w:u w:val="single"/>
        </w:rPr>
      </w:pPr>
      <w:r w:rsidRPr="00415141">
        <w:rPr>
          <w:b/>
          <w:bCs/>
          <w:sz w:val="32"/>
          <w:szCs w:val="32"/>
          <w:u w:val="single"/>
        </w:rPr>
        <w:t>Retro Solution Documentation</w:t>
      </w:r>
    </w:p>
    <w:p w14:paraId="50E22248" w14:textId="7CDEF10C" w:rsidR="00A86F9B" w:rsidRDefault="00A86F9B" w:rsidP="00415141">
      <w:pPr>
        <w:jc w:val="center"/>
        <w:rPr>
          <w:b/>
          <w:bCs/>
          <w:sz w:val="28"/>
          <w:szCs w:val="28"/>
          <w:u w:val="single"/>
        </w:rPr>
      </w:pPr>
      <w:r w:rsidRPr="00415141">
        <w:rPr>
          <w:b/>
          <w:bCs/>
          <w:sz w:val="28"/>
          <w:szCs w:val="28"/>
          <w:u w:val="single"/>
        </w:rPr>
        <w:t>Written By: Yuval Quina</w:t>
      </w:r>
    </w:p>
    <w:p w14:paraId="17B684B9" w14:textId="0BF58F08" w:rsidR="00185437" w:rsidRPr="00185437" w:rsidRDefault="00185437" w:rsidP="00185437">
      <w:pPr>
        <w:pStyle w:val="a9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>
        <w:t>Pay attention that the target’s machine IP was changed from time to time.</w:t>
      </w:r>
    </w:p>
    <w:p w14:paraId="1224CDAF" w14:textId="5CB7B5B1" w:rsidR="00A86F9B" w:rsidRDefault="000A523C">
      <w:r>
        <w:t xml:space="preserve">I </w:t>
      </w:r>
      <w:r w:rsidR="00FD027F">
        <w:t>started this challenge be performing a Nmap scan over the target</w:t>
      </w:r>
      <w:r w:rsidR="00704D62">
        <w:t>:</w:t>
      </w:r>
    </w:p>
    <w:p w14:paraId="495B89CB" w14:textId="48808571" w:rsidR="00704D62" w:rsidRDefault="003421F7">
      <w:r w:rsidRPr="003421F7">
        <w:rPr>
          <w:noProof/>
        </w:rPr>
        <w:drawing>
          <wp:inline distT="0" distB="0" distL="0" distR="0" wp14:anchorId="058C24D5" wp14:editId="6C6DBE9E">
            <wp:extent cx="5208721" cy="3638865"/>
            <wp:effectExtent l="0" t="0" r="0" b="0"/>
            <wp:docPr id="157554713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5471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08721" cy="363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10DA7" w14:textId="34342114" w:rsidR="00AA0F70" w:rsidRDefault="00A24323" w:rsidP="00B116E4">
      <w:r>
        <w:t>While</w:t>
      </w:r>
      <w:r w:rsidR="00A34D21">
        <w:t xml:space="preserve"> reading the results, I </w:t>
      </w:r>
      <w:r w:rsidR="00B116E4">
        <w:t xml:space="preserve">found the open ports </w:t>
      </w:r>
      <w:r w:rsidR="00A740D6">
        <w:t>80 and 3389.</w:t>
      </w:r>
    </w:p>
    <w:p w14:paraId="50DD6FB9" w14:textId="67EA4D9A" w:rsidR="00A24323" w:rsidRDefault="00A24323" w:rsidP="00B116E4">
      <w:r>
        <w:t xml:space="preserve">The </w:t>
      </w:r>
      <w:r w:rsidR="00CC7C5A">
        <w:t xml:space="preserve">next step was to conduct a </w:t>
      </w:r>
      <w:r w:rsidR="000E09CF">
        <w:t xml:space="preserve">Gobuster </w:t>
      </w:r>
      <w:r w:rsidR="00D02030">
        <w:t xml:space="preserve">directories enumeration </w:t>
      </w:r>
      <w:r w:rsidR="00A62045">
        <w:t>over the Web</w:t>
      </w:r>
      <w:r w:rsidR="008A37F6">
        <w:t xml:space="preserve">site </w:t>
      </w:r>
      <w:r w:rsidR="004451AC">
        <w:t>on port 80</w:t>
      </w:r>
      <w:r w:rsidR="00004D4A">
        <w:t>:</w:t>
      </w:r>
    </w:p>
    <w:p w14:paraId="0F54DBC9" w14:textId="77777777" w:rsidR="0098659C" w:rsidRDefault="0098659C" w:rsidP="00B116E4"/>
    <w:p w14:paraId="5323E872" w14:textId="5FD9D10C" w:rsidR="00004D4A" w:rsidRDefault="00AF6918" w:rsidP="00B116E4">
      <w:r>
        <w:t xml:space="preserve">I </w:t>
      </w:r>
      <w:r w:rsidR="00885277">
        <w:t xml:space="preserve">found the </w:t>
      </w:r>
      <w:r w:rsidR="00501855">
        <w:t>directory “/</w:t>
      </w:r>
      <w:r w:rsidR="009C46B0">
        <w:t>r</w:t>
      </w:r>
      <w:r w:rsidR="00501855">
        <w:t>etro”</w:t>
      </w:r>
      <w:r w:rsidR="001224E7">
        <w:t xml:space="preserve"> and I opened it on my browser</w:t>
      </w:r>
      <w:r w:rsidR="00B72C61">
        <w:t>:</w:t>
      </w:r>
    </w:p>
    <w:p w14:paraId="70243655" w14:textId="7F36CD1B" w:rsidR="00B72C61" w:rsidRDefault="008545C6" w:rsidP="00B116E4">
      <w:r w:rsidRPr="008545C6">
        <w:rPr>
          <w:noProof/>
        </w:rPr>
        <w:lastRenderedPageBreak/>
        <w:drawing>
          <wp:inline distT="0" distB="0" distL="0" distR="0" wp14:anchorId="74678F20" wp14:editId="10659418">
            <wp:extent cx="7556500" cy="3796030"/>
            <wp:effectExtent l="0" t="0" r="6350" b="0"/>
            <wp:docPr id="94592818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9281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79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99F14" w14:textId="1D5BFAF7" w:rsidR="00C020F9" w:rsidRDefault="000C579C" w:rsidP="00C020F9">
      <w:r>
        <w:t xml:space="preserve">I </w:t>
      </w:r>
      <w:r w:rsidR="00167D80">
        <w:t xml:space="preserve">read a bit the </w:t>
      </w:r>
      <w:r w:rsidR="00535145">
        <w:t>posts</w:t>
      </w:r>
      <w:r w:rsidR="00167D80">
        <w:t xml:space="preserve"> </w:t>
      </w:r>
      <w:r w:rsidR="00315018">
        <w:t xml:space="preserve">that </w:t>
      </w:r>
      <w:r w:rsidR="003F4582">
        <w:t>were</w:t>
      </w:r>
      <w:r w:rsidR="00315018">
        <w:t xml:space="preserve"> shown on this page in order to find some clues.</w:t>
      </w:r>
      <w:r w:rsidR="00C020F9">
        <w:t xml:space="preserve"> I </w:t>
      </w:r>
      <w:r w:rsidR="00752BC4">
        <w:t xml:space="preserve">found that all the posts were </w:t>
      </w:r>
      <w:r w:rsidR="00C07DFE">
        <w:t>written by the same user named “Wade”</w:t>
      </w:r>
      <w:r w:rsidR="00C03E53">
        <w:t>.</w:t>
      </w:r>
    </w:p>
    <w:p w14:paraId="3020FF23" w14:textId="79F9EF3D" w:rsidR="00A438FE" w:rsidRDefault="00A438FE" w:rsidP="00C020F9">
      <w:r>
        <w:t xml:space="preserve">Additionally, </w:t>
      </w:r>
      <w:r w:rsidR="00AF0022">
        <w:t>I paid attention to this post:</w:t>
      </w:r>
    </w:p>
    <w:p w14:paraId="560B29AB" w14:textId="53F8849C" w:rsidR="00AF0022" w:rsidRDefault="00AF0022" w:rsidP="00C020F9">
      <w:r w:rsidRPr="00AF0022">
        <w:drawing>
          <wp:inline distT="0" distB="0" distL="0" distR="0" wp14:anchorId="0004448B" wp14:editId="3EC6433E">
            <wp:extent cx="5970787" cy="1638442"/>
            <wp:effectExtent l="0" t="0" r="0" b="0"/>
            <wp:docPr id="118517479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1747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0787" cy="163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9D444" w14:textId="2FAAC2B6" w:rsidR="00901786" w:rsidRDefault="0026204F" w:rsidP="00F73C95">
      <w:pPr>
        <w:rPr>
          <w:rtl/>
        </w:rPr>
      </w:pPr>
      <w:r>
        <w:t>According to the following paragraph, the write</w:t>
      </w:r>
      <w:r w:rsidR="00A83F88">
        <w:t>r</w:t>
      </w:r>
      <w:r>
        <w:t xml:space="preserve"> </w:t>
      </w:r>
      <w:r w:rsidR="000818CE" w:rsidRPr="000818CE">
        <w:t>revealed</w:t>
      </w:r>
      <w:r w:rsidR="00922697">
        <w:t xml:space="preserve"> </w:t>
      </w:r>
      <w:r w:rsidR="00BB7306">
        <w:t>his</w:t>
      </w:r>
      <w:r w:rsidR="00922697">
        <w:t xml:space="preserve"> username is </w:t>
      </w:r>
      <w:r w:rsidR="0065735E">
        <w:t>“</w:t>
      </w:r>
      <w:r w:rsidR="00922697">
        <w:t>Wade</w:t>
      </w:r>
      <w:r w:rsidR="0065735E">
        <w:t>”</w:t>
      </w:r>
      <w:r w:rsidR="00F30658">
        <w:t xml:space="preserve"> </w:t>
      </w:r>
      <w:r w:rsidR="00614BFC">
        <w:t>is also</w:t>
      </w:r>
      <w:r w:rsidR="00F30658">
        <w:t xml:space="preserve"> his </w:t>
      </w:r>
      <w:r w:rsidR="005E2A2C">
        <w:t>avatar’s name</w:t>
      </w:r>
      <w:r w:rsidR="007B637C">
        <w:t xml:space="preserve"> and</w:t>
      </w:r>
      <w:r w:rsidR="0005254F">
        <w:t xml:space="preserve"> that there is a login page to this website.</w:t>
      </w:r>
      <w:r w:rsidR="00F73C95">
        <w:t xml:space="preserve"> </w:t>
      </w:r>
    </w:p>
    <w:p w14:paraId="0227FB74" w14:textId="11668A11" w:rsidR="00D465D9" w:rsidRDefault="00D465D9" w:rsidP="00F73C95">
      <w:r>
        <w:t xml:space="preserve">Moreover, I clicked </w:t>
      </w:r>
      <w:r w:rsidR="000165CE">
        <w:t xml:space="preserve">on the </w:t>
      </w:r>
      <w:r w:rsidR="006A496E">
        <w:t>author’s</w:t>
      </w:r>
      <w:r w:rsidR="000165CE">
        <w:t xml:space="preserve"> name and saw his profile:</w:t>
      </w:r>
    </w:p>
    <w:p w14:paraId="0AE4239D" w14:textId="0B550161" w:rsidR="008D1EEA" w:rsidRDefault="00372B65" w:rsidP="00F73C95">
      <w:r w:rsidRPr="00372B65">
        <w:lastRenderedPageBreak/>
        <w:drawing>
          <wp:inline distT="0" distB="0" distL="0" distR="0" wp14:anchorId="5722A853" wp14:editId="088D9E2F">
            <wp:extent cx="7556500" cy="4542155"/>
            <wp:effectExtent l="0" t="0" r="6350" b="0"/>
            <wp:docPr id="2233359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35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54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DBDF7" w14:textId="4AE64433" w:rsidR="00316128" w:rsidRDefault="00316128" w:rsidP="00F73C95">
      <w:r>
        <w:t xml:space="preserve">Here I clicked </w:t>
      </w:r>
      <w:r w:rsidR="00181FF9">
        <w:t>on “Ready Player One” and I saw on the comments the comment of Wade:</w:t>
      </w:r>
    </w:p>
    <w:p w14:paraId="08BB80C1" w14:textId="6ECB6138" w:rsidR="00181FF9" w:rsidRDefault="00DA17B0" w:rsidP="00F73C95">
      <w:r w:rsidRPr="00DA17B0">
        <w:drawing>
          <wp:inline distT="0" distB="0" distL="0" distR="0" wp14:anchorId="0B5D8321" wp14:editId="537B0D1A">
            <wp:extent cx="4103726" cy="1531753"/>
            <wp:effectExtent l="0" t="0" r="0" b="0"/>
            <wp:docPr id="885096447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96447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3726" cy="153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E409" w14:textId="2DB8BD0A" w:rsidR="008D46B5" w:rsidRDefault="0000698F" w:rsidP="00F73C95">
      <w:r>
        <w:t>And</w:t>
      </w:r>
      <w:r w:rsidR="00D93AAD">
        <w:t xml:space="preserve"> I </w:t>
      </w:r>
      <w:r>
        <w:t>have got</w:t>
      </w:r>
      <w:r w:rsidR="00D93AAD">
        <w:t xml:space="preserve"> </w:t>
      </w:r>
      <w:r w:rsidR="005606AF">
        <w:t xml:space="preserve">here </w:t>
      </w:r>
      <w:r w:rsidR="00D93AAD">
        <w:t>another clue</w:t>
      </w:r>
      <w:r w:rsidR="00A94B82">
        <w:t xml:space="preserve">, probably </w:t>
      </w:r>
      <w:r w:rsidR="00AF5DDA">
        <w:t>to be</w:t>
      </w:r>
      <w:r w:rsidR="00EF33CE">
        <w:t xml:space="preserve"> useful for the next step</w:t>
      </w:r>
      <w:r w:rsidR="009D55DF">
        <w:t>s</w:t>
      </w:r>
      <w:r w:rsidR="00EF33CE">
        <w:t>.</w:t>
      </w:r>
    </w:p>
    <w:p w14:paraId="433AFEDD" w14:textId="20797EE2" w:rsidR="00E261A3" w:rsidRDefault="00833E79" w:rsidP="00F73C95">
      <w:r>
        <w:t xml:space="preserve">Then, I clicked on the </w:t>
      </w:r>
      <w:r w:rsidR="00AC708A">
        <w:t xml:space="preserve">“Log in” </w:t>
      </w:r>
      <w:r w:rsidR="007436E4">
        <w:t>l</w:t>
      </w:r>
      <w:r w:rsidR="00A30D52">
        <w:t>ink</w:t>
      </w:r>
      <w:r w:rsidR="00AC708A">
        <w:t xml:space="preserve"> that </w:t>
      </w:r>
      <w:r w:rsidR="00557417">
        <w:t xml:space="preserve">appeared on the </w:t>
      </w:r>
      <w:r w:rsidR="00D36B51">
        <w:t>bottom of the page</w:t>
      </w:r>
      <w:r w:rsidR="00C247D4">
        <w:t xml:space="preserve">, which </w:t>
      </w:r>
      <w:r w:rsidR="00480E48">
        <w:t>led me to this WordPress login page:</w:t>
      </w:r>
    </w:p>
    <w:p w14:paraId="42C70953" w14:textId="606258AE" w:rsidR="00E467A0" w:rsidRDefault="00C247D4" w:rsidP="00F73C95">
      <w:r w:rsidRPr="00C247D4">
        <w:lastRenderedPageBreak/>
        <w:drawing>
          <wp:inline distT="0" distB="0" distL="0" distR="0" wp14:anchorId="37F107AB" wp14:editId="33F84CE4">
            <wp:extent cx="7556500" cy="3602990"/>
            <wp:effectExtent l="0" t="0" r="6350" b="0"/>
            <wp:docPr id="148827203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2720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16378" w14:textId="15A1E28E" w:rsidR="003C38EB" w:rsidRDefault="00FE1E87" w:rsidP="00F73C95">
      <w:r>
        <w:t xml:space="preserve">I thought a little, but then I reminded to myself the </w:t>
      </w:r>
      <w:r w:rsidR="00240352">
        <w:t xml:space="preserve">names </w:t>
      </w:r>
      <w:r w:rsidR="00F65A54">
        <w:t xml:space="preserve">“Wade” and “parzival” </w:t>
      </w:r>
      <w:r w:rsidR="008321FC">
        <w:t>that I discovered earlier</w:t>
      </w:r>
      <w:r w:rsidR="00E021B6">
        <w:t>, so I used them as the username and password (username: Wade, password: parzival)</w:t>
      </w:r>
      <w:r w:rsidR="008F6D14">
        <w:t xml:space="preserve"> and it actually worked!</w:t>
      </w:r>
    </w:p>
    <w:p w14:paraId="51FACA63" w14:textId="28768FEB" w:rsidR="008E1031" w:rsidRDefault="008E1031" w:rsidP="00F73C95">
      <w:r>
        <w:t>Thereafter, I was entered the</w:t>
      </w:r>
      <w:r w:rsidR="009E6533">
        <w:t xml:space="preserve"> admin’s</w:t>
      </w:r>
      <w:r>
        <w:t xml:space="preserve"> dashboard page:</w:t>
      </w:r>
    </w:p>
    <w:p w14:paraId="7F1C26DB" w14:textId="35FEB3A8" w:rsidR="008E1031" w:rsidRDefault="005F5745" w:rsidP="00F73C95">
      <w:r w:rsidRPr="005F5745">
        <w:drawing>
          <wp:inline distT="0" distB="0" distL="0" distR="0" wp14:anchorId="073EF632" wp14:editId="0F42FA06">
            <wp:extent cx="7556500" cy="3168015"/>
            <wp:effectExtent l="0" t="0" r="6350" b="0"/>
            <wp:docPr id="141266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6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429A8" w14:textId="77777777" w:rsidR="001356EB" w:rsidRDefault="00921CB1" w:rsidP="00F73C95">
      <w:r>
        <w:t xml:space="preserve">Here, </w:t>
      </w:r>
      <w:r w:rsidR="00AF7F5E">
        <w:t>I immediately</w:t>
      </w:r>
      <w:r w:rsidR="00A81010">
        <w:t xml:space="preserve"> understood that Wade is the admin</w:t>
      </w:r>
      <w:r w:rsidR="00382032">
        <w:t xml:space="preserve"> of this website.</w:t>
      </w:r>
      <w:r w:rsidR="004826CC">
        <w:t xml:space="preserve"> </w:t>
      </w:r>
    </w:p>
    <w:p w14:paraId="1AA37DB4" w14:textId="34955748" w:rsidR="00921CB1" w:rsidRDefault="00FA45DB" w:rsidP="00F73C95">
      <w:r>
        <w:lastRenderedPageBreak/>
        <w:t>Second, I</w:t>
      </w:r>
      <w:r w:rsidR="00CF5799">
        <w:t xml:space="preserve"> found on the “Comments” section the email of </w:t>
      </w:r>
      <w:r w:rsidR="00DC01C8">
        <w:t xml:space="preserve">Wade: </w:t>
      </w:r>
      <w:r w:rsidR="00DC01C8" w:rsidRPr="00DC01C8">
        <w:drawing>
          <wp:inline distT="0" distB="0" distL="0" distR="0" wp14:anchorId="6042327B" wp14:editId="768FE5B3">
            <wp:extent cx="7556500" cy="2876550"/>
            <wp:effectExtent l="0" t="0" r="6350" b="0"/>
            <wp:docPr id="16392776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277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15454" w14:textId="767E5E09" w:rsidR="002E2C51" w:rsidRDefault="007C6040" w:rsidP="00F73C95">
      <w:r>
        <w:t xml:space="preserve">And third, I </w:t>
      </w:r>
      <w:r w:rsidR="00210EED">
        <w:t>noticed that this WordPress version is 5.2</w:t>
      </w:r>
      <w:r w:rsidR="00366795">
        <w:t>.1 and that it has these plugins</w:t>
      </w:r>
      <w:r w:rsidR="00F12AFD">
        <w:t xml:space="preserve"> (so maybe one of them is </w:t>
      </w:r>
      <w:r w:rsidR="00F905F2">
        <w:t>vulnerable</w:t>
      </w:r>
      <w:r w:rsidR="00F12AFD">
        <w:t>)</w:t>
      </w:r>
      <w:r w:rsidR="00366795">
        <w:t>:</w:t>
      </w:r>
    </w:p>
    <w:p w14:paraId="2860C5FC" w14:textId="448C56A4" w:rsidR="00B6528B" w:rsidRDefault="004673C9" w:rsidP="00F73C95">
      <w:r w:rsidRPr="004673C9">
        <w:drawing>
          <wp:inline distT="0" distB="0" distL="0" distR="0" wp14:anchorId="56E4AF9D" wp14:editId="4109DDD3">
            <wp:extent cx="7556500" cy="1306195"/>
            <wp:effectExtent l="0" t="0" r="6350" b="8255"/>
            <wp:docPr id="118039934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3993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30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77378" w14:textId="77777777" w:rsidR="000D79DC" w:rsidRPr="009F6DA2" w:rsidRDefault="000D79DC" w:rsidP="00F73C95"/>
    <w:sectPr w:rsidR="000D79DC" w:rsidRPr="009F6DA2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240F2"/>
    <w:multiLevelType w:val="hybridMultilevel"/>
    <w:tmpl w:val="ABBA8C90"/>
    <w:lvl w:ilvl="0" w:tplc="C7DCD4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0038E3"/>
    <w:multiLevelType w:val="hybridMultilevel"/>
    <w:tmpl w:val="9208C154"/>
    <w:lvl w:ilvl="0" w:tplc="D05628B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1501440">
    <w:abstractNumId w:val="1"/>
  </w:num>
  <w:num w:numId="2" w16cid:durableId="16852824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4B4"/>
    <w:rsid w:val="00004D4A"/>
    <w:rsid w:val="0000698F"/>
    <w:rsid w:val="000165CE"/>
    <w:rsid w:val="0005254F"/>
    <w:rsid w:val="000818CE"/>
    <w:rsid w:val="000A523C"/>
    <w:rsid w:val="000C579C"/>
    <w:rsid w:val="000D79DC"/>
    <w:rsid w:val="000E09CF"/>
    <w:rsid w:val="001027E0"/>
    <w:rsid w:val="001224E7"/>
    <w:rsid w:val="001356EB"/>
    <w:rsid w:val="001540A0"/>
    <w:rsid w:val="00167D80"/>
    <w:rsid w:val="00181FF9"/>
    <w:rsid w:val="00185437"/>
    <w:rsid w:val="001B12C7"/>
    <w:rsid w:val="00210EED"/>
    <w:rsid w:val="002144C9"/>
    <w:rsid w:val="00240352"/>
    <w:rsid w:val="0026204F"/>
    <w:rsid w:val="002B2628"/>
    <w:rsid w:val="002E2C51"/>
    <w:rsid w:val="002F67BB"/>
    <w:rsid w:val="00315018"/>
    <w:rsid w:val="00316128"/>
    <w:rsid w:val="00320EC0"/>
    <w:rsid w:val="003421F7"/>
    <w:rsid w:val="00366795"/>
    <w:rsid w:val="00372B65"/>
    <w:rsid w:val="00373463"/>
    <w:rsid w:val="00382032"/>
    <w:rsid w:val="003A38CA"/>
    <w:rsid w:val="003C38EB"/>
    <w:rsid w:val="003E7565"/>
    <w:rsid w:val="003F4582"/>
    <w:rsid w:val="004053CF"/>
    <w:rsid w:val="00415141"/>
    <w:rsid w:val="00427653"/>
    <w:rsid w:val="00435371"/>
    <w:rsid w:val="00442CBD"/>
    <w:rsid w:val="004451AC"/>
    <w:rsid w:val="004673C9"/>
    <w:rsid w:val="00480E48"/>
    <w:rsid w:val="004826CC"/>
    <w:rsid w:val="004A233D"/>
    <w:rsid w:val="004C0BAA"/>
    <w:rsid w:val="00501855"/>
    <w:rsid w:val="005106F6"/>
    <w:rsid w:val="005140FA"/>
    <w:rsid w:val="00535145"/>
    <w:rsid w:val="00557417"/>
    <w:rsid w:val="005606AF"/>
    <w:rsid w:val="005D1AA0"/>
    <w:rsid w:val="005D2B26"/>
    <w:rsid w:val="005E2A2C"/>
    <w:rsid w:val="005F5745"/>
    <w:rsid w:val="00614BFC"/>
    <w:rsid w:val="00655301"/>
    <w:rsid w:val="0065735E"/>
    <w:rsid w:val="006A496E"/>
    <w:rsid w:val="006B2AC2"/>
    <w:rsid w:val="006D108F"/>
    <w:rsid w:val="00704D62"/>
    <w:rsid w:val="007313E1"/>
    <w:rsid w:val="00733213"/>
    <w:rsid w:val="007428DF"/>
    <w:rsid w:val="007436E4"/>
    <w:rsid w:val="00744CB6"/>
    <w:rsid w:val="00752BC4"/>
    <w:rsid w:val="007B637C"/>
    <w:rsid w:val="007C1AEC"/>
    <w:rsid w:val="007C6040"/>
    <w:rsid w:val="008321FC"/>
    <w:rsid w:val="00833E79"/>
    <w:rsid w:val="008545C6"/>
    <w:rsid w:val="008629AC"/>
    <w:rsid w:val="00885277"/>
    <w:rsid w:val="008A37F6"/>
    <w:rsid w:val="008D1EEA"/>
    <w:rsid w:val="008D46B5"/>
    <w:rsid w:val="008E1031"/>
    <w:rsid w:val="008F6D14"/>
    <w:rsid w:val="00901786"/>
    <w:rsid w:val="00921CB1"/>
    <w:rsid w:val="00922697"/>
    <w:rsid w:val="0098659C"/>
    <w:rsid w:val="009C46B0"/>
    <w:rsid w:val="009D55DF"/>
    <w:rsid w:val="009E6533"/>
    <w:rsid w:val="009F6DA2"/>
    <w:rsid w:val="00A24323"/>
    <w:rsid w:val="00A30D52"/>
    <w:rsid w:val="00A34D21"/>
    <w:rsid w:val="00A438FE"/>
    <w:rsid w:val="00A62045"/>
    <w:rsid w:val="00A740D6"/>
    <w:rsid w:val="00A81010"/>
    <w:rsid w:val="00A83F88"/>
    <w:rsid w:val="00A86F9B"/>
    <w:rsid w:val="00A94B82"/>
    <w:rsid w:val="00AA0F70"/>
    <w:rsid w:val="00AC708A"/>
    <w:rsid w:val="00AD56D5"/>
    <w:rsid w:val="00AF0022"/>
    <w:rsid w:val="00AF5DDA"/>
    <w:rsid w:val="00AF6918"/>
    <w:rsid w:val="00AF7F5E"/>
    <w:rsid w:val="00B116E4"/>
    <w:rsid w:val="00B20075"/>
    <w:rsid w:val="00B6528B"/>
    <w:rsid w:val="00B72C61"/>
    <w:rsid w:val="00BB7306"/>
    <w:rsid w:val="00BC5AFF"/>
    <w:rsid w:val="00C020F9"/>
    <w:rsid w:val="00C03E53"/>
    <w:rsid w:val="00C07DFE"/>
    <w:rsid w:val="00C247D4"/>
    <w:rsid w:val="00C75B15"/>
    <w:rsid w:val="00CC7C5A"/>
    <w:rsid w:val="00CE34FB"/>
    <w:rsid w:val="00CF5799"/>
    <w:rsid w:val="00D02030"/>
    <w:rsid w:val="00D36B51"/>
    <w:rsid w:val="00D465D9"/>
    <w:rsid w:val="00D60B3C"/>
    <w:rsid w:val="00D62644"/>
    <w:rsid w:val="00D93AAD"/>
    <w:rsid w:val="00DA09EB"/>
    <w:rsid w:val="00DA1385"/>
    <w:rsid w:val="00DA17B0"/>
    <w:rsid w:val="00DB7609"/>
    <w:rsid w:val="00DC01C8"/>
    <w:rsid w:val="00DE04B4"/>
    <w:rsid w:val="00E021B6"/>
    <w:rsid w:val="00E17BAB"/>
    <w:rsid w:val="00E261A3"/>
    <w:rsid w:val="00E467A0"/>
    <w:rsid w:val="00EF33CE"/>
    <w:rsid w:val="00F12AFD"/>
    <w:rsid w:val="00F30658"/>
    <w:rsid w:val="00F65A54"/>
    <w:rsid w:val="00F73C95"/>
    <w:rsid w:val="00F905F2"/>
    <w:rsid w:val="00FA45DB"/>
    <w:rsid w:val="00FD027F"/>
    <w:rsid w:val="00FE1E87"/>
    <w:rsid w:val="00FE7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2A280C"/>
  <w15:chartTrackingRefBased/>
  <w15:docId w15:val="{577B8E22-713F-4746-BCED-1DBA618EB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E04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04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04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04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04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04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04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04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04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E04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DE04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E04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E04B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E04B4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E04B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E04B4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E04B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E04B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E04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DE04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04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DE04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E04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DE04B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E04B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E04B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E04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DE04B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E04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5</Pages>
  <Words>247</Words>
  <Characters>1409</Characters>
  <Application>Microsoft Office Word</Application>
  <DocSecurity>0</DocSecurity>
  <Lines>11</Lines>
  <Paragraphs>3</Paragraphs>
  <ScaleCrop>false</ScaleCrop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762</cp:revision>
  <dcterms:created xsi:type="dcterms:W3CDTF">2026-01-25T12:00:00Z</dcterms:created>
  <dcterms:modified xsi:type="dcterms:W3CDTF">2026-01-25T16:28:00Z</dcterms:modified>
</cp:coreProperties>
</file>