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A5CE" w14:textId="110C1D01" w:rsidR="00D60B3C" w:rsidRPr="00415141" w:rsidRDefault="00A86F9B" w:rsidP="00415141">
      <w:pPr>
        <w:jc w:val="center"/>
        <w:rPr>
          <w:b/>
          <w:bCs/>
          <w:sz w:val="32"/>
          <w:szCs w:val="32"/>
          <w:u w:val="single"/>
        </w:rPr>
      </w:pPr>
      <w:r w:rsidRPr="00415141">
        <w:rPr>
          <w:b/>
          <w:bCs/>
          <w:sz w:val="32"/>
          <w:szCs w:val="32"/>
          <w:u w:val="single"/>
        </w:rPr>
        <w:t>Retro Solution Documentation</w:t>
      </w:r>
    </w:p>
    <w:p w14:paraId="50E22248" w14:textId="7CDEF10C" w:rsidR="00A86F9B" w:rsidRPr="00415141" w:rsidRDefault="00A86F9B" w:rsidP="00415141">
      <w:pPr>
        <w:jc w:val="center"/>
        <w:rPr>
          <w:b/>
          <w:bCs/>
          <w:sz w:val="28"/>
          <w:szCs w:val="28"/>
          <w:u w:val="single"/>
        </w:rPr>
      </w:pPr>
      <w:r w:rsidRPr="00415141">
        <w:rPr>
          <w:b/>
          <w:bCs/>
          <w:sz w:val="28"/>
          <w:szCs w:val="28"/>
          <w:u w:val="single"/>
        </w:rPr>
        <w:t>Written By: Yuval Quina</w:t>
      </w:r>
    </w:p>
    <w:p w14:paraId="1224CDAF" w14:textId="5CB7B5B1" w:rsidR="00A86F9B" w:rsidRDefault="000A523C">
      <w:r>
        <w:t xml:space="preserve">I </w:t>
      </w:r>
      <w:r w:rsidR="00FD027F">
        <w:t>started this challenge be performing a Nmap scan over the target</w:t>
      </w:r>
      <w:r w:rsidR="00704D62">
        <w:t>:</w:t>
      </w:r>
    </w:p>
    <w:p w14:paraId="495B89CB" w14:textId="48808571" w:rsidR="00704D62" w:rsidRDefault="003421F7">
      <w:r w:rsidRPr="003421F7">
        <w:drawing>
          <wp:inline distT="0" distB="0" distL="0" distR="0" wp14:anchorId="058C24D5" wp14:editId="6C6DBE9E">
            <wp:extent cx="5208721" cy="3638865"/>
            <wp:effectExtent l="0" t="0" r="0" b="0"/>
            <wp:docPr id="15755471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4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8721" cy="36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0DA7" w14:textId="34342114" w:rsidR="00AA0F70" w:rsidRDefault="00A24323" w:rsidP="00B116E4">
      <w:r>
        <w:t>While</w:t>
      </w:r>
      <w:r w:rsidR="00A34D21">
        <w:t xml:space="preserve"> reading the results, I </w:t>
      </w:r>
      <w:r w:rsidR="00B116E4">
        <w:t xml:space="preserve">found the open ports </w:t>
      </w:r>
      <w:r w:rsidR="00A740D6">
        <w:t>80 and 3389.</w:t>
      </w:r>
    </w:p>
    <w:p w14:paraId="50DD6FB9" w14:textId="67EA4D9A" w:rsidR="00A24323" w:rsidRDefault="00A24323" w:rsidP="00B116E4">
      <w:r>
        <w:t xml:space="preserve">The </w:t>
      </w:r>
      <w:r w:rsidR="00CC7C5A">
        <w:t xml:space="preserve">next step was to conduct a </w:t>
      </w:r>
      <w:r w:rsidR="000E09CF">
        <w:t xml:space="preserve">Gobuster </w:t>
      </w:r>
      <w:r w:rsidR="00D02030">
        <w:t xml:space="preserve">directories enumeration </w:t>
      </w:r>
      <w:r w:rsidR="00A62045">
        <w:t>over the Web</w:t>
      </w:r>
      <w:r w:rsidR="008A37F6">
        <w:t xml:space="preserve">site </w:t>
      </w:r>
      <w:r w:rsidR="004451AC">
        <w:t>on port 80</w:t>
      </w:r>
      <w:r w:rsidR="00004D4A">
        <w:t>:</w:t>
      </w:r>
    </w:p>
    <w:p w14:paraId="5323E872" w14:textId="5FD9D10C" w:rsidR="00004D4A" w:rsidRDefault="00AF6918" w:rsidP="00B116E4">
      <w:r>
        <w:t xml:space="preserve">I </w:t>
      </w:r>
      <w:r w:rsidR="00885277">
        <w:t xml:space="preserve">found the </w:t>
      </w:r>
      <w:r w:rsidR="00501855">
        <w:t>directory “/</w:t>
      </w:r>
      <w:r w:rsidR="009C46B0">
        <w:t>r</w:t>
      </w:r>
      <w:r w:rsidR="00501855">
        <w:t>etro”</w:t>
      </w:r>
      <w:r w:rsidR="001224E7">
        <w:t xml:space="preserve"> and I opened it on my browser</w:t>
      </w:r>
      <w:r w:rsidR="00B72C61">
        <w:t>:</w:t>
      </w:r>
    </w:p>
    <w:p w14:paraId="70243655" w14:textId="7F36CD1B" w:rsidR="00B72C61" w:rsidRDefault="008545C6" w:rsidP="00B116E4">
      <w:r w:rsidRPr="008545C6">
        <w:drawing>
          <wp:inline distT="0" distB="0" distL="0" distR="0" wp14:anchorId="74678F20" wp14:editId="10659418">
            <wp:extent cx="7556500" cy="3796030"/>
            <wp:effectExtent l="0" t="0" r="6350" b="0"/>
            <wp:docPr id="9459281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8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9F14" w14:textId="5805FB21" w:rsidR="00C020F9" w:rsidRDefault="000C579C" w:rsidP="00C020F9">
      <w:r>
        <w:lastRenderedPageBreak/>
        <w:t xml:space="preserve">I </w:t>
      </w:r>
      <w:r w:rsidR="00167D80">
        <w:t xml:space="preserve">read a bit the </w:t>
      </w:r>
      <w:r w:rsidR="00535145">
        <w:t>posts</w:t>
      </w:r>
      <w:r w:rsidR="00167D80">
        <w:t xml:space="preserve"> </w:t>
      </w:r>
      <w:r w:rsidR="00315018">
        <w:t xml:space="preserve">that </w:t>
      </w:r>
      <w:r w:rsidR="003F4582">
        <w:t>were</w:t>
      </w:r>
      <w:r w:rsidR="00315018">
        <w:t xml:space="preserve"> shown on this page in order to find some clues.</w:t>
      </w:r>
      <w:r w:rsidR="00C020F9">
        <w:t xml:space="preserve"> I </w:t>
      </w:r>
      <w:r w:rsidR="00752BC4">
        <w:t xml:space="preserve">found that all the posts were </w:t>
      </w:r>
      <w:r w:rsidR="00C07DFE">
        <w:t>written by the same user named “Wade”</w:t>
      </w:r>
    </w:p>
    <w:sectPr w:rsidR="00C020F9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B4"/>
    <w:rsid w:val="00004D4A"/>
    <w:rsid w:val="000A523C"/>
    <w:rsid w:val="000C579C"/>
    <w:rsid w:val="000E09CF"/>
    <w:rsid w:val="001224E7"/>
    <w:rsid w:val="001540A0"/>
    <w:rsid w:val="00167D80"/>
    <w:rsid w:val="001B12C7"/>
    <w:rsid w:val="002F67BB"/>
    <w:rsid w:val="00315018"/>
    <w:rsid w:val="003421F7"/>
    <w:rsid w:val="00373463"/>
    <w:rsid w:val="003F4582"/>
    <w:rsid w:val="00415141"/>
    <w:rsid w:val="00427653"/>
    <w:rsid w:val="00435371"/>
    <w:rsid w:val="004451AC"/>
    <w:rsid w:val="00501855"/>
    <w:rsid w:val="005106F6"/>
    <w:rsid w:val="005140FA"/>
    <w:rsid w:val="00535145"/>
    <w:rsid w:val="005D1AA0"/>
    <w:rsid w:val="006B2AC2"/>
    <w:rsid w:val="00704D62"/>
    <w:rsid w:val="007313E1"/>
    <w:rsid w:val="007428DF"/>
    <w:rsid w:val="00752BC4"/>
    <w:rsid w:val="008545C6"/>
    <w:rsid w:val="008629AC"/>
    <w:rsid w:val="00885277"/>
    <w:rsid w:val="008A37F6"/>
    <w:rsid w:val="009C46B0"/>
    <w:rsid w:val="00A24323"/>
    <w:rsid w:val="00A34D21"/>
    <w:rsid w:val="00A62045"/>
    <w:rsid w:val="00A740D6"/>
    <w:rsid w:val="00A86F9B"/>
    <w:rsid w:val="00AA0F70"/>
    <w:rsid w:val="00AF6918"/>
    <w:rsid w:val="00B116E4"/>
    <w:rsid w:val="00B72C61"/>
    <w:rsid w:val="00BC5AFF"/>
    <w:rsid w:val="00C020F9"/>
    <w:rsid w:val="00C07DFE"/>
    <w:rsid w:val="00C75B15"/>
    <w:rsid w:val="00CC7C5A"/>
    <w:rsid w:val="00D02030"/>
    <w:rsid w:val="00D60B3C"/>
    <w:rsid w:val="00D62644"/>
    <w:rsid w:val="00DA09EB"/>
    <w:rsid w:val="00DA1385"/>
    <w:rsid w:val="00DE04B4"/>
    <w:rsid w:val="00FD027F"/>
    <w:rsid w:val="00FE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280C"/>
  <w15:chartTrackingRefBased/>
  <w15:docId w15:val="{577B8E22-713F-4746-BCED-1DBA618E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E0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E0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E0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E04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E04B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E04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E04B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E04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E04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E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E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E0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4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4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E04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273</cp:revision>
  <dcterms:created xsi:type="dcterms:W3CDTF">2026-01-25T12:00:00Z</dcterms:created>
  <dcterms:modified xsi:type="dcterms:W3CDTF">2026-01-25T12:35:00Z</dcterms:modified>
</cp:coreProperties>
</file>