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F6670" w14:textId="17911BA1" w:rsidR="00D60B3C" w:rsidRPr="00ED5B8A" w:rsidRDefault="004534BB" w:rsidP="00ED5B8A">
      <w:pPr>
        <w:jc w:val="center"/>
        <w:rPr>
          <w:b/>
          <w:bCs/>
          <w:sz w:val="32"/>
          <w:szCs w:val="32"/>
          <w:u w:val="single"/>
        </w:rPr>
      </w:pPr>
      <w:r w:rsidRPr="004534BB">
        <w:rPr>
          <w:b/>
          <w:bCs/>
          <w:sz w:val="32"/>
          <w:szCs w:val="32"/>
          <w:u w:val="single"/>
        </w:rPr>
        <w:t>The</w:t>
      </w:r>
      <w:r>
        <w:rPr>
          <w:b/>
          <w:bCs/>
          <w:sz w:val="32"/>
          <w:szCs w:val="32"/>
          <w:u w:val="single"/>
        </w:rPr>
        <w:t>_</w:t>
      </w:r>
      <w:r w:rsidRPr="004534BB">
        <w:rPr>
          <w:b/>
          <w:bCs/>
          <w:sz w:val="32"/>
          <w:szCs w:val="32"/>
          <w:u w:val="single"/>
        </w:rPr>
        <w:t>London</w:t>
      </w:r>
      <w:r>
        <w:rPr>
          <w:b/>
          <w:bCs/>
          <w:sz w:val="32"/>
          <w:szCs w:val="32"/>
          <w:u w:val="single"/>
        </w:rPr>
        <w:t>_</w:t>
      </w:r>
      <w:r w:rsidRPr="004534BB">
        <w:rPr>
          <w:b/>
          <w:bCs/>
          <w:sz w:val="32"/>
          <w:szCs w:val="32"/>
          <w:u w:val="single"/>
        </w:rPr>
        <w:t>Bridge</w:t>
      </w:r>
      <w:r w:rsidR="00ED5B8A" w:rsidRPr="00ED5B8A">
        <w:rPr>
          <w:b/>
          <w:bCs/>
          <w:sz w:val="32"/>
          <w:szCs w:val="32"/>
          <w:u w:val="single"/>
        </w:rPr>
        <w:t>_Solution_Documentation</w:t>
      </w:r>
    </w:p>
    <w:p w14:paraId="1B50EE36" w14:textId="5F5515FC" w:rsidR="00ED5B8A" w:rsidRPr="00ED5B8A" w:rsidRDefault="00ED5B8A" w:rsidP="00ED5B8A">
      <w:pPr>
        <w:jc w:val="center"/>
        <w:rPr>
          <w:b/>
          <w:bCs/>
          <w:sz w:val="28"/>
          <w:szCs w:val="28"/>
          <w:u w:val="single"/>
        </w:rPr>
      </w:pPr>
      <w:r w:rsidRPr="00ED5B8A">
        <w:rPr>
          <w:b/>
          <w:bCs/>
          <w:sz w:val="28"/>
          <w:szCs w:val="28"/>
          <w:u w:val="single"/>
        </w:rPr>
        <w:t>Written by: Yuval Quina</w:t>
      </w:r>
    </w:p>
    <w:p w14:paraId="58096BE2" w14:textId="29338F94" w:rsidR="00ED5B8A" w:rsidRDefault="00ED5B8A" w:rsidP="00ED5B8A">
      <w:r>
        <w:t>I started this CTF by performing a Nmap tcp open ports and services scan over the target machine:</w:t>
      </w:r>
    </w:p>
    <w:p w14:paraId="4B39A4F4" w14:textId="0E68398D" w:rsidR="00C15985" w:rsidRDefault="00F148C2" w:rsidP="00ED5B8A">
      <w:r>
        <w:rPr>
          <w:noProof/>
        </w:rPr>
        <w:drawing>
          <wp:inline distT="0" distB="0" distL="0" distR="0" wp14:anchorId="4F74A1D3" wp14:editId="1BDEB6AC">
            <wp:extent cx="5706533" cy="2381878"/>
            <wp:effectExtent l="0" t="0" r="0" b="0"/>
            <wp:docPr id="168885569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5569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16704" cy="238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E54F" w14:textId="58933E4D" w:rsidR="00F148C2" w:rsidRDefault="00F148C2" w:rsidP="00ED5B8A">
      <w:r>
        <w:t>I saw that port 8080 is open, so I accessed the target’s website via the browser:</w:t>
      </w:r>
    </w:p>
    <w:p w14:paraId="606C892F" w14:textId="09E003F4" w:rsidR="00FD5FF9" w:rsidRDefault="00646AE8" w:rsidP="00ED5B8A">
      <w:r>
        <w:rPr>
          <w:noProof/>
        </w:rPr>
        <w:drawing>
          <wp:inline distT="0" distB="0" distL="0" distR="0" wp14:anchorId="72045B1D" wp14:editId="322DC67F">
            <wp:extent cx="4673600" cy="3939963"/>
            <wp:effectExtent l="0" t="0" r="0" b="3810"/>
            <wp:docPr id="191919284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9284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4773" cy="394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1F30" w14:textId="29A75565" w:rsidR="00646AE8" w:rsidRDefault="00646AE8" w:rsidP="00ED5B8A">
      <w:r>
        <w:t>I checked the inspector as well as the robots.txt and found nothing.</w:t>
      </w:r>
    </w:p>
    <w:p w14:paraId="722333BF" w14:textId="77777777" w:rsidR="00F34000" w:rsidRDefault="00F34000" w:rsidP="00ED5B8A">
      <w:r>
        <w:t>I checked the pages and found this page at the “Gallery” section:</w:t>
      </w:r>
    </w:p>
    <w:p w14:paraId="4155A46E" w14:textId="7BD9192F" w:rsidR="00646AE8" w:rsidRDefault="004A52CE" w:rsidP="00ED5B8A">
      <w:r w:rsidRPr="004A52CE">
        <w:lastRenderedPageBreak/>
        <w:drawing>
          <wp:inline distT="0" distB="0" distL="0" distR="0" wp14:anchorId="52A81590" wp14:editId="30099EEB">
            <wp:extent cx="5147733" cy="2887088"/>
            <wp:effectExtent l="0" t="0" r="0" b="8890"/>
            <wp:docPr id="663328397" name="תמונה 1" descr="תמונה שמכילה טקסט, שמיים, צילום מסך, רכ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28397" name="תמונה 1" descr="תמונה שמכילה טקסט, שמיים, צילום מסך, רכב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364" cy="288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000">
        <w:t xml:space="preserve"> </w:t>
      </w:r>
    </w:p>
    <w:p w14:paraId="4CC09847" w14:textId="1A91B6B8" w:rsidR="004A52CE" w:rsidRDefault="004A52CE" w:rsidP="00ED5B8A">
      <w:r>
        <w:t>At this point, I tried to upload</w:t>
      </w:r>
      <w:r w:rsidR="00A647B5">
        <w:t xml:space="preserve"> </w:t>
      </w:r>
      <w:r>
        <w:t>t</w:t>
      </w:r>
      <w:r w:rsidR="00DC18F6">
        <w:t>his rev shell php file:</w:t>
      </w:r>
    </w:p>
    <w:p w14:paraId="2DC1C581" w14:textId="33EA9E19" w:rsidR="00DC18F6" w:rsidRDefault="00A7244C" w:rsidP="00ED5B8A">
      <w:r>
        <w:rPr>
          <w:noProof/>
        </w:rPr>
        <w:drawing>
          <wp:inline distT="0" distB="0" distL="0" distR="0" wp14:anchorId="4ABFE61F" wp14:editId="45C8DF30">
            <wp:extent cx="4262966" cy="1874576"/>
            <wp:effectExtent l="0" t="0" r="4445" b="0"/>
            <wp:docPr id="1011417063" name="תמונה 1" descr="תמונה שמכילה טקסט, צילום מסך, גופן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17063" name="תמונה 1" descr="תמונה שמכילה טקסט, צילום מסך, גופן, תוכנה&#10;&#10;תוכן בינה מלאכותית גנרטיבית עשוי להיות שגוי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8102" cy="187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C67E" w14:textId="1D908B48" w:rsidR="00A7244C" w:rsidRDefault="00C3383C" w:rsidP="00ED5B8A">
      <w:r>
        <w:t>But it failed according to this message:</w:t>
      </w:r>
    </w:p>
    <w:p w14:paraId="146E20F6" w14:textId="46C87B31" w:rsidR="00C3383C" w:rsidRDefault="0028406D" w:rsidP="00ED5B8A">
      <w:r w:rsidRPr="0028406D">
        <w:drawing>
          <wp:inline distT="0" distB="0" distL="0" distR="0" wp14:anchorId="142AEAFC" wp14:editId="13A9168E">
            <wp:extent cx="3798899" cy="1169771"/>
            <wp:effectExtent l="0" t="0" r="0" b="0"/>
            <wp:docPr id="1628176267" name="תמונה 1" descr="תמונה שמכילה טקסט, צילום מסך, תוכנה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76267" name="תמונה 1" descr="תמונה שמכילה טקסט, צילום מסך, תוכנה, גופ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8899" cy="11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C983" w14:textId="16B1946F" w:rsidR="0028406D" w:rsidRDefault="007552F8" w:rsidP="00ED5B8A">
      <w:r>
        <w:t>After this fail, I opened the inspector and found this message:</w:t>
      </w:r>
    </w:p>
    <w:p w14:paraId="285ED0EC" w14:textId="23BCFD62" w:rsidR="007552F8" w:rsidRDefault="007552F8" w:rsidP="00ED5B8A">
      <w:r w:rsidRPr="007552F8">
        <w:drawing>
          <wp:inline distT="0" distB="0" distL="0" distR="0" wp14:anchorId="24517118" wp14:editId="636C6D0C">
            <wp:extent cx="2636748" cy="502964"/>
            <wp:effectExtent l="0" t="0" r="0" b="0"/>
            <wp:docPr id="10655643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64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D452F" w14:textId="59AAA207" w:rsidR="009328FC" w:rsidRDefault="009328FC" w:rsidP="00ED5B8A">
      <w:r>
        <w:t>Now, I knew that I can somehow upload images (</w:t>
      </w:r>
      <w:r w:rsidR="000E6E3E">
        <w:t>including the</w:t>
      </w:r>
      <w:r>
        <w:t xml:space="preserve"> rev shell file) using links in </w:t>
      </w:r>
      <w:r w:rsidR="00C24DAE">
        <w:t>some way</w:t>
      </w:r>
      <w:r>
        <w:t>.</w:t>
      </w:r>
    </w:p>
    <w:p w14:paraId="0D049706" w14:textId="77777777" w:rsidR="009328FC" w:rsidRDefault="009328FC" w:rsidP="00ED5B8A"/>
    <w:sectPr w:rsidR="009328FC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95"/>
    <w:rsid w:val="00007167"/>
    <w:rsid w:val="000151FB"/>
    <w:rsid w:val="00046E1B"/>
    <w:rsid w:val="000E6E3E"/>
    <w:rsid w:val="001540A0"/>
    <w:rsid w:val="001A2508"/>
    <w:rsid w:val="00224D7C"/>
    <w:rsid w:val="0028406D"/>
    <w:rsid w:val="00373463"/>
    <w:rsid w:val="003F489F"/>
    <w:rsid w:val="00435371"/>
    <w:rsid w:val="004534BB"/>
    <w:rsid w:val="00482DBB"/>
    <w:rsid w:val="004A52CE"/>
    <w:rsid w:val="00556BA3"/>
    <w:rsid w:val="005D61E3"/>
    <w:rsid w:val="00646AE8"/>
    <w:rsid w:val="006B2AC2"/>
    <w:rsid w:val="006F71F2"/>
    <w:rsid w:val="007552F8"/>
    <w:rsid w:val="00790C95"/>
    <w:rsid w:val="007D7A84"/>
    <w:rsid w:val="008226FD"/>
    <w:rsid w:val="00882831"/>
    <w:rsid w:val="008908F2"/>
    <w:rsid w:val="008E6D0A"/>
    <w:rsid w:val="009328FC"/>
    <w:rsid w:val="00976ED4"/>
    <w:rsid w:val="00A478A2"/>
    <w:rsid w:val="00A647B5"/>
    <w:rsid w:val="00A7244C"/>
    <w:rsid w:val="00A725B5"/>
    <w:rsid w:val="00AA2FDB"/>
    <w:rsid w:val="00BC5AFF"/>
    <w:rsid w:val="00C15985"/>
    <w:rsid w:val="00C23639"/>
    <w:rsid w:val="00C24DAE"/>
    <w:rsid w:val="00C326ED"/>
    <w:rsid w:val="00C3383C"/>
    <w:rsid w:val="00C363B8"/>
    <w:rsid w:val="00C47539"/>
    <w:rsid w:val="00CF0646"/>
    <w:rsid w:val="00D60B3C"/>
    <w:rsid w:val="00D62644"/>
    <w:rsid w:val="00DC18F6"/>
    <w:rsid w:val="00DE3567"/>
    <w:rsid w:val="00ED5B8A"/>
    <w:rsid w:val="00F148C2"/>
    <w:rsid w:val="00F34000"/>
    <w:rsid w:val="00FA509D"/>
    <w:rsid w:val="00FD5C95"/>
    <w:rsid w:val="00FD5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789EF"/>
  <w15:chartTrackingRefBased/>
  <w15:docId w15:val="{7C04EC73-011A-4EC3-B9E8-BCF46801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0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0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0C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0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0C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0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0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0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0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90C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90C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90C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90C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90C9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90C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90C9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90C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90C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0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9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0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90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0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90C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0C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0C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0C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90C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0C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C363B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36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266</cp:revision>
  <dcterms:created xsi:type="dcterms:W3CDTF">2025-09-13T21:11:00Z</dcterms:created>
  <dcterms:modified xsi:type="dcterms:W3CDTF">2025-09-15T20:16:00Z</dcterms:modified>
</cp:coreProperties>
</file>