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06B46" w14:textId="0B0881C5" w:rsidR="00D60B3C" w:rsidRPr="00455BF2" w:rsidRDefault="00455BF2" w:rsidP="00455BF2">
      <w:pPr>
        <w:jc w:val="center"/>
        <w:rPr>
          <w:b/>
          <w:bCs/>
          <w:sz w:val="32"/>
          <w:szCs w:val="32"/>
          <w:u w:val="single"/>
        </w:rPr>
      </w:pPr>
      <w:r w:rsidRPr="00455BF2">
        <w:rPr>
          <w:b/>
          <w:bCs/>
          <w:sz w:val="32"/>
          <w:szCs w:val="32"/>
          <w:u w:val="single"/>
        </w:rPr>
        <w:t>Basic_Pentesting_Solution_Documentation</w:t>
      </w:r>
    </w:p>
    <w:p w14:paraId="6D5B1A73" w14:textId="484A2AE2" w:rsidR="00455BF2" w:rsidRPr="00455BF2" w:rsidRDefault="00455BF2" w:rsidP="00455BF2">
      <w:pPr>
        <w:jc w:val="center"/>
        <w:rPr>
          <w:b/>
          <w:bCs/>
          <w:sz w:val="28"/>
          <w:szCs w:val="28"/>
          <w:u w:val="single"/>
        </w:rPr>
      </w:pPr>
      <w:r w:rsidRPr="00455BF2">
        <w:rPr>
          <w:b/>
          <w:bCs/>
          <w:sz w:val="28"/>
          <w:szCs w:val="28"/>
          <w:u w:val="single"/>
        </w:rPr>
        <w:t>Written By: Yuval Quina</w:t>
      </w:r>
    </w:p>
    <w:p w14:paraId="7E8AC99B" w14:textId="4DC183F8" w:rsidR="009410C0" w:rsidRDefault="00455BF2" w:rsidP="009410C0">
      <w:r>
        <w:t xml:space="preserve">I began this challenge by performing a Nmap </w:t>
      </w:r>
      <w:r w:rsidR="00DC4AC9">
        <w:t>scan to detect open ports and services</w:t>
      </w:r>
      <w:r w:rsidR="009410C0">
        <w:t>:</w:t>
      </w:r>
    </w:p>
    <w:p w14:paraId="1029D7DD" w14:textId="4667A6BF" w:rsidR="009410C0" w:rsidRDefault="008C1C04" w:rsidP="009410C0">
      <w:pPr>
        <w:rPr>
          <w:rtl/>
        </w:rPr>
      </w:pPr>
      <w:r w:rsidRPr="008C1C04">
        <w:rPr>
          <w:noProof/>
        </w:rPr>
        <w:drawing>
          <wp:inline distT="0" distB="0" distL="0" distR="0" wp14:anchorId="1174C4E8" wp14:editId="2FE218C0">
            <wp:extent cx="4711700" cy="3443414"/>
            <wp:effectExtent l="0" t="0" r="0" b="5080"/>
            <wp:docPr id="952952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7249" cy="34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B972" w14:textId="271E974D" w:rsidR="008C1C04" w:rsidRDefault="00DC4730" w:rsidP="009410C0">
      <w:r>
        <w:t>I</w:t>
      </w:r>
      <w:r>
        <w:rPr>
          <w:rFonts w:hint="cs"/>
          <w:rtl/>
        </w:rPr>
        <w:t xml:space="preserve"> </w:t>
      </w:r>
      <w:r>
        <w:t>found quite a bit of open ports and services, but I started by exploring the website</w:t>
      </w:r>
      <w:r w:rsidR="00C32CB7">
        <w:t xml:space="preserve"> on port 80</w:t>
      </w:r>
      <w:r>
        <w:t>:</w:t>
      </w:r>
    </w:p>
    <w:p w14:paraId="7EE3D09E" w14:textId="034BB15F" w:rsidR="00DC4730" w:rsidRDefault="003167D7" w:rsidP="009410C0">
      <w:r w:rsidRPr="003167D7">
        <w:rPr>
          <w:noProof/>
        </w:rPr>
        <w:drawing>
          <wp:inline distT="0" distB="0" distL="0" distR="0" wp14:anchorId="09E046A8" wp14:editId="7C0356E6">
            <wp:extent cx="2998730" cy="1333616"/>
            <wp:effectExtent l="0" t="0" r="0" b="0"/>
            <wp:docPr id="187720491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04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873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9B10" w14:textId="627F863A" w:rsidR="003167D7" w:rsidRDefault="003167D7" w:rsidP="009410C0">
      <w:r>
        <w:t>I checked the inspection and noticed this comment:</w:t>
      </w:r>
    </w:p>
    <w:p w14:paraId="07AFF999" w14:textId="2A26BADC" w:rsidR="003167D7" w:rsidRDefault="003167D7" w:rsidP="009410C0">
      <w:r w:rsidRPr="003167D7">
        <w:rPr>
          <w:noProof/>
        </w:rPr>
        <w:drawing>
          <wp:inline distT="0" distB="0" distL="0" distR="0" wp14:anchorId="2ADB52D4" wp14:editId="57573DD5">
            <wp:extent cx="2549790" cy="499533"/>
            <wp:effectExtent l="0" t="0" r="3175" b="0"/>
            <wp:docPr id="2000698204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98204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6498" cy="5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AD97" w14:textId="3DAF4819" w:rsidR="00BD6A81" w:rsidRDefault="00BD6A81" w:rsidP="009410C0">
      <w:r>
        <w:t xml:space="preserve">I tried to search for a page that will lead me to this </w:t>
      </w:r>
      <w:r w:rsidR="0064567A">
        <w:t>section,</w:t>
      </w:r>
      <w:r>
        <w:t xml:space="preserve"> but I couldn’t find it until I executed a wordlist attack to find directories and pages of the website using the tool “Gobuster”</w:t>
      </w:r>
      <w:r w:rsidR="00874FE2">
        <w:t>:</w:t>
      </w:r>
    </w:p>
    <w:p w14:paraId="3F00BB6D" w14:textId="0D6A075D" w:rsidR="00874FE2" w:rsidRDefault="00874FE2" w:rsidP="009410C0">
      <w:r w:rsidRPr="00874FE2">
        <w:rPr>
          <w:noProof/>
        </w:rPr>
        <w:drawing>
          <wp:inline distT="0" distB="0" distL="0" distR="0" wp14:anchorId="37A94185" wp14:editId="370A903F">
            <wp:extent cx="4262966" cy="1888025"/>
            <wp:effectExtent l="0" t="0" r="4445" b="0"/>
            <wp:docPr id="21031044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04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317" cy="19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E98E6" w14:textId="519A46B7" w:rsidR="00874FE2" w:rsidRDefault="0064567A" w:rsidP="009410C0">
      <w:r>
        <w:lastRenderedPageBreak/>
        <w:t>When I entered the “/development” page, I realized that this is a directory which contained 2 files:</w:t>
      </w:r>
    </w:p>
    <w:p w14:paraId="24D0C0C2" w14:textId="78AA8AF8" w:rsidR="0064567A" w:rsidRDefault="005F1085" w:rsidP="009410C0">
      <w:r w:rsidRPr="005F1085">
        <w:rPr>
          <w:noProof/>
        </w:rPr>
        <w:drawing>
          <wp:inline distT="0" distB="0" distL="0" distR="0" wp14:anchorId="41A24062" wp14:editId="088CC5D9">
            <wp:extent cx="4000847" cy="2331922"/>
            <wp:effectExtent l="0" t="0" r="0" b="0"/>
            <wp:docPr id="2893668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6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48D8" w14:textId="15C8F630" w:rsidR="005F1085" w:rsidRDefault="005F1085" w:rsidP="009410C0">
      <w:r>
        <w:t>I opened both of them and here is their content:</w:t>
      </w:r>
    </w:p>
    <w:p w14:paraId="69358AD5" w14:textId="149468FC" w:rsidR="005F1085" w:rsidRDefault="00506BB8" w:rsidP="009410C0">
      <w:r>
        <w:t>dev.txt:</w:t>
      </w:r>
    </w:p>
    <w:p w14:paraId="0D000085" w14:textId="4C88B0D7" w:rsidR="00506BB8" w:rsidRDefault="00506BB8" w:rsidP="009410C0">
      <w:r w:rsidRPr="00506BB8">
        <w:rPr>
          <w:noProof/>
        </w:rPr>
        <w:drawing>
          <wp:inline distT="0" distB="0" distL="0" distR="0" wp14:anchorId="32F502C5" wp14:editId="685D962E">
            <wp:extent cx="4931833" cy="1506451"/>
            <wp:effectExtent l="0" t="0" r="2540" b="0"/>
            <wp:docPr id="509885471" name="תמונה 1" descr="תמונה שמכילה טקסט, צילום מסך, גופן, תוכנ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85471" name="תמונה 1" descr="תמונה שמכילה טקסט, צילום מסך, גופן, תוכנה&#10;&#10;תוכן בינה מלאכותית גנרטיבית עשוי להיות שגוי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563" cy="150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76A4" w14:textId="0B09555F" w:rsidR="00506BB8" w:rsidRDefault="00506BB8" w:rsidP="009410C0">
      <w:r>
        <w:t>j.txt:</w:t>
      </w:r>
    </w:p>
    <w:p w14:paraId="27345E2C" w14:textId="6E52CA41" w:rsidR="007A39D6" w:rsidRDefault="00506BB8" w:rsidP="00F3591F">
      <w:r w:rsidRPr="00506BB8">
        <w:rPr>
          <w:noProof/>
        </w:rPr>
        <w:drawing>
          <wp:inline distT="0" distB="0" distL="0" distR="0" wp14:anchorId="2F7F7788" wp14:editId="135306A4">
            <wp:extent cx="4877223" cy="1474598"/>
            <wp:effectExtent l="0" t="0" r="0" b="0"/>
            <wp:docPr id="1148697682" name="תמונה 1" descr="תמונה שמכילה טקסט, גופן, תוכנה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97682" name="תמונה 1" descr="תמונה שמכילה טקסט, גופן, תוכנה, צילום מסך&#10;&#10;תוכן בינה מלאכותית גנרטיבית עשוי להיות שגוי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147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F1A3" w14:textId="0CC980E7" w:rsidR="00D91C21" w:rsidRDefault="00F3591F" w:rsidP="00D91C21">
      <w:r>
        <w:t>After reading and analyzing the files’ content</w:t>
      </w:r>
      <w:r w:rsidR="009770B4">
        <w:t xml:space="preserve"> plus googling a little bit, I </w:t>
      </w:r>
      <w:r w:rsidR="00FF4E3B">
        <w:t>concluded</w:t>
      </w:r>
      <w:r w:rsidR="009770B4">
        <w:t xml:space="preserve"> that probably there </w:t>
      </w:r>
      <w:r w:rsidR="00FF4E3B">
        <w:t>is</w:t>
      </w:r>
      <w:r w:rsidR="009770B4">
        <w:t xml:space="preserve"> </w:t>
      </w:r>
      <w:r w:rsidR="005C6C21">
        <w:t>Apache struts version 2.5.12 service with the plugin named “REST</w:t>
      </w:r>
      <w:r w:rsidR="009770B4">
        <w:t xml:space="preserve"> </w:t>
      </w:r>
      <w:r w:rsidR="00FF4E3B">
        <w:t>on the target machine</w:t>
      </w:r>
      <w:r w:rsidR="005C6C21">
        <w:t xml:space="preserve">. In addition, it also got </w:t>
      </w:r>
      <w:r w:rsidR="00473AE0">
        <w:t>SMB</w:t>
      </w:r>
      <w:r w:rsidR="00290099">
        <w:t xml:space="preserve"> service running.</w:t>
      </w:r>
    </w:p>
    <w:p w14:paraId="05100BEF" w14:textId="7FA954E8" w:rsidR="00D91C21" w:rsidRDefault="00D91C21" w:rsidP="00D91C21">
      <w:r>
        <w:t xml:space="preserve">I read </w:t>
      </w:r>
      <w:r w:rsidR="007E4711">
        <w:t xml:space="preserve">on the thm page </w:t>
      </w:r>
      <w:r>
        <w:t xml:space="preserve">that I need to brute force credentials </w:t>
      </w:r>
      <w:r w:rsidR="0010657C">
        <w:t xml:space="preserve">(username and password), but I didn’t know credentials of which service. I returned back to the results of the Nmap scan, and I remembered that the target also run </w:t>
      </w:r>
      <w:r w:rsidR="00DA5FD6">
        <w:t>“</w:t>
      </w:r>
      <w:r w:rsidR="0010657C">
        <w:t>samba</w:t>
      </w:r>
      <w:r w:rsidR="00DA5FD6">
        <w:t>”</w:t>
      </w:r>
      <w:r w:rsidR="0010657C">
        <w:t>.</w:t>
      </w:r>
    </w:p>
    <w:p w14:paraId="6B429726" w14:textId="6C23AA75" w:rsidR="008521B3" w:rsidRDefault="00CD09DC" w:rsidP="00F3591F">
      <w:r>
        <w:t xml:space="preserve">This led me </w:t>
      </w:r>
      <w:r w:rsidR="0055590A">
        <w:t xml:space="preserve">to </w:t>
      </w:r>
      <w:r>
        <w:t>use the enumeration tool named “enum4linux</w:t>
      </w:r>
      <w:r w:rsidR="000F72E1">
        <w:t>”</w:t>
      </w:r>
      <w:r>
        <w:t xml:space="preserve"> to </w:t>
      </w:r>
      <w:r w:rsidR="00120943">
        <w:t>enumerate usernames over the machine</w:t>
      </w:r>
      <w:r w:rsidR="00C15D91">
        <w:t>:</w:t>
      </w:r>
    </w:p>
    <w:p w14:paraId="03EFDDBC" w14:textId="7CEA64B5" w:rsidR="00602D45" w:rsidRDefault="00D950AE" w:rsidP="00602D45">
      <w:r w:rsidRPr="00D950AE">
        <w:drawing>
          <wp:inline distT="0" distB="0" distL="0" distR="0" wp14:anchorId="6D327FED" wp14:editId="16595A50">
            <wp:extent cx="5864158" cy="922867"/>
            <wp:effectExtent l="0" t="0" r="3810" b="0"/>
            <wp:docPr id="2018985437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5437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4842" cy="9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59A3" w14:textId="628AC12D" w:rsidR="00D950AE" w:rsidRDefault="00D950AE" w:rsidP="00F3591F">
      <w:r>
        <w:lastRenderedPageBreak/>
        <w:t xml:space="preserve">After finding the user jan, I used “Hydra” to </w:t>
      </w:r>
      <w:r w:rsidR="00754D4E">
        <w:t>bruteforce its password</w:t>
      </w:r>
      <w:r w:rsidR="006C3266">
        <w:t xml:space="preserve"> over ssh</w:t>
      </w:r>
      <w:r w:rsidR="00602D45">
        <w:t>:</w:t>
      </w:r>
    </w:p>
    <w:p w14:paraId="268553B6" w14:textId="7BF3FBA5" w:rsidR="00602D45" w:rsidRDefault="00197C18" w:rsidP="00F3591F">
      <w:r>
        <w:t xml:space="preserve"> </w:t>
      </w:r>
      <w:r w:rsidR="006B1101" w:rsidRPr="006B1101">
        <w:drawing>
          <wp:inline distT="0" distB="0" distL="0" distR="0" wp14:anchorId="5A09D7AF" wp14:editId="46A44065">
            <wp:extent cx="7163421" cy="2267146"/>
            <wp:effectExtent l="0" t="0" r="0" b="0"/>
            <wp:docPr id="19269529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2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226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D858" w14:textId="60D174A6" w:rsidR="00D971AF" w:rsidRDefault="00D971AF" w:rsidP="00F3591F">
      <w:r>
        <w:t>Afterwards, I accessed the target via its open ssh port:</w:t>
      </w:r>
    </w:p>
    <w:p w14:paraId="0640A314" w14:textId="16A3AA92" w:rsidR="00412312" w:rsidRDefault="00D971AF" w:rsidP="00F3591F">
      <w:r w:rsidRPr="00D971AF">
        <w:drawing>
          <wp:inline distT="0" distB="0" distL="0" distR="0" wp14:anchorId="1FD35B03" wp14:editId="0A574FDE">
            <wp:extent cx="6668078" cy="5505927"/>
            <wp:effectExtent l="0" t="0" r="0" b="0"/>
            <wp:docPr id="133390800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08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68078" cy="55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12DC" w14:textId="77777777" w:rsidR="009F243D" w:rsidRDefault="009F243D" w:rsidP="00F3591F"/>
    <w:p w14:paraId="3582A154" w14:textId="77777777" w:rsidR="009F243D" w:rsidRDefault="009F243D" w:rsidP="00F3591F"/>
    <w:p w14:paraId="52AFDBE8" w14:textId="77777777" w:rsidR="009F243D" w:rsidRDefault="009F243D" w:rsidP="00F3591F"/>
    <w:p w14:paraId="54281069" w14:textId="6FA49629" w:rsidR="004D3C07" w:rsidRDefault="009F243D" w:rsidP="00F3591F">
      <w:r>
        <w:lastRenderedPageBreak/>
        <w:t>After navigating around the machine, I found on kay’s directory a private open ssh key which I can use to escalate my privileges to kay’s:</w:t>
      </w:r>
    </w:p>
    <w:p w14:paraId="5DD6C3B0" w14:textId="7C733F7D" w:rsidR="009F243D" w:rsidRDefault="009F243D" w:rsidP="00F3591F">
      <w:r w:rsidRPr="009F243D">
        <w:drawing>
          <wp:inline distT="0" distB="0" distL="0" distR="0" wp14:anchorId="6C579518" wp14:editId="76FFAF21">
            <wp:extent cx="3867485" cy="2465284"/>
            <wp:effectExtent l="0" t="0" r="0" b="0"/>
            <wp:docPr id="163751062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10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485" cy="246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E396" w14:textId="433AE821" w:rsidR="001C4FB6" w:rsidRDefault="001F66D7" w:rsidP="00F3591F">
      <w:r>
        <w:t>I moved this file to my machine via a basic python http server</w:t>
      </w:r>
      <w:r w:rsidR="00F41D01">
        <w:t>:</w:t>
      </w:r>
    </w:p>
    <w:p w14:paraId="73F9F5ED" w14:textId="3710F6DC" w:rsidR="00F41D01" w:rsidRDefault="00753411" w:rsidP="00F3591F">
      <w:r w:rsidRPr="00753411">
        <w:drawing>
          <wp:inline distT="0" distB="0" distL="0" distR="0" wp14:anchorId="20DB3442" wp14:editId="147095C1">
            <wp:extent cx="3734124" cy="438188"/>
            <wp:effectExtent l="0" t="0" r="0" b="0"/>
            <wp:docPr id="37511708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17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4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4E92" w14:textId="1E171A2B" w:rsidR="00753411" w:rsidRDefault="00753411" w:rsidP="00F3591F">
      <w:r w:rsidRPr="00753411">
        <w:drawing>
          <wp:inline distT="0" distB="0" distL="0" distR="0" wp14:anchorId="7753B298" wp14:editId="0C9C7274">
            <wp:extent cx="6934801" cy="1466977"/>
            <wp:effectExtent l="0" t="0" r="0" b="0"/>
            <wp:docPr id="2147009743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9743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34801" cy="14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11C6" w14:textId="376DD377" w:rsidR="00BE3D98" w:rsidRDefault="00BE3D98" w:rsidP="00406536">
      <w:r>
        <w:t xml:space="preserve">Then, I </w:t>
      </w:r>
      <w:r w:rsidR="009D7D79">
        <w:t xml:space="preserve">converted the id_rsa key to its hash, </w:t>
      </w:r>
      <w:r w:rsidR="00462751">
        <w:t xml:space="preserve">decrypt </w:t>
      </w:r>
      <w:r w:rsidR="00406536">
        <w:t>its</w:t>
      </w:r>
      <w:r w:rsidR="00462751">
        <w:t xml:space="preserve"> passcode</w:t>
      </w:r>
      <w:r w:rsidR="0080666A">
        <w:t xml:space="preserve"> (from the </w:t>
      </w:r>
      <w:r w:rsidR="0080666A" w:rsidRPr="00406536">
        <w:t>hash</w:t>
      </w:r>
      <w:r w:rsidR="0080666A">
        <w:t>)</w:t>
      </w:r>
      <w:r w:rsidR="009D7D79">
        <w:t xml:space="preserve"> and </w:t>
      </w:r>
      <w:r w:rsidR="001E5DB4">
        <w:t>gave it the right permissions.</w:t>
      </w:r>
    </w:p>
    <w:p w14:paraId="13CA3329" w14:textId="783CD9AC" w:rsidR="00406536" w:rsidRDefault="00406536" w:rsidP="00406536">
      <w:r w:rsidRPr="00406536">
        <w:drawing>
          <wp:inline distT="0" distB="0" distL="0" distR="0" wp14:anchorId="076ACB0F" wp14:editId="26FCAC4F">
            <wp:extent cx="3467400" cy="438188"/>
            <wp:effectExtent l="0" t="0" r="0" b="0"/>
            <wp:docPr id="22182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4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B696D" w14:textId="686D8769" w:rsidR="006A4524" w:rsidRDefault="006A4524" w:rsidP="00F3591F">
      <w:r w:rsidRPr="006A4524">
        <w:drawing>
          <wp:inline distT="0" distB="0" distL="0" distR="0" wp14:anchorId="4CF0C1E0" wp14:editId="4B4A9C72">
            <wp:extent cx="5105842" cy="1562235"/>
            <wp:effectExtent l="0" t="0" r="0" b="0"/>
            <wp:docPr id="13512439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39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56F44" w14:textId="6CFD3440" w:rsidR="002F3011" w:rsidRDefault="00B338A2" w:rsidP="00F3591F">
      <w:r w:rsidRPr="00B338A2">
        <w:drawing>
          <wp:inline distT="0" distB="0" distL="0" distR="0" wp14:anchorId="48CA71A3" wp14:editId="1743D870">
            <wp:extent cx="1562235" cy="331499"/>
            <wp:effectExtent l="0" t="0" r="0" b="0"/>
            <wp:docPr id="1228816292" name="תמונה 1" descr="תמונה שמכילה טקסט, גופן, צילום מסך, גרפיק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16292" name="תמונה 1" descr="תמונה שמכילה טקסט, גופן, צילום מסך, גרפיקה&#10;&#10;תוכן בינה מלאכותית גנרטיבית עשוי להיות שגוי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2235" cy="3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E8B9" w14:textId="658C23F0" w:rsidR="00EB51C4" w:rsidRDefault="00EB51C4" w:rsidP="00F3591F">
      <w:r>
        <w:t>And after completing everything, I got kay’s shell:</w:t>
      </w:r>
    </w:p>
    <w:p w14:paraId="6BD5D24A" w14:textId="756C92A7" w:rsidR="00B2203D" w:rsidRDefault="00D33109" w:rsidP="00F3591F">
      <w:r w:rsidRPr="00D33109">
        <w:lastRenderedPageBreak/>
        <w:drawing>
          <wp:inline distT="0" distB="0" distL="0" distR="0" wp14:anchorId="61430C73" wp14:editId="3E18076A">
            <wp:extent cx="6599492" cy="3798899"/>
            <wp:effectExtent l="0" t="0" r="0" b="0"/>
            <wp:docPr id="975303893" name="תמונה 1" descr="תמונה שמכילה טקסט, צילום מסך, תוכנה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03893" name="תמונה 1" descr="תמונה שמכילה טקסט, צילום מסך, תוכנה, גופן&#10;&#10;תוכן בינה מלאכותית גנרטיבית עשוי להיות שגוי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99492" cy="379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2AFC" w14:textId="6AAB5618" w:rsidR="00D33109" w:rsidRDefault="00C23F5D" w:rsidP="00F3591F">
      <w:r>
        <w:t xml:space="preserve">Here, </w:t>
      </w:r>
      <w:r w:rsidR="00C039FD">
        <w:t>I found the password and finished this ctf:</w:t>
      </w:r>
    </w:p>
    <w:p w14:paraId="4B036480" w14:textId="2AB0A8F9" w:rsidR="00C039FD" w:rsidRDefault="00C039FD" w:rsidP="00F3591F">
      <w:r w:rsidRPr="00C039FD">
        <w:drawing>
          <wp:inline distT="0" distB="0" distL="0" distR="0" wp14:anchorId="564F2362" wp14:editId="350D5905">
            <wp:extent cx="3505504" cy="609653"/>
            <wp:effectExtent l="0" t="0" r="0" b="0"/>
            <wp:docPr id="174950407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040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5C00" w14:textId="77777777" w:rsidR="00EB51C4" w:rsidRPr="001B7938" w:rsidRDefault="00EB51C4" w:rsidP="00F3591F"/>
    <w:sectPr w:rsidR="00EB51C4" w:rsidRPr="001B7938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FE6"/>
    <w:rsid w:val="00067977"/>
    <w:rsid w:val="0008786C"/>
    <w:rsid w:val="000D351D"/>
    <w:rsid w:val="000F72E1"/>
    <w:rsid w:val="000F7FE6"/>
    <w:rsid w:val="0010657C"/>
    <w:rsid w:val="00120943"/>
    <w:rsid w:val="001540A0"/>
    <w:rsid w:val="00197C18"/>
    <w:rsid w:val="001B7938"/>
    <w:rsid w:val="001C4FB6"/>
    <w:rsid w:val="001E5DB4"/>
    <w:rsid w:val="001F66D7"/>
    <w:rsid w:val="00290099"/>
    <w:rsid w:val="002F3011"/>
    <w:rsid w:val="003167D7"/>
    <w:rsid w:val="00350636"/>
    <w:rsid w:val="00373463"/>
    <w:rsid w:val="00393690"/>
    <w:rsid w:val="003B0658"/>
    <w:rsid w:val="00406536"/>
    <w:rsid w:val="00407521"/>
    <w:rsid w:val="00412312"/>
    <w:rsid w:val="00435371"/>
    <w:rsid w:val="00435B10"/>
    <w:rsid w:val="00455BF2"/>
    <w:rsid w:val="00462751"/>
    <w:rsid w:val="00473AE0"/>
    <w:rsid w:val="00494528"/>
    <w:rsid w:val="004D3C07"/>
    <w:rsid w:val="00506BB8"/>
    <w:rsid w:val="005311FA"/>
    <w:rsid w:val="0055590A"/>
    <w:rsid w:val="00580B69"/>
    <w:rsid w:val="005C6C21"/>
    <w:rsid w:val="005F1085"/>
    <w:rsid w:val="00602D45"/>
    <w:rsid w:val="0064567A"/>
    <w:rsid w:val="006835E0"/>
    <w:rsid w:val="006A4524"/>
    <w:rsid w:val="006B1101"/>
    <w:rsid w:val="006B2AC2"/>
    <w:rsid w:val="006B3638"/>
    <w:rsid w:val="006C3266"/>
    <w:rsid w:val="00732AA1"/>
    <w:rsid w:val="007357B7"/>
    <w:rsid w:val="00753411"/>
    <w:rsid w:val="00754D4E"/>
    <w:rsid w:val="00785499"/>
    <w:rsid w:val="007A39D6"/>
    <w:rsid w:val="007D397C"/>
    <w:rsid w:val="007E4711"/>
    <w:rsid w:val="0080666A"/>
    <w:rsid w:val="008521B3"/>
    <w:rsid w:val="00874FE2"/>
    <w:rsid w:val="0089761C"/>
    <w:rsid w:val="008C1C04"/>
    <w:rsid w:val="008E6182"/>
    <w:rsid w:val="009410C0"/>
    <w:rsid w:val="009770B4"/>
    <w:rsid w:val="009D7D79"/>
    <w:rsid w:val="009F243D"/>
    <w:rsid w:val="00A26AD5"/>
    <w:rsid w:val="00B2203D"/>
    <w:rsid w:val="00B338A2"/>
    <w:rsid w:val="00B76E33"/>
    <w:rsid w:val="00BC5AFF"/>
    <w:rsid w:val="00BD6A81"/>
    <w:rsid w:val="00BE3D98"/>
    <w:rsid w:val="00C039FD"/>
    <w:rsid w:val="00C15D91"/>
    <w:rsid w:val="00C23F5D"/>
    <w:rsid w:val="00C32CB7"/>
    <w:rsid w:val="00C524B1"/>
    <w:rsid w:val="00CD09DC"/>
    <w:rsid w:val="00D1795B"/>
    <w:rsid w:val="00D257F2"/>
    <w:rsid w:val="00D33109"/>
    <w:rsid w:val="00D60B3C"/>
    <w:rsid w:val="00D62644"/>
    <w:rsid w:val="00D91C21"/>
    <w:rsid w:val="00D950AE"/>
    <w:rsid w:val="00D971AF"/>
    <w:rsid w:val="00DA5FD6"/>
    <w:rsid w:val="00DC4730"/>
    <w:rsid w:val="00DC4AC9"/>
    <w:rsid w:val="00DD3D24"/>
    <w:rsid w:val="00DF7293"/>
    <w:rsid w:val="00E30792"/>
    <w:rsid w:val="00E6080D"/>
    <w:rsid w:val="00EB51C4"/>
    <w:rsid w:val="00EF730A"/>
    <w:rsid w:val="00F3591F"/>
    <w:rsid w:val="00F41D01"/>
    <w:rsid w:val="00FF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7E94"/>
  <w15:chartTrackingRefBased/>
  <w15:docId w15:val="{06054D49-6714-4598-9CF0-2A50DBD9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F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F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F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F7F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F7FE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F7F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F7FE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F7F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F7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F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F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F7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7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7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F7F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7F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5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707</cp:revision>
  <dcterms:created xsi:type="dcterms:W3CDTF">2025-09-24T12:24:00Z</dcterms:created>
  <dcterms:modified xsi:type="dcterms:W3CDTF">2025-09-27T18:13:00Z</dcterms:modified>
</cp:coreProperties>
</file>