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2936" w14:textId="67547868" w:rsidR="00D60B3C" w:rsidRPr="00CE6ED8" w:rsidRDefault="00203BFC" w:rsidP="00CE6ED8">
      <w:pPr>
        <w:jc w:val="center"/>
        <w:rPr>
          <w:b/>
          <w:bCs/>
          <w:sz w:val="32"/>
          <w:szCs w:val="32"/>
          <w:u w:val="single"/>
        </w:rPr>
      </w:pPr>
      <w:r w:rsidRPr="00203BFC">
        <w:rPr>
          <w:b/>
          <w:bCs/>
          <w:sz w:val="32"/>
          <w:szCs w:val="32"/>
          <w:u w:val="single"/>
        </w:rPr>
        <w:t>New</w:t>
      </w:r>
      <w:r>
        <w:rPr>
          <w:rFonts w:hint="cs"/>
          <w:b/>
          <w:bCs/>
          <w:sz w:val="32"/>
          <w:szCs w:val="32"/>
          <w:u w:val="single"/>
          <w:rtl/>
        </w:rPr>
        <w:t>_</w:t>
      </w:r>
      <w:r w:rsidRPr="00203BFC">
        <w:rPr>
          <w:b/>
          <w:bCs/>
          <w:sz w:val="32"/>
          <w:szCs w:val="32"/>
          <w:u w:val="single"/>
        </w:rPr>
        <w:t>York</w:t>
      </w:r>
      <w:r>
        <w:rPr>
          <w:rFonts w:hint="cs"/>
          <w:b/>
          <w:bCs/>
          <w:sz w:val="32"/>
          <w:szCs w:val="32"/>
          <w:u w:val="single"/>
          <w:rtl/>
        </w:rPr>
        <w:t>_</w:t>
      </w:r>
      <w:r w:rsidRPr="00203BFC">
        <w:rPr>
          <w:b/>
          <w:bCs/>
          <w:sz w:val="32"/>
          <w:szCs w:val="32"/>
          <w:u w:val="single"/>
        </w:rPr>
        <w:t>Flankees</w:t>
      </w:r>
      <w:r w:rsidR="00CE6ED8" w:rsidRPr="00CE6ED8">
        <w:rPr>
          <w:b/>
          <w:bCs/>
          <w:sz w:val="32"/>
          <w:szCs w:val="32"/>
          <w:u w:val="single"/>
        </w:rPr>
        <w:t>_solution_documentation</w:t>
      </w:r>
    </w:p>
    <w:p w14:paraId="23925D3A" w14:textId="0C102F5E" w:rsidR="00CE6ED8" w:rsidRDefault="00CE6ED8" w:rsidP="00CE6ED8">
      <w:pPr>
        <w:jc w:val="center"/>
        <w:rPr>
          <w:b/>
          <w:bCs/>
          <w:sz w:val="28"/>
          <w:szCs w:val="28"/>
          <w:u w:val="single"/>
        </w:rPr>
      </w:pPr>
      <w:r w:rsidRPr="00CE6ED8">
        <w:rPr>
          <w:b/>
          <w:bCs/>
          <w:sz w:val="28"/>
          <w:szCs w:val="28"/>
          <w:u w:val="single"/>
        </w:rPr>
        <w:t>Written by: Yuval Quina</w:t>
      </w:r>
    </w:p>
    <w:p w14:paraId="68886A08" w14:textId="3E3775CE" w:rsidR="00CE6ED8" w:rsidRDefault="00B31C79" w:rsidP="00CE6ED8">
      <w:r>
        <w:t xml:space="preserve">I began </w:t>
      </w:r>
      <w:r w:rsidR="00535184">
        <w:t xml:space="preserve">this challenge </w:t>
      </w:r>
      <w:r w:rsidR="007A0698">
        <w:t>by</w:t>
      </w:r>
      <w:r w:rsidR="00535184">
        <w:t xml:space="preserve"> </w:t>
      </w:r>
      <w:r w:rsidR="00E70997">
        <w:t>scanning ports &amp; services</w:t>
      </w:r>
      <w:r w:rsidR="00535184">
        <w:t xml:space="preserve"> </w:t>
      </w:r>
      <w:r w:rsidR="00551D42">
        <w:t>using Nmap:</w:t>
      </w:r>
    </w:p>
    <w:p w14:paraId="4BA2E739" w14:textId="5B4716AA" w:rsidR="002A7420" w:rsidRDefault="00281208" w:rsidP="00CE6ED8">
      <w:r w:rsidRPr="00281208">
        <w:drawing>
          <wp:inline distT="0" distB="0" distL="0" distR="0" wp14:anchorId="513D6F0B" wp14:editId="38F1FFAF">
            <wp:extent cx="4945380" cy="2454836"/>
            <wp:effectExtent l="0" t="0" r="7620" b="3175"/>
            <wp:docPr id="4270896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9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4901" cy="245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7E36" w14:textId="306251BF" w:rsidR="002F7D09" w:rsidRDefault="002F7D09" w:rsidP="00CE6ED8">
      <w:r>
        <w:t xml:space="preserve">I </w:t>
      </w:r>
      <w:r w:rsidR="00356755">
        <w:t>noticed that it has an http service on port 80</w:t>
      </w:r>
      <w:r w:rsidR="0064317A">
        <w:rPr>
          <w:rFonts w:hint="cs"/>
          <w:rtl/>
        </w:rPr>
        <w:t>80</w:t>
      </w:r>
      <w:r w:rsidR="00356755">
        <w:t xml:space="preserve"> so I </w:t>
      </w:r>
      <w:r w:rsidR="00350ACF">
        <w:t>entered</w:t>
      </w:r>
      <w:r w:rsidR="00356755">
        <w:t xml:space="preserve"> </w:t>
      </w:r>
      <w:r w:rsidR="00350ACF">
        <w:t>its</w:t>
      </w:r>
      <w:r w:rsidR="00356755">
        <w:t xml:space="preserve"> website:</w:t>
      </w:r>
    </w:p>
    <w:p w14:paraId="632C482E" w14:textId="523000EF" w:rsidR="00356755" w:rsidRDefault="00123BE0" w:rsidP="00CE6ED8">
      <w:pPr>
        <w:rPr>
          <w:rtl/>
        </w:rPr>
      </w:pPr>
      <w:r w:rsidRPr="00123BE0">
        <w:drawing>
          <wp:inline distT="0" distB="0" distL="0" distR="0" wp14:anchorId="16A0A0DA" wp14:editId="734FDBB8">
            <wp:extent cx="3403512" cy="3025140"/>
            <wp:effectExtent l="0" t="0" r="6985" b="3810"/>
            <wp:docPr id="6567155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15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8317" cy="30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C50C" w14:textId="3C109FBB" w:rsidR="00CE6ED8" w:rsidRDefault="00123BE0" w:rsidP="00A02823">
      <w:r>
        <w:t xml:space="preserve">I noticed a “Admin Login” button on the top right corner so I clicked on </w:t>
      </w:r>
      <w:r w:rsidR="00542E5F">
        <w:t>it,</w:t>
      </w:r>
      <w:r w:rsidR="00323055">
        <w:t xml:space="preserve"> and it led me to this</w:t>
      </w:r>
      <w:r w:rsidR="00B22F7B">
        <w:t xml:space="preserve"> login</w:t>
      </w:r>
      <w:r w:rsidR="00323055">
        <w:t xml:space="preserve"> page:</w:t>
      </w:r>
    </w:p>
    <w:p w14:paraId="612F9CED" w14:textId="0F5E6B0A" w:rsidR="00A02823" w:rsidRDefault="002F71C9" w:rsidP="00A02823">
      <w:r w:rsidRPr="002F71C9">
        <w:drawing>
          <wp:inline distT="0" distB="0" distL="0" distR="0" wp14:anchorId="343D0B84" wp14:editId="6D954FD9">
            <wp:extent cx="4557712" cy="2298905"/>
            <wp:effectExtent l="0" t="0" r="0" b="6350"/>
            <wp:docPr id="9202424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2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8276" cy="23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7362" w14:textId="227D6C8B" w:rsidR="002F71C9" w:rsidRDefault="002F71C9" w:rsidP="00A02823">
      <w:r>
        <w:lastRenderedPageBreak/>
        <w:t xml:space="preserve">Now I </w:t>
      </w:r>
      <w:r w:rsidR="00485C96">
        <w:t xml:space="preserve">returned to the first </w:t>
      </w:r>
      <w:r w:rsidR="005E61C2">
        <w:t>page,</w:t>
      </w:r>
      <w:r w:rsidR="00485C96">
        <w:t xml:space="preserve"> and </w:t>
      </w:r>
      <w:r w:rsidR="0068625B">
        <w:t xml:space="preserve">I </w:t>
      </w:r>
      <w:r w:rsidR="00485C96">
        <w:t xml:space="preserve">clicked on the “Stefan Test” </w:t>
      </w:r>
      <w:r w:rsidR="005E61C2">
        <w:t>which led me to this page:</w:t>
      </w:r>
    </w:p>
    <w:p w14:paraId="36AD7EEF" w14:textId="7D6C910C" w:rsidR="005E61C2" w:rsidRDefault="00B63FAC" w:rsidP="00A02823">
      <w:r w:rsidRPr="00B63FAC">
        <w:drawing>
          <wp:inline distT="0" distB="0" distL="0" distR="0" wp14:anchorId="49057717" wp14:editId="71B67F66">
            <wp:extent cx="7296782" cy="2267146"/>
            <wp:effectExtent l="0" t="0" r="0" b="0"/>
            <wp:docPr id="906713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6782" cy="22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98A6" w14:textId="46F0D8C5" w:rsidR="00B63FAC" w:rsidRDefault="00B63FAC" w:rsidP="00A02823">
      <w:r>
        <w:t xml:space="preserve">I </w:t>
      </w:r>
      <w:r w:rsidR="005843A9">
        <w:t>looked at the inspector and found this</w:t>
      </w:r>
      <w:r w:rsidR="00E23B17">
        <w:t xml:space="preserve"> JavaScript function</w:t>
      </w:r>
      <w:r w:rsidR="005843A9">
        <w:t>:</w:t>
      </w:r>
    </w:p>
    <w:p w14:paraId="4761D6A4" w14:textId="6B8FBED7" w:rsidR="005843A9" w:rsidRDefault="00E23B17" w:rsidP="00A02823">
      <w:r w:rsidRPr="00E23B17">
        <w:drawing>
          <wp:inline distT="0" distB="0" distL="0" distR="0" wp14:anchorId="049932FF" wp14:editId="5D5D3144">
            <wp:extent cx="7556500" cy="1381760"/>
            <wp:effectExtent l="0" t="0" r="6350" b="8890"/>
            <wp:docPr id="7708263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2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6152" w14:textId="23832438" w:rsidR="00561301" w:rsidRDefault="00561301" w:rsidP="00A02823">
      <w:pPr>
        <w:rPr>
          <w:rFonts w:hint="cs"/>
          <w:rtl/>
        </w:rPr>
      </w:pPr>
      <w:r>
        <w:t xml:space="preserve">After reading it a bit I understood that </w:t>
      </w:r>
    </w:p>
    <w:p w14:paraId="36760E74" w14:textId="77777777" w:rsidR="00377C8A" w:rsidRDefault="00377C8A" w:rsidP="00A02823"/>
    <w:p w14:paraId="5B787374" w14:textId="77777777" w:rsidR="00CE6ED8" w:rsidRDefault="00CE6ED8" w:rsidP="00CE6ED8"/>
    <w:sectPr w:rsidR="00CE6ED8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27"/>
    <w:rsid w:val="00123BE0"/>
    <w:rsid w:val="001540A0"/>
    <w:rsid w:val="001D0FED"/>
    <w:rsid w:val="00203BFC"/>
    <w:rsid w:val="00281208"/>
    <w:rsid w:val="002A7420"/>
    <w:rsid w:val="002F71C9"/>
    <w:rsid w:val="002F7D09"/>
    <w:rsid w:val="00323055"/>
    <w:rsid w:val="00350ACF"/>
    <w:rsid w:val="00356755"/>
    <w:rsid w:val="003648C0"/>
    <w:rsid w:val="00373463"/>
    <w:rsid w:val="00377C8A"/>
    <w:rsid w:val="003D1C27"/>
    <w:rsid w:val="003F0144"/>
    <w:rsid w:val="004030F6"/>
    <w:rsid w:val="00411341"/>
    <w:rsid w:val="00422C09"/>
    <w:rsid w:val="00435371"/>
    <w:rsid w:val="00485C96"/>
    <w:rsid w:val="004E194D"/>
    <w:rsid w:val="00535184"/>
    <w:rsid w:val="00542E5F"/>
    <w:rsid w:val="00551D42"/>
    <w:rsid w:val="00561301"/>
    <w:rsid w:val="005843A9"/>
    <w:rsid w:val="005E61C2"/>
    <w:rsid w:val="00602D28"/>
    <w:rsid w:val="0064317A"/>
    <w:rsid w:val="00672221"/>
    <w:rsid w:val="0068625B"/>
    <w:rsid w:val="006B2AC2"/>
    <w:rsid w:val="0073778C"/>
    <w:rsid w:val="007A0698"/>
    <w:rsid w:val="00917387"/>
    <w:rsid w:val="0094379F"/>
    <w:rsid w:val="00A02823"/>
    <w:rsid w:val="00A02C7D"/>
    <w:rsid w:val="00A877AC"/>
    <w:rsid w:val="00B22F7B"/>
    <w:rsid w:val="00B31C79"/>
    <w:rsid w:val="00B430D7"/>
    <w:rsid w:val="00B63FAC"/>
    <w:rsid w:val="00BC5AFF"/>
    <w:rsid w:val="00CE6ED8"/>
    <w:rsid w:val="00D60B3C"/>
    <w:rsid w:val="00D62644"/>
    <w:rsid w:val="00D702CD"/>
    <w:rsid w:val="00E23B17"/>
    <w:rsid w:val="00E70997"/>
    <w:rsid w:val="00E837D2"/>
    <w:rsid w:val="00E9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BA2E"/>
  <w15:chartTrackingRefBased/>
  <w15:docId w15:val="{4870CA47-B7E3-4D23-BDE0-E250D2D0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D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D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D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D1C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D1C2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D1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D1C2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D1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D1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D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D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D1C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C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C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D1C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215</cp:revision>
  <dcterms:created xsi:type="dcterms:W3CDTF">2025-08-09T19:50:00Z</dcterms:created>
  <dcterms:modified xsi:type="dcterms:W3CDTF">2025-08-12T11:46:00Z</dcterms:modified>
</cp:coreProperties>
</file>