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06B46" w14:textId="0B0881C5" w:rsidR="00D60B3C" w:rsidRPr="00455BF2" w:rsidRDefault="00455BF2" w:rsidP="00455BF2">
      <w:pPr>
        <w:jc w:val="center"/>
        <w:rPr>
          <w:b/>
          <w:bCs/>
          <w:sz w:val="32"/>
          <w:szCs w:val="32"/>
          <w:u w:val="single"/>
        </w:rPr>
      </w:pPr>
      <w:r w:rsidRPr="00455BF2">
        <w:rPr>
          <w:b/>
          <w:bCs/>
          <w:sz w:val="32"/>
          <w:szCs w:val="32"/>
          <w:u w:val="single"/>
        </w:rPr>
        <w:t>Basic_Pentesting_Solution_Documentation</w:t>
      </w:r>
    </w:p>
    <w:p w14:paraId="6D5B1A73" w14:textId="484A2AE2" w:rsidR="00455BF2" w:rsidRPr="00455BF2" w:rsidRDefault="00455BF2" w:rsidP="00455BF2">
      <w:pPr>
        <w:jc w:val="center"/>
        <w:rPr>
          <w:b/>
          <w:bCs/>
          <w:sz w:val="28"/>
          <w:szCs w:val="28"/>
          <w:u w:val="single"/>
        </w:rPr>
      </w:pPr>
      <w:r w:rsidRPr="00455BF2">
        <w:rPr>
          <w:b/>
          <w:bCs/>
          <w:sz w:val="28"/>
          <w:szCs w:val="28"/>
          <w:u w:val="single"/>
        </w:rPr>
        <w:t>Written By: Yuval Quina</w:t>
      </w:r>
    </w:p>
    <w:p w14:paraId="7E8AC99B" w14:textId="4DC183F8" w:rsidR="009410C0" w:rsidRDefault="00455BF2" w:rsidP="009410C0">
      <w:r>
        <w:t xml:space="preserve">I began this challenge by performing a Nmap </w:t>
      </w:r>
      <w:r w:rsidR="00DC4AC9">
        <w:t>scan to detect open ports and services</w:t>
      </w:r>
      <w:r w:rsidR="009410C0">
        <w:t>:</w:t>
      </w:r>
    </w:p>
    <w:p w14:paraId="1029D7DD" w14:textId="4667A6BF" w:rsidR="009410C0" w:rsidRDefault="008C1C04" w:rsidP="009410C0">
      <w:pPr>
        <w:rPr>
          <w:rtl/>
        </w:rPr>
      </w:pPr>
      <w:r w:rsidRPr="008C1C04">
        <w:drawing>
          <wp:inline distT="0" distB="0" distL="0" distR="0" wp14:anchorId="1174C4E8" wp14:editId="2FE218C0">
            <wp:extent cx="4711700" cy="3443414"/>
            <wp:effectExtent l="0" t="0" r="0" b="5080"/>
            <wp:docPr id="952952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95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17249" cy="344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AB972" w14:textId="271E974D" w:rsidR="008C1C04" w:rsidRDefault="00DC4730" w:rsidP="009410C0">
      <w:r>
        <w:t>I</w:t>
      </w:r>
      <w:r>
        <w:rPr>
          <w:rFonts w:hint="cs"/>
          <w:rtl/>
        </w:rPr>
        <w:t xml:space="preserve"> </w:t>
      </w:r>
      <w:r>
        <w:t>found quite a bit of open ports and services, but I started by exploring the website</w:t>
      </w:r>
      <w:r w:rsidR="00C32CB7">
        <w:t xml:space="preserve"> on port 80</w:t>
      </w:r>
      <w:r>
        <w:t>:</w:t>
      </w:r>
    </w:p>
    <w:p w14:paraId="7EE3D09E" w14:textId="034BB15F" w:rsidR="00DC4730" w:rsidRDefault="003167D7" w:rsidP="009410C0">
      <w:r w:rsidRPr="003167D7">
        <w:drawing>
          <wp:inline distT="0" distB="0" distL="0" distR="0" wp14:anchorId="09E046A8" wp14:editId="7C0356E6">
            <wp:extent cx="2998730" cy="1333616"/>
            <wp:effectExtent l="0" t="0" r="0" b="0"/>
            <wp:docPr id="1877204910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20491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998730" cy="1333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A19B10" w14:textId="627F863A" w:rsidR="003167D7" w:rsidRDefault="003167D7" w:rsidP="009410C0">
      <w:r>
        <w:t>I checked the inspection and noticed this comment:</w:t>
      </w:r>
    </w:p>
    <w:p w14:paraId="07AFF999" w14:textId="2A26BADC" w:rsidR="003167D7" w:rsidRDefault="003167D7" w:rsidP="009410C0">
      <w:r w:rsidRPr="003167D7">
        <w:drawing>
          <wp:inline distT="0" distB="0" distL="0" distR="0" wp14:anchorId="2ADB52D4" wp14:editId="57573DD5">
            <wp:extent cx="2549790" cy="499533"/>
            <wp:effectExtent l="0" t="0" r="3175" b="0"/>
            <wp:docPr id="2000698204" name="תמונה 1" descr="תמונה שמכילה טקסט, גופן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698204" name="תמונה 1" descr="תמונה שמכילה טקסט, גופן, צילום מסך&#10;&#10;תוכן בינה מלאכותית גנרטיבית עשוי להיות שגוי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556498" cy="500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7AD97" w14:textId="3DAF4819" w:rsidR="00BD6A81" w:rsidRDefault="00BD6A81" w:rsidP="009410C0">
      <w:r>
        <w:t xml:space="preserve">I tried to search for a page that will lead me to this </w:t>
      </w:r>
      <w:r w:rsidR="0064567A">
        <w:t>section,</w:t>
      </w:r>
      <w:r>
        <w:t xml:space="preserve"> but I couldn’t find it until I executed a wordlist attack to find directories and pages of the website using the tool “Gobuster”</w:t>
      </w:r>
      <w:r w:rsidR="00874FE2">
        <w:t>:</w:t>
      </w:r>
    </w:p>
    <w:p w14:paraId="3F00BB6D" w14:textId="0D6A075D" w:rsidR="00874FE2" w:rsidRDefault="00874FE2" w:rsidP="009410C0">
      <w:r w:rsidRPr="00874FE2">
        <w:drawing>
          <wp:inline distT="0" distB="0" distL="0" distR="0" wp14:anchorId="37A94185" wp14:editId="370A903F">
            <wp:extent cx="4262966" cy="1888025"/>
            <wp:effectExtent l="0" t="0" r="4445" b="0"/>
            <wp:docPr id="2103104471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310447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13317" cy="191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BE98E6" w14:textId="519A46B7" w:rsidR="00874FE2" w:rsidRDefault="0064567A" w:rsidP="009410C0">
      <w:r>
        <w:lastRenderedPageBreak/>
        <w:t>When I entered the “/development” page, I realized that this is a directory which contained 2 files:</w:t>
      </w:r>
    </w:p>
    <w:p w14:paraId="24D0C0C2" w14:textId="78AA8AF8" w:rsidR="0064567A" w:rsidRDefault="005F1085" w:rsidP="009410C0">
      <w:r w:rsidRPr="005F1085">
        <w:drawing>
          <wp:inline distT="0" distB="0" distL="0" distR="0" wp14:anchorId="41A24062" wp14:editId="088CC5D9">
            <wp:extent cx="4000847" cy="2331922"/>
            <wp:effectExtent l="0" t="0" r="0" b="0"/>
            <wp:docPr id="289366843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36684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000847" cy="23319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3248D8" w14:textId="15C8F630" w:rsidR="005F1085" w:rsidRDefault="005F1085" w:rsidP="009410C0">
      <w:r>
        <w:t>I opened both of them and here is their content:</w:t>
      </w:r>
    </w:p>
    <w:p w14:paraId="69358AD5" w14:textId="149468FC" w:rsidR="005F1085" w:rsidRDefault="00506BB8" w:rsidP="009410C0">
      <w:r>
        <w:t>dev.txt:</w:t>
      </w:r>
    </w:p>
    <w:p w14:paraId="0D000085" w14:textId="4C88B0D7" w:rsidR="00506BB8" w:rsidRDefault="00506BB8" w:rsidP="009410C0">
      <w:r w:rsidRPr="00506BB8">
        <w:drawing>
          <wp:inline distT="0" distB="0" distL="0" distR="0" wp14:anchorId="32F502C5" wp14:editId="685D962E">
            <wp:extent cx="4931833" cy="1506451"/>
            <wp:effectExtent l="0" t="0" r="2540" b="0"/>
            <wp:docPr id="509885471" name="תמונה 1" descr="תמונה שמכילה טקסט, צילום מסך, גופן, תוכנה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885471" name="תמונה 1" descr="תמונה שמכילה טקסט, צילום מסך, גופן, תוכנה&#10;&#10;תוכן בינה מלאכותית גנרטיבית עשוי להיות שגוי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563" cy="1508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7F76A4" w14:textId="0B09555F" w:rsidR="00506BB8" w:rsidRDefault="00506BB8" w:rsidP="009410C0">
      <w:r>
        <w:t>j.txt:</w:t>
      </w:r>
    </w:p>
    <w:p w14:paraId="27345E2C" w14:textId="6E52CA41" w:rsidR="007A39D6" w:rsidRDefault="00506BB8" w:rsidP="00F3591F">
      <w:r w:rsidRPr="00506BB8">
        <w:drawing>
          <wp:inline distT="0" distB="0" distL="0" distR="0" wp14:anchorId="2F7F7788" wp14:editId="135306A4">
            <wp:extent cx="4877223" cy="1474598"/>
            <wp:effectExtent l="0" t="0" r="0" b="0"/>
            <wp:docPr id="1148697682" name="תמונה 1" descr="תמונה שמכילה טקסט, גופן, תוכנה, צילום מסך&#10;&#10;תוכן בינה מלאכותית גנרטיבית עשוי להיות שגוי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697682" name="תמונה 1" descr="תמונה שמכילה טקסט, גופן, תוכנה, צילום מסך&#10;&#10;תוכן בינה מלאכותית גנרטיבית עשוי להיות שגוי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1474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B83A4" w14:textId="1EC03A22" w:rsidR="00F3591F" w:rsidRDefault="00F3591F" w:rsidP="00F3591F">
      <w:r>
        <w:t>After reading and analyzing the files’ content</w:t>
      </w:r>
      <w:r w:rsidR="009770B4">
        <w:t xml:space="preserve"> plus googling a little bit, I </w:t>
      </w:r>
      <w:r w:rsidR="00FF4E3B">
        <w:t>concluded</w:t>
      </w:r>
      <w:r w:rsidR="009770B4">
        <w:t xml:space="preserve"> that probably there </w:t>
      </w:r>
      <w:r w:rsidR="00FF4E3B">
        <w:t>is</w:t>
      </w:r>
      <w:r w:rsidR="009770B4">
        <w:t xml:space="preserve"> a vulnerability </w:t>
      </w:r>
      <w:r w:rsidR="00FF4E3B">
        <w:t>on the target machine</w:t>
      </w:r>
      <w:r w:rsidR="008E6182">
        <w:t xml:space="preserve"> (the </w:t>
      </w:r>
      <w:r w:rsidR="008E6182" w:rsidRPr="008E6182">
        <w:t>CVE-2017-9805</w:t>
      </w:r>
      <w:r w:rsidR="008E6182">
        <w:t>)</w:t>
      </w:r>
      <w:r w:rsidR="00FF4E3B">
        <w:t xml:space="preserve">. The target had </w:t>
      </w:r>
      <w:r w:rsidR="009770B4">
        <w:t>Apache struts version 2.5.12</w:t>
      </w:r>
      <w:r w:rsidR="00D1795B">
        <w:t xml:space="preserve"> service</w:t>
      </w:r>
      <w:r w:rsidR="009770B4">
        <w:t xml:space="preserve"> </w:t>
      </w:r>
      <w:r w:rsidR="00732AA1">
        <w:t xml:space="preserve">with </w:t>
      </w:r>
      <w:r w:rsidR="009770B4">
        <w:t xml:space="preserve">the plugin named “REST” which </w:t>
      </w:r>
      <w:r w:rsidR="00E30792">
        <w:t>is prone</w:t>
      </w:r>
      <w:r w:rsidR="009770B4">
        <w:t xml:space="preserve"> to execute remote code over </w:t>
      </w:r>
      <w:r w:rsidR="005311FA">
        <w:t>the machine itself.</w:t>
      </w:r>
      <w:r w:rsidR="001B7938">
        <w:t xml:space="preserve"> I found an exploit for this </w:t>
      </w:r>
      <w:r w:rsidR="008521B3">
        <w:t xml:space="preserve">on </w:t>
      </w:r>
      <w:proofErr w:type="spellStart"/>
      <w:r w:rsidR="008521B3">
        <w:t>github</w:t>
      </w:r>
      <w:proofErr w:type="spellEnd"/>
      <w:r w:rsidR="008521B3">
        <w:t>:</w:t>
      </w:r>
    </w:p>
    <w:p w14:paraId="6B429726" w14:textId="77777777" w:rsidR="008521B3" w:rsidRPr="001B7938" w:rsidRDefault="008521B3" w:rsidP="00F3591F"/>
    <w:sectPr w:rsidR="008521B3" w:rsidRPr="001B7938" w:rsidSect="00373463">
      <w:pgSz w:w="12240" w:h="15840"/>
      <w:pgMar w:top="170" w:right="170" w:bottom="170" w:left="170" w:header="720" w:footer="720" w:gutter="0"/>
      <w:cols w:space="720"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7FE6"/>
    <w:rsid w:val="0008786C"/>
    <w:rsid w:val="000F7FE6"/>
    <w:rsid w:val="001540A0"/>
    <w:rsid w:val="001B7938"/>
    <w:rsid w:val="003167D7"/>
    <w:rsid w:val="00373463"/>
    <w:rsid w:val="00393690"/>
    <w:rsid w:val="00407521"/>
    <w:rsid w:val="00435371"/>
    <w:rsid w:val="00455BF2"/>
    <w:rsid w:val="00494528"/>
    <w:rsid w:val="00506BB8"/>
    <w:rsid w:val="005311FA"/>
    <w:rsid w:val="005F1085"/>
    <w:rsid w:val="0064567A"/>
    <w:rsid w:val="006B2AC2"/>
    <w:rsid w:val="00732AA1"/>
    <w:rsid w:val="00785499"/>
    <w:rsid w:val="007A39D6"/>
    <w:rsid w:val="007D397C"/>
    <w:rsid w:val="008521B3"/>
    <w:rsid w:val="00874FE2"/>
    <w:rsid w:val="0089761C"/>
    <w:rsid w:val="008C1C04"/>
    <w:rsid w:val="008E6182"/>
    <w:rsid w:val="009410C0"/>
    <w:rsid w:val="009770B4"/>
    <w:rsid w:val="00BC5AFF"/>
    <w:rsid w:val="00BD6A81"/>
    <w:rsid w:val="00C32CB7"/>
    <w:rsid w:val="00D1795B"/>
    <w:rsid w:val="00D60B3C"/>
    <w:rsid w:val="00D62644"/>
    <w:rsid w:val="00DC4730"/>
    <w:rsid w:val="00DC4AC9"/>
    <w:rsid w:val="00DF7293"/>
    <w:rsid w:val="00E30792"/>
    <w:rsid w:val="00E6080D"/>
    <w:rsid w:val="00F3591F"/>
    <w:rsid w:val="00FF4E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6E7E94"/>
  <w15:chartTrackingRefBased/>
  <w15:docId w15:val="{06054D49-6714-4598-9CF0-2A50DBD975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F7F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7F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7F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7F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7F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7F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7F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7F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7F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0F7F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0F7F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0F7F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0F7FE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0F7FE6"/>
    <w:rPr>
      <w:rFonts w:eastAsiaTheme="majorEastAsia" w:cstheme="majorBidi"/>
      <w:color w:val="0F4761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0F7FE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0F7FE6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0F7FE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0F7FE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7F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0F7F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7F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0F7F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F7F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0F7FE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F7FE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F7FE6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F7F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0F7FE6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F7F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2</Pages>
  <Words>152</Words>
  <Characters>873</Characters>
  <Application>Microsoft Office Word</Application>
  <DocSecurity>0</DocSecurity>
  <Lines>7</Lines>
  <Paragraphs>2</Paragraphs>
  <ScaleCrop>false</ScaleCrop>
  <Company/>
  <LinksUpToDate>false</LinksUpToDate>
  <CharactersWithSpaces>1023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יובל כוינה</dc:creator>
  <cp:keywords/>
  <dc:description/>
  <cp:lastModifiedBy>יובל כוינה</cp:lastModifiedBy>
  <cp:revision>170</cp:revision>
  <dcterms:created xsi:type="dcterms:W3CDTF">2025-09-24T12:24:00Z</dcterms:created>
  <dcterms:modified xsi:type="dcterms:W3CDTF">2025-09-24T15:37:00Z</dcterms:modified>
</cp:coreProperties>
</file>