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2936" w14:textId="0F6EF490" w:rsidR="00D60B3C" w:rsidRPr="00CE6ED8" w:rsidRDefault="00CE6ED8" w:rsidP="00CE6ED8">
      <w:pPr>
        <w:jc w:val="center"/>
        <w:rPr>
          <w:b/>
          <w:bCs/>
          <w:sz w:val="32"/>
          <w:szCs w:val="32"/>
          <w:u w:val="single"/>
        </w:rPr>
      </w:pPr>
      <w:r w:rsidRPr="00CE6ED8">
        <w:rPr>
          <w:b/>
          <w:bCs/>
          <w:sz w:val="32"/>
          <w:szCs w:val="32"/>
          <w:u w:val="single"/>
        </w:rPr>
        <w:t>Island</w:t>
      </w:r>
      <w:r w:rsidRPr="00CE6ED8">
        <w:rPr>
          <w:b/>
          <w:bCs/>
          <w:sz w:val="32"/>
          <w:szCs w:val="32"/>
          <w:u w:val="single"/>
        </w:rPr>
        <w:t>_</w:t>
      </w:r>
      <w:r w:rsidRPr="00CE6ED8">
        <w:rPr>
          <w:b/>
          <w:bCs/>
          <w:sz w:val="32"/>
          <w:szCs w:val="32"/>
          <w:u w:val="single"/>
        </w:rPr>
        <w:t>Orchestration</w:t>
      </w:r>
      <w:r w:rsidRPr="00CE6ED8">
        <w:rPr>
          <w:b/>
          <w:bCs/>
          <w:sz w:val="32"/>
          <w:szCs w:val="32"/>
          <w:u w:val="single"/>
        </w:rPr>
        <w:t>_solution_documentation</w:t>
      </w:r>
    </w:p>
    <w:p w14:paraId="23925D3A" w14:textId="0C102F5E" w:rsidR="00CE6ED8" w:rsidRDefault="00CE6ED8" w:rsidP="00CE6ED8">
      <w:pPr>
        <w:jc w:val="center"/>
        <w:rPr>
          <w:b/>
          <w:bCs/>
          <w:sz w:val="28"/>
          <w:szCs w:val="28"/>
          <w:u w:val="single"/>
        </w:rPr>
      </w:pPr>
      <w:r w:rsidRPr="00CE6ED8">
        <w:rPr>
          <w:b/>
          <w:bCs/>
          <w:sz w:val="28"/>
          <w:szCs w:val="28"/>
          <w:u w:val="single"/>
        </w:rPr>
        <w:t>Written by: Yuval Quina</w:t>
      </w:r>
    </w:p>
    <w:p w14:paraId="68886A08" w14:textId="3E3775CE" w:rsidR="00CE6ED8" w:rsidRDefault="00B31C79" w:rsidP="00CE6ED8">
      <w:r>
        <w:t xml:space="preserve">I began </w:t>
      </w:r>
      <w:r w:rsidR="00535184">
        <w:t xml:space="preserve">this challenge </w:t>
      </w:r>
      <w:r w:rsidR="007A0698">
        <w:t>by</w:t>
      </w:r>
      <w:r w:rsidR="00535184">
        <w:t xml:space="preserve"> </w:t>
      </w:r>
      <w:r w:rsidR="00E70997">
        <w:t>scanning ports &amp; services</w:t>
      </w:r>
      <w:r w:rsidR="00535184">
        <w:t xml:space="preserve"> </w:t>
      </w:r>
      <w:r w:rsidR="00551D42">
        <w:t>using Nmap:</w:t>
      </w:r>
    </w:p>
    <w:p w14:paraId="6354FB9D" w14:textId="76658BE6" w:rsidR="00551D42" w:rsidRPr="00CE6ED8" w:rsidRDefault="00A02C7D" w:rsidP="00CE6ED8">
      <w:r w:rsidRPr="00A02C7D">
        <w:drawing>
          <wp:inline distT="0" distB="0" distL="0" distR="0" wp14:anchorId="30B4DD22" wp14:editId="25942E74">
            <wp:extent cx="6172735" cy="2133785"/>
            <wp:effectExtent l="0" t="0" r="0" b="0"/>
            <wp:docPr id="1637304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0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F9E4" w14:textId="465C902A" w:rsidR="0073778C" w:rsidRDefault="004030F6" w:rsidP="00CE6ED8">
      <w:r>
        <w:t xml:space="preserve">I realized that </w:t>
      </w:r>
      <w:r w:rsidR="00602D28">
        <w:t>only ssh port service was detected so I extended the range to all ports</w:t>
      </w:r>
      <w:r w:rsidR="00E9633C">
        <w:t xml:space="preserve"> (1-65536)</w:t>
      </w:r>
      <w:r w:rsidR="002A7420">
        <w:t>:</w:t>
      </w:r>
    </w:p>
    <w:p w14:paraId="4BA2E739" w14:textId="77777777" w:rsidR="002A7420" w:rsidRDefault="002A7420" w:rsidP="00CE6ED8"/>
    <w:p w14:paraId="76E4C50C" w14:textId="77777777" w:rsidR="00CE6ED8" w:rsidRDefault="00CE6ED8" w:rsidP="00CE6ED8"/>
    <w:p w14:paraId="5B787374" w14:textId="77777777" w:rsidR="00CE6ED8" w:rsidRDefault="00CE6ED8" w:rsidP="00CE6ED8"/>
    <w:sectPr w:rsidR="00CE6ED8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27"/>
    <w:rsid w:val="001540A0"/>
    <w:rsid w:val="002A7420"/>
    <w:rsid w:val="00373463"/>
    <w:rsid w:val="003D1C27"/>
    <w:rsid w:val="004030F6"/>
    <w:rsid w:val="00435371"/>
    <w:rsid w:val="004E194D"/>
    <w:rsid w:val="00535184"/>
    <w:rsid w:val="00551D42"/>
    <w:rsid w:val="00602D28"/>
    <w:rsid w:val="006B2AC2"/>
    <w:rsid w:val="0073778C"/>
    <w:rsid w:val="007A0698"/>
    <w:rsid w:val="00A02C7D"/>
    <w:rsid w:val="00B31C79"/>
    <w:rsid w:val="00B430D7"/>
    <w:rsid w:val="00BC5AFF"/>
    <w:rsid w:val="00CE6ED8"/>
    <w:rsid w:val="00D60B3C"/>
    <w:rsid w:val="00D62644"/>
    <w:rsid w:val="00D702CD"/>
    <w:rsid w:val="00E70997"/>
    <w:rsid w:val="00E9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BA2E"/>
  <w15:chartTrackingRefBased/>
  <w15:docId w15:val="{4870CA47-B7E3-4D23-BDE0-E250D2D0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D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D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D1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D1C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D1C2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D1C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D1C2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D1C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D1C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D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D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1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D1C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1C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1C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D1C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1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78</cp:revision>
  <dcterms:created xsi:type="dcterms:W3CDTF">2025-08-09T19:50:00Z</dcterms:created>
  <dcterms:modified xsi:type="dcterms:W3CDTF">2025-08-09T20:00:00Z</dcterms:modified>
</cp:coreProperties>
</file>