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990F64" w14:textId="19E63DD5" w:rsidR="00D60B3C" w:rsidRPr="002C549E" w:rsidRDefault="00313C0F" w:rsidP="002C549E">
      <w:pPr>
        <w:jc w:val="center"/>
        <w:rPr>
          <w:b/>
          <w:bCs/>
          <w:sz w:val="32"/>
          <w:szCs w:val="32"/>
          <w:u w:val="single"/>
        </w:rPr>
      </w:pPr>
      <w:r w:rsidRPr="002C549E">
        <w:rPr>
          <w:b/>
          <w:bCs/>
          <w:sz w:val="32"/>
          <w:szCs w:val="32"/>
          <w:u w:val="single"/>
        </w:rPr>
        <w:t>Pyrat</w:t>
      </w:r>
      <w:r w:rsidR="00794E89" w:rsidRPr="002C549E">
        <w:rPr>
          <w:b/>
          <w:bCs/>
          <w:sz w:val="32"/>
          <w:szCs w:val="32"/>
          <w:u w:val="single"/>
        </w:rPr>
        <w:t xml:space="preserve"> </w:t>
      </w:r>
      <w:r w:rsidRPr="002C549E">
        <w:rPr>
          <w:b/>
          <w:bCs/>
          <w:sz w:val="32"/>
          <w:szCs w:val="32"/>
          <w:u w:val="single"/>
        </w:rPr>
        <w:t>Solution</w:t>
      </w:r>
      <w:r w:rsidR="00794E89" w:rsidRPr="002C549E">
        <w:rPr>
          <w:b/>
          <w:bCs/>
          <w:sz w:val="32"/>
          <w:szCs w:val="32"/>
          <w:u w:val="single"/>
        </w:rPr>
        <w:t xml:space="preserve"> </w:t>
      </w:r>
      <w:r w:rsidRPr="002C549E">
        <w:rPr>
          <w:b/>
          <w:bCs/>
          <w:sz w:val="32"/>
          <w:szCs w:val="32"/>
          <w:u w:val="single"/>
        </w:rPr>
        <w:t>Documentation</w:t>
      </w:r>
    </w:p>
    <w:p w14:paraId="607CDEE9" w14:textId="6D581878" w:rsidR="00794E89" w:rsidRPr="002C549E" w:rsidRDefault="00334613" w:rsidP="002C549E">
      <w:pPr>
        <w:jc w:val="center"/>
        <w:rPr>
          <w:b/>
          <w:bCs/>
          <w:sz w:val="28"/>
          <w:szCs w:val="28"/>
          <w:u w:val="single"/>
        </w:rPr>
      </w:pPr>
      <w:r w:rsidRPr="002C549E">
        <w:rPr>
          <w:b/>
          <w:bCs/>
          <w:sz w:val="28"/>
          <w:szCs w:val="28"/>
          <w:u w:val="single"/>
        </w:rPr>
        <w:t xml:space="preserve">Written </w:t>
      </w:r>
      <w:r w:rsidR="0009611F" w:rsidRPr="002C549E">
        <w:rPr>
          <w:b/>
          <w:bCs/>
          <w:sz w:val="28"/>
          <w:szCs w:val="28"/>
          <w:u w:val="single"/>
        </w:rPr>
        <w:t>b</w:t>
      </w:r>
      <w:r w:rsidRPr="002C549E">
        <w:rPr>
          <w:b/>
          <w:bCs/>
          <w:sz w:val="28"/>
          <w:szCs w:val="28"/>
          <w:u w:val="single"/>
        </w:rPr>
        <w:t>y: Yuval Quina</w:t>
      </w:r>
    </w:p>
    <w:p w14:paraId="28351832" w14:textId="020648D8" w:rsidR="00C7295B" w:rsidRDefault="00FA7C15">
      <w:r>
        <w:t>I started</w:t>
      </w:r>
      <w:r w:rsidR="001C7B14">
        <w:t xml:space="preserve"> this </w:t>
      </w:r>
      <w:r w:rsidR="00EC5435">
        <w:t>CTF by performing a Nmap scanning over the target:</w:t>
      </w:r>
    </w:p>
    <w:p w14:paraId="1CB6EFE5" w14:textId="708099AC" w:rsidR="00EC5435" w:rsidRDefault="00EC5435">
      <w:r w:rsidRPr="00EC5435">
        <w:drawing>
          <wp:inline distT="0" distB="0" distL="0" distR="0" wp14:anchorId="10945BB1" wp14:editId="324AEE50">
            <wp:extent cx="7556500" cy="4551680"/>
            <wp:effectExtent l="0" t="0" r="6350" b="1270"/>
            <wp:docPr id="91584796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84796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455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021AE" w14:textId="4A64A71B" w:rsidR="00C0728E" w:rsidRDefault="00C0728E">
      <w:r>
        <w:t xml:space="preserve">I </w:t>
      </w:r>
      <w:r w:rsidR="00B042C6">
        <w:t xml:space="preserve">noticed here </w:t>
      </w:r>
      <w:r w:rsidR="000F2121">
        <w:t xml:space="preserve">that port 8000 is </w:t>
      </w:r>
      <w:r w:rsidR="00ED58F8">
        <w:t>open</w:t>
      </w:r>
      <w:r w:rsidR="000F2121">
        <w:t xml:space="preserve">, so I tried to connect to it via my </w:t>
      </w:r>
      <w:r w:rsidR="003647A7">
        <w:t>browser,</w:t>
      </w:r>
      <w:r w:rsidR="000F2121">
        <w:t xml:space="preserve"> </w:t>
      </w:r>
      <w:r w:rsidR="006D71E7">
        <w:t xml:space="preserve">and I </w:t>
      </w:r>
      <w:r w:rsidR="003647A7">
        <w:t>faced</w:t>
      </w:r>
      <w:r w:rsidR="006D71E7">
        <w:t xml:space="preserve"> </w:t>
      </w:r>
      <w:r w:rsidR="003647A7">
        <w:t xml:space="preserve">with </w:t>
      </w:r>
      <w:r w:rsidR="006D71E7">
        <w:t>this message:</w:t>
      </w:r>
    </w:p>
    <w:p w14:paraId="36C9748D" w14:textId="78629F53" w:rsidR="006D71E7" w:rsidRDefault="006D71E7">
      <w:r w:rsidRPr="006D71E7">
        <w:drawing>
          <wp:inline distT="0" distB="0" distL="0" distR="0" wp14:anchorId="7A87287D" wp14:editId="4FAD281A">
            <wp:extent cx="3696020" cy="1066892"/>
            <wp:effectExtent l="0" t="0" r="0" b="0"/>
            <wp:docPr id="1488047388" name="תמונה 1" descr="תמונה שמכילה טקסט, צילום מסך, גופן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047388" name="תמונה 1" descr="תמונה שמכילה טקסט, צילום מסך, גופן&#10;&#10;תוכן בינה מלאכותית גנרטיבית עשוי להיות שגוי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96020" cy="1066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8EA31" w14:textId="326EECDE" w:rsidR="002D69F0" w:rsidRDefault="00B03327">
      <w:r>
        <w:t>At this moment</w:t>
      </w:r>
      <w:r w:rsidR="00552188">
        <w:t xml:space="preserve">, I </w:t>
      </w:r>
      <w:r w:rsidR="00B3766D">
        <w:t xml:space="preserve">shifted to </w:t>
      </w:r>
      <w:r w:rsidR="00C405BE">
        <w:t>another way of connecti</w:t>
      </w:r>
      <w:r w:rsidR="00B64048">
        <w:t xml:space="preserve">on. I looked again </w:t>
      </w:r>
      <w:r w:rsidR="00F45F0B">
        <w:t>at</w:t>
      </w:r>
      <w:r w:rsidR="00B64048">
        <w:t xml:space="preserve"> the Nmap results</w:t>
      </w:r>
      <w:r w:rsidR="009E1EAB">
        <w:t xml:space="preserve"> and </w:t>
      </w:r>
      <w:r w:rsidR="00937D44">
        <w:t>found that th</w:t>
      </w:r>
      <w:r w:rsidR="006C28A4">
        <w:t xml:space="preserve">e target </w:t>
      </w:r>
      <w:r w:rsidR="00EE768B">
        <w:t>has</w:t>
      </w:r>
      <w:r w:rsidR="006C28A4">
        <w:t xml:space="preserve"> a Python SimpleHTTP </w:t>
      </w:r>
      <w:r w:rsidR="00F64023">
        <w:t>module ve</w:t>
      </w:r>
      <w:r w:rsidR="0062616E">
        <w:t>r</w:t>
      </w:r>
      <w:r w:rsidR="00F64023">
        <w:t>sion is 0.6</w:t>
      </w:r>
      <w:r w:rsidR="0034467A">
        <w:t>. This version is vulnerable to</w:t>
      </w:r>
      <w:r w:rsidR="0053705B">
        <w:t xml:space="preserve"> the </w:t>
      </w:r>
      <w:r w:rsidR="001C7EB9">
        <w:t>vulnerable</w:t>
      </w:r>
      <w:r w:rsidR="00BF28C7">
        <w:t xml:space="preserve"> to</w:t>
      </w:r>
      <w:r w:rsidR="0034467A">
        <w:t xml:space="preserve"> </w:t>
      </w:r>
      <w:r w:rsidR="0053705B" w:rsidRPr="0053705B">
        <w:t>CVE-2022-35411</w:t>
      </w:r>
      <w:r w:rsidR="005F40AB">
        <w:t xml:space="preserve">. This </w:t>
      </w:r>
      <w:r w:rsidR="00011634">
        <w:t xml:space="preserve">allows us to exploit </w:t>
      </w:r>
      <w:r w:rsidR="00011634" w:rsidRPr="00011634">
        <w:t>Remote Code Execution</w:t>
      </w:r>
      <w:r w:rsidR="00D16B24">
        <w:t xml:space="preserve"> </w:t>
      </w:r>
      <w:r w:rsidR="00432870">
        <w:t>using pickle.</w:t>
      </w:r>
    </w:p>
    <w:p w14:paraId="6481D41E" w14:textId="77777777" w:rsidR="002D69F0" w:rsidRDefault="002D69F0">
      <w:r>
        <w:br w:type="page"/>
      </w:r>
    </w:p>
    <w:p w14:paraId="555ED71A" w14:textId="5A68F8B9" w:rsidR="002D0884" w:rsidRDefault="00A118DB">
      <w:r>
        <w:lastRenderedPageBreak/>
        <w:t>I found on GitHub th</w:t>
      </w:r>
      <w:r w:rsidR="003E44BB">
        <w:t xml:space="preserve">is </w:t>
      </w:r>
      <w:r w:rsidR="00F07D5C">
        <w:t xml:space="preserve">exploit to the vulnerability: </w:t>
      </w:r>
      <w:hyperlink r:id="rId6" w:history="1">
        <w:r w:rsidR="00F07D5C" w:rsidRPr="001B0D01">
          <w:rPr>
            <w:rStyle w:val="Hyperlink"/>
          </w:rPr>
          <w:t>https://github.com/fuzzlove/CVE-2022-35411/blob/main/rpc-exploit.py</w:t>
        </w:r>
      </w:hyperlink>
    </w:p>
    <w:p w14:paraId="50BB1B87" w14:textId="77777777" w:rsidR="00F07D5C" w:rsidRDefault="00F07D5C"/>
    <w:sectPr w:rsidR="00F07D5C" w:rsidSect="00373463">
      <w:pgSz w:w="12240" w:h="15840"/>
      <w:pgMar w:top="170" w:right="170" w:bottom="170" w:left="170" w:header="720" w:footer="720" w:gutter="0"/>
      <w:cols w:space="720"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00BD"/>
    <w:rsid w:val="00011634"/>
    <w:rsid w:val="0009611F"/>
    <w:rsid w:val="000F2121"/>
    <w:rsid w:val="001540A0"/>
    <w:rsid w:val="001C7B14"/>
    <w:rsid w:val="001C7EB9"/>
    <w:rsid w:val="001D17C3"/>
    <w:rsid w:val="001F74AB"/>
    <w:rsid w:val="00202C1E"/>
    <w:rsid w:val="00226148"/>
    <w:rsid w:val="002C549E"/>
    <w:rsid w:val="002D0884"/>
    <w:rsid w:val="002D69F0"/>
    <w:rsid w:val="00313C0F"/>
    <w:rsid w:val="00334613"/>
    <w:rsid w:val="0034467A"/>
    <w:rsid w:val="003647A7"/>
    <w:rsid w:val="00373463"/>
    <w:rsid w:val="003E44BB"/>
    <w:rsid w:val="00432870"/>
    <w:rsid w:val="00435371"/>
    <w:rsid w:val="0053705B"/>
    <w:rsid w:val="00552188"/>
    <w:rsid w:val="00592316"/>
    <w:rsid w:val="005961D3"/>
    <w:rsid w:val="005F40AB"/>
    <w:rsid w:val="0062616E"/>
    <w:rsid w:val="006452F5"/>
    <w:rsid w:val="006A4EAA"/>
    <w:rsid w:val="006B2AC2"/>
    <w:rsid w:val="006C28A4"/>
    <w:rsid w:val="006D71E7"/>
    <w:rsid w:val="00794E89"/>
    <w:rsid w:val="00937D44"/>
    <w:rsid w:val="009E1EAB"/>
    <w:rsid w:val="00A118DB"/>
    <w:rsid w:val="00A620E9"/>
    <w:rsid w:val="00B03327"/>
    <w:rsid w:val="00B042C6"/>
    <w:rsid w:val="00B3766D"/>
    <w:rsid w:val="00B52236"/>
    <w:rsid w:val="00B64048"/>
    <w:rsid w:val="00BC5AFF"/>
    <w:rsid w:val="00BF28C7"/>
    <w:rsid w:val="00C0728E"/>
    <w:rsid w:val="00C405BE"/>
    <w:rsid w:val="00C7295B"/>
    <w:rsid w:val="00D16B24"/>
    <w:rsid w:val="00D60B3C"/>
    <w:rsid w:val="00D62644"/>
    <w:rsid w:val="00EC5435"/>
    <w:rsid w:val="00ED58F8"/>
    <w:rsid w:val="00EE768B"/>
    <w:rsid w:val="00EF00BD"/>
    <w:rsid w:val="00F07D5C"/>
    <w:rsid w:val="00F45F0B"/>
    <w:rsid w:val="00F64023"/>
    <w:rsid w:val="00FA7C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F4FE60"/>
  <w15:chartTrackingRefBased/>
  <w15:docId w15:val="{29491F5F-0A24-4695-B1EC-B529080E80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F00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F00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F00B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F00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F00B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F00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F00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F00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F00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EF00B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EF00B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EF00B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EF00BD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EF00BD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EF00B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EF00BD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EF00B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EF00B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F00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EF00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F00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EF00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F00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EF00B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F00B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F00B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F00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EF00B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F00B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0"/>
    <w:uiPriority w:val="99"/>
    <w:unhideWhenUsed/>
    <w:rsid w:val="00F07D5C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F07D5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fuzzlove/CVE-2022-35411/blob/main/rpc-exploit.py" TargetMode="Externa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</TotalTime>
  <Pages>2</Pages>
  <Words>109</Words>
  <Characters>624</Characters>
  <Application>Microsoft Office Word</Application>
  <DocSecurity>0</DocSecurity>
  <Lines>5</Lines>
  <Paragraphs>1</Paragraphs>
  <ScaleCrop>false</ScaleCrop>
  <Company/>
  <LinksUpToDate>false</LinksUpToDate>
  <CharactersWithSpaces>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יובל כוינה</dc:creator>
  <cp:keywords/>
  <dc:description/>
  <cp:lastModifiedBy>יובל כוינה</cp:lastModifiedBy>
  <cp:revision>286</cp:revision>
  <dcterms:created xsi:type="dcterms:W3CDTF">2026-01-20T14:20:00Z</dcterms:created>
  <dcterms:modified xsi:type="dcterms:W3CDTF">2026-01-20T16:47:00Z</dcterms:modified>
</cp:coreProperties>
</file>