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BAC72" w14:textId="43FD19BC" w:rsidR="00D60B3C" w:rsidRPr="005207AE" w:rsidRDefault="005207AE" w:rsidP="005207AE">
      <w:pPr>
        <w:jc w:val="center"/>
        <w:rPr>
          <w:b/>
          <w:bCs/>
          <w:sz w:val="32"/>
          <w:szCs w:val="32"/>
          <w:u w:val="single"/>
        </w:rPr>
      </w:pPr>
      <w:r w:rsidRPr="005207AE">
        <w:rPr>
          <w:b/>
          <w:bCs/>
          <w:sz w:val="32"/>
          <w:szCs w:val="32"/>
          <w:u w:val="single"/>
        </w:rPr>
        <w:t>Wonderland_Solution_Documentation</w:t>
      </w:r>
    </w:p>
    <w:p w14:paraId="1F737A8A" w14:textId="585D5BA8" w:rsidR="005207AE" w:rsidRPr="005207AE" w:rsidRDefault="005207AE" w:rsidP="005207AE">
      <w:pPr>
        <w:jc w:val="center"/>
        <w:rPr>
          <w:b/>
          <w:bCs/>
          <w:sz w:val="28"/>
          <w:szCs w:val="28"/>
          <w:u w:val="single"/>
        </w:rPr>
      </w:pPr>
      <w:r w:rsidRPr="005207AE">
        <w:rPr>
          <w:b/>
          <w:bCs/>
          <w:sz w:val="28"/>
          <w:szCs w:val="28"/>
          <w:u w:val="single"/>
        </w:rPr>
        <w:t>Written By:</w:t>
      </w:r>
    </w:p>
    <w:p w14:paraId="4FBF9949" w14:textId="60D6E91C" w:rsidR="005207AE" w:rsidRDefault="005207AE">
      <w:r>
        <w:t xml:space="preserve">I started this challenge by </w:t>
      </w:r>
      <w:r w:rsidR="00382E11">
        <w:t>scanning</w:t>
      </w:r>
      <w:r>
        <w:t xml:space="preserve"> open ports and services using Nmap:</w:t>
      </w:r>
    </w:p>
    <w:p w14:paraId="20D8D708" w14:textId="3B724941" w:rsidR="005207AE" w:rsidRDefault="008A0391">
      <w:r w:rsidRPr="008A0391">
        <w:rPr>
          <w:noProof/>
        </w:rPr>
        <w:drawing>
          <wp:inline distT="0" distB="0" distL="0" distR="0" wp14:anchorId="2A711171" wp14:editId="4EB6D2D3">
            <wp:extent cx="5296359" cy="2236664"/>
            <wp:effectExtent l="0" t="0" r="0" b="0"/>
            <wp:docPr id="197591989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19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23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5C10" w14:textId="5BA04FF1" w:rsidR="008A0391" w:rsidRDefault="008A0391">
      <w:r>
        <w:t>Immediately after I noticed the open 80 port, I executed a directory enumeration attack over the target website using “Gobuster” tool:</w:t>
      </w:r>
    </w:p>
    <w:p w14:paraId="7F64119B" w14:textId="419F29CA" w:rsidR="008A0391" w:rsidRDefault="00AF1C67">
      <w:r w:rsidRPr="00AF1C67">
        <w:rPr>
          <w:noProof/>
        </w:rPr>
        <w:drawing>
          <wp:inline distT="0" distB="0" distL="0" distR="0" wp14:anchorId="1212FD55" wp14:editId="7D8D5C46">
            <wp:extent cx="4370449" cy="1809907"/>
            <wp:effectExtent l="0" t="0" r="0" b="0"/>
            <wp:docPr id="106705034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50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0449" cy="18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0623" w14:textId="6E1D1913" w:rsidR="00AF1C67" w:rsidRDefault="00AF1C67">
      <w:r>
        <w:t xml:space="preserve">Afterwards, I entered the </w:t>
      </w:r>
      <w:r w:rsidR="004C4710">
        <w:t>website itself:</w:t>
      </w:r>
    </w:p>
    <w:p w14:paraId="5D4E61E8" w14:textId="77732594" w:rsidR="004C4710" w:rsidRDefault="001E4919">
      <w:r w:rsidRPr="001E4919">
        <w:rPr>
          <w:noProof/>
        </w:rPr>
        <w:drawing>
          <wp:inline distT="0" distB="0" distL="0" distR="0" wp14:anchorId="177589EA" wp14:editId="41387583">
            <wp:extent cx="3895037" cy="3517900"/>
            <wp:effectExtent l="0" t="0" r="0" b="6350"/>
            <wp:docPr id="98087644" name="תמונה 1" descr="תמונה שמכילה טקסט, יונק, צילום מסך, סרט מצוי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7644" name="תמונה 1" descr="תמונה שמכילה טקסט, יונק, צילום מסך, סרט מצויר&#10;&#10;תוכן בינה מלאכותית גנרטיבית עשוי להיות שגוי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6959" cy="352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2EA3" w14:textId="7F33DDBF" w:rsidR="001E4919" w:rsidRDefault="001E4919">
      <w:r>
        <w:lastRenderedPageBreak/>
        <w:t xml:space="preserve">I tried </w:t>
      </w:r>
      <w:r w:rsidR="00B545DA">
        <w:t xml:space="preserve">to open the </w:t>
      </w:r>
      <w:r w:rsidR="00237270">
        <w:t>inspector,</w:t>
      </w:r>
      <w:r w:rsidR="00B545DA">
        <w:t xml:space="preserve"> and I found that the image on this page is stored on a directory “/img” as well as the gobuster detected</w:t>
      </w:r>
      <w:r w:rsidR="001F0FA6">
        <w:t>. I tried to open it and there I found 3 images:</w:t>
      </w:r>
    </w:p>
    <w:p w14:paraId="370C3BD4" w14:textId="114FF6BA" w:rsidR="00FA2229" w:rsidRDefault="000D5E4A">
      <w:r w:rsidRPr="000D5E4A">
        <w:rPr>
          <w:noProof/>
        </w:rPr>
        <w:drawing>
          <wp:inline distT="0" distB="0" distL="0" distR="0" wp14:anchorId="43B907C0" wp14:editId="7CC0071B">
            <wp:extent cx="3331633" cy="949035"/>
            <wp:effectExtent l="0" t="0" r="2540" b="3810"/>
            <wp:docPr id="23623629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36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3923" cy="94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B683" w14:textId="524A53BB" w:rsidR="002763E5" w:rsidRDefault="001232AF">
      <w:r>
        <w:t xml:space="preserve">I opened these 3 </w:t>
      </w:r>
      <w:r w:rsidR="00402B0B">
        <w:t>images,</w:t>
      </w:r>
      <w:r>
        <w:t xml:space="preserve"> but nothing seems to be suspicious.</w:t>
      </w:r>
    </w:p>
    <w:p w14:paraId="50313D37" w14:textId="780D207B" w:rsidR="001232AF" w:rsidRDefault="006C5FDD">
      <w:r>
        <w:t>At this po</w:t>
      </w:r>
      <w:r w:rsidR="008D0433">
        <w:t>int,</w:t>
      </w:r>
      <w:r w:rsidR="0079756C">
        <w:t xml:space="preserve"> I </w:t>
      </w:r>
      <w:r w:rsidR="00183079">
        <w:t>tried also other directories that gobuster found:</w:t>
      </w:r>
    </w:p>
    <w:p w14:paraId="718B9B6A" w14:textId="13DC19EB" w:rsidR="00183079" w:rsidRDefault="00355D61">
      <w:r w:rsidRPr="00355D61">
        <w:rPr>
          <w:noProof/>
        </w:rPr>
        <w:drawing>
          <wp:inline distT="0" distB="0" distL="0" distR="0" wp14:anchorId="7DDB15DF" wp14:editId="58E3137B">
            <wp:extent cx="3570279" cy="876376"/>
            <wp:effectExtent l="0" t="0" r="0" b="0"/>
            <wp:docPr id="86928200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82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027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DE74" w14:textId="0DDE2F09" w:rsidR="00355D61" w:rsidRDefault="00204277">
      <w:r>
        <w:t>/poem:</w:t>
      </w:r>
    </w:p>
    <w:p w14:paraId="03F5C1A5" w14:textId="15496B69" w:rsidR="00390364" w:rsidRDefault="00401476">
      <w:r w:rsidRPr="00401476">
        <w:rPr>
          <w:noProof/>
        </w:rPr>
        <w:drawing>
          <wp:inline distT="0" distB="0" distL="0" distR="0" wp14:anchorId="3CAA4960" wp14:editId="3FD47F6B">
            <wp:extent cx="4038600" cy="5821295"/>
            <wp:effectExtent l="0" t="0" r="0" b="8255"/>
            <wp:docPr id="137913638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36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0393" cy="582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B4AD" w14:textId="20B5B7FC" w:rsidR="00401476" w:rsidRDefault="00944DA2" w:rsidP="00664739">
      <w:r>
        <w:t>On this page I found nothing.</w:t>
      </w:r>
    </w:p>
    <w:p w14:paraId="03E3C089" w14:textId="4135C4F2" w:rsidR="00204277" w:rsidRDefault="00390364">
      <w:r>
        <w:lastRenderedPageBreak/>
        <w:t>/r:</w:t>
      </w:r>
    </w:p>
    <w:p w14:paraId="6784E76C" w14:textId="035B6BE3" w:rsidR="00390364" w:rsidRDefault="00401476">
      <w:r w:rsidRPr="00401476">
        <w:rPr>
          <w:noProof/>
        </w:rPr>
        <w:drawing>
          <wp:inline distT="0" distB="0" distL="0" distR="0" wp14:anchorId="6546A5ED" wp14:editId="7182B73A">
            <wp:extent cx="3467400" cy="1505080"/>
            <wp:effectExtent l="0" t="0" r="0" b="0"/>
            <wp:docPr id="1817963417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63417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50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5C7A" w14:textId="25A3F5DF" w:rsidR="00664739" w:rsidRDefault="00664739">
      <w:r>
        <w:t>Here I found on the tab’s name the statement “Follow the white rabbit.”</w:t>
      </w:r>
      <w:r w:rsidR="00EB2736">
        <w:t xml:space="preserve"> This led me to return to the images of the white rabbit</w:t>
      </w:r>
      <w:r w:rsidR="001F7BAB">
        <w:t>. I downloaded them using wget:</w:t>
      </w:r>
    </w:p>
    <w:p w14:paraId="3B5AA8C4" w14:textId="21413798" w:rsidR="001F7BAB" w:rsidRDefault="00273B28">
      <w:r w:rsidRPr="00273B28">
        <w:rPr>
          <w:noProof/>
        </w:rPr>
        <w:drawing>
          <wp:inline distT="0" distB="0" distL="0" distR="0" wp14:anchorId="5DFE7A0A" wp14:editId="069CB7D7">
            <wp:extent cx="6999577" cy="1371719"/>
            <wp:effectExtent l="0" t="0" r="0" b="0"/>
            <wp:docPr id="4058190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19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99577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EF40" w14:textId="655E3C4F" w:rsidR="00273B28" w:rsidRDefault="00273B28" w:rsidP="00273B28">
      <w:r>
        <w:t>And I saved them on a directory named “Wonderland”.</w:t>
      </w:r>
    </w:p>
    <w:p w14:paraId="7AC03D14" w14:textId="3AB82EE6" w:rsidR="00C536DF" w:rsidRDefault="00413D87" w:rsidP="00C77401">
      <w:r>
        <w:t xml:space="preserve">When I opened the </w:t>
      </w:r>
      <w:r w:rsidR="00C77401">
        <w:t>images, I immediately thought that probably one of the images is hiding a secret message using steganography.</w:t>
      </w:r>
      <w:r w:rsidR="00FB2F10">
        <w:t xml:space="preserve"> So, I used the tool “steghide” to find </w:t>
      </w:r>
      <w:r w:rsidR="00625A69">
        <w:t>the secret message over the images (despite the fact that I don’t have any passphrase):</w:t>
      </w:r>
    </w:p>
    <w:p w14:paraId="65665C12" w14:textId="4693B8D4" w:rsidR="00625A69" w:rsidRDefault="00B527C4" w:rsidP="00C77401">
      <w:r w:rsidRPr="00B527C4">
        <w:rPr>
          <w:noProof/>
        </w:rPr>
        <w:drawing>
          <wp:inline distT="0" distB="0" distL="0" distR="0" wp14:anchorId="2C268072" wp14:editId="5C1A70AD">
            <wp:extent cx="2465284" cy="571550"/>
            <wp:effectExtent l="0" t="0" r="0" b="0"/>
            <wp:docPr id="78296455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64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5284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3A9D" w14:textId="585A8C98" w:rsidR="00190407" w:rsidRDefault="009B0D3E" w:rsidP="00C77401">
      <w:r>
        <w:t xml:space="preserve">I found that the “white_rabbit_1.jpg” file contained the secret message “wrote extracted data to hint.txt” so </w:t>
      </w:r>
      <w:r w:rsidR="000C4935">
        <w:t>I opened this file and found this message:</w:t>
      </w:r>
    </w:p>
    <w:p w14:paraId="706856F1" w14:textId="0C9BC6C5" w:rsidR="000C4935" w:rsidRDefault="00CB3B1D" w:rsidP="00C77401">
      <w:r w:rsidRPr="00CB3B1D">
        <w:rPr>
          <w:noProof/>
        </w:rPr>
        <w:drawing>
          <wp:inline distT="0" distB="0" distL="0" distR="0" wp14:anchorId="4F253DBF" wp14:editId="1C56C458">
            <wp:extent cx="3201618" cy="554566"/>
            <wp:effectExtent l="0" t="0" r="0" b="0"/>
            <wp:docPr id="211500870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087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0743" cy="55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E696" w14:textId="148580C6" w:rsidR="008D33E1" w:rsidRDefault="008D33E1" w:rsidP="00C77401">
      <w:r>
        <w:t xml:space="preserve">Here I </w:t>
      </w:r>
      <w:r w:rsidR="00C133C2">
        <w:t xml:space="preserve">got to a </w:t>
      </w:r>
      <w:r w:rsidR="00166FA2">
        <w:t xml:space="preserve">sort of </w:t>
      </w:r>
      <w:r w:rsidR="00D914EC">
        <w:t>end point because I didn’t know how to continue from this stage.</w:t>
      </w:r>
    </w:p>
    <w:p w14:paraId="42D3C9AD" w14:textId="2AEEF695" w:rsidR="009B0D3E" w:rsidRDefault="00B83D22" w:rsidP="004E5CA5">
      <w:r>
        <w:t xml:space="preserve">It took me several minute to discover that </w:t>
      </w:r>
      <w:r w:rsidR="004E5CA5">
        <w:t xml:space="preserve">the “/r” directory is only the letter “r” in its name so maybe there are sub-directories inside /r with other letters which complete the sequence to “rabbit”. This theory actually fit the clue from the hint.txt where the word “r a b b i t” </w:t>
      </w:r>
      <w:r w:rsidR="00196895">
        <w:t>was</w:t>
      </w:r>
      <w:r w:rsidR="004E5CA5">
        <w:t xml:space="preserve"> split with spaces between each character.</w:t>
      </w:r>
      <w:r w:rsidR="00CC3017">
        <w:t xml:space="preserve"> So, I </w:t>
      </w:r>
      <w:r w:rsidR="00C10E9A">
        <w:t>added the “/r” directory the “/a” subdirectory and suddenly a new message was raised:</w:t>
      </w:r>
    </w:p>
    <w:p w14:paraId="0CE70135" w14:textId="6EE7B574" w:rsidR="00C10E9A" w:rsidRDefault="00C10E9A" w:rsidP="004E5CA5">
      <w:r w:rsidRPr="00C10E9A">
        <w:rPr>
          <w:noProof/>
        </w:rPr>
        <w:drawing>
          <wp:inline distT="0" distB="0" distL="0" distR="0" wp14:anchorId="4A29267D" wp14:editId="27B67349">
            <wp:extent cx="3734124" cy="1428874"/>
            <wp:effectExtent l="0" t="0" r="0" b="0"/>
            <wp:docPr id="170665360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53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4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E0A6" w14:textId="416FCBE2" w:rsidR="00196895" w:rsidRDefault="00A16C1C" w:rsidP="004E5CA5">
      <w:r>
        <w:lastRenderedPageBreak/>
        <w:t>Then I kept adding the other letters:</w:t>
      </w:r>
    </w:p>
    <w:p w14:paraId="4A743C27" w14:textId="553D2EC7" w:rsidR="00A16C1C" w:rsidRDefault="004670F6" w:rsidP="004E5CA5">
      <w:r w:rsidRPr="004670F6">
        <w:rPr>
          <w:noProof/>
        </w:rPr>
        <w:drawing>
          <wp:inline distT="0" distB="0" distL="0" distR="0" wp14:anchorId="27387A43" wp14:editId="3066FF46">
            <wp:extent cx="3303556" cy="1436494"/>
            <wp:effectExtent l="0" t="0" r="0" b="0"/>
            <wp:docPr id="1354976037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76037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3556" cy="143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978E" w14:textId="70BD07CB" w:rsidR="004670F6" w:rsidRDefault="004670F6" w:rsidP="004E5CA5">
      <w:r w:rsidRPr="004670F6">
        <w:rPr>
          <w:noProof/>
        </w:rPr>
        <w:drawing>
          <wp:inline distT="0" distB="0" distL="0" distR="0" wp14:anchorId="1EE0DC34" wp14:editId="2AD7356B">
            <wp:extent cx="3263900" cy="1261304"/>
            <wp:effectExtent l="0" t="0" r="0" b="0"/>
            <wp:docPr id="517255269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55269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5453" cy="126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E1BD" w14:textId="6D44695E" w:rsidR="004670F6" w:rsidRDefault="004670F6" w:rsidP="004E5CA5">
      <w:r w:rsidRPr="004670F6">
        <w:rPr>
          <w:noProof/>
        </w:rPr>
        <w:drawing>
          <wp:inline distT="0" distB="0" distL="0" distR="0" wp14:anchorId="748B27CB" wp14:editId="4B28CAFB">
            <wp:extent cx="3225800" cy="1336403"/>
            <wp:effectExtent l="0" t="0" r="0" b="0"/>
            <wp:docPr id="689234011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34011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8024" cy="133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22B4" w14:textId="54B14738" w:rsidR="004670F6" w:rsidRDefault="004670F6" w:rsidP="004E5CA5">
      <w:r w:rsidRPr="004670F6">
        <w:rPr>
          <w:noProof/>
        </w:rPr>
        <w:drawing>
          <wp:inline distT="0" distB="0" distL="0" distR="0" wp14:anchorId="3006255B" wp14:editId="1ABAEC64">
            <wp:extent cx="4305244" cy="4326467"/>
            <wp:effectExtent l="0" t="0" r="635" b="0"/>
            <wp:docPr id="96448211" name="תמונה 1" descr="תמונה שמכילה טקסט, שרטוט, איור, ציו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8211" name="תמונה 1" descr="תמונה שמכילה טקסט, שרטוט, איור, ציור&#10;&#10;תוכן בינה מלאכותית גנרטיבית עשוי להיות שגוי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5047" cy="433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B208" w14:textId="5DE5A458" w:rsidR="00721CC0" w:rsidRDefault="0098629A" w:rsidP="00721CC0">
      <w:r>
        <w:t xml:space="preserve">Here </w:t>
      </w:r>
      <w:r w:rsidR="00721CC0">
        <w:t xml:space="preserve">I read the text and opened the </w:t>
      </w:r>
      <w:r w:rsidR="007B713A">
        <w:t>inspector,</w:t>
      </w:r>
      <w:r w:rsidR="00721CC0">
        <w:t xml:space="preserve"> and I found this message:</w:t>
      </w:r>
    </w:p>
    <w:p w14:paraId="5F3C84F3" w14:textId="478A875A" w:rsidR="00721CC0" w:rsidRDefault="00721CC0" w:rsidP="00721CC0">
      <w:r w:rsidRPr="00721CC0">
        <w:rPr>
          <w:noProof/>
        </w:rPr>
        <w:drawing>
          <wp:inline distT="0" distB="0" distL="0" distR="0" wp14:anchorId="28775BEB" wp14:editId="060E0025">
            <wp:extent cx="2571973" cy="304826"/>
            <wp:effectExtent l="0" t="0" r="0" b="0"/>
            <wp:docPr id="39019716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971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1973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A008" w14:textId="1DA59037" w:rsidR="007A7441" w:rsidRDefault="007A7441" w:rsidP="00721CC0">
      <w:r>
        <w:lastRenderedPageBreak/>
        <w:t xml:space="preserve">This seems like an ssh credentials, so I tried to </w:t>
      </w:r>
      <w:r w:rsidR="00D61C53">
        <w:t>get a shell using them and it worked!</w:t>
      </w:r>
    </w:p>
    <w:p w14:paraId="02A25697" w14:textId="0098DC46" w:rsidR="00D61C53" w:rsidRDefault="00910C92" w:rsidP="00721CC0">
      <w:r w:rsidRPr="00910C92">
        <w:drawing>
          <wp:inline distT="0" distB="0" distL="0" distR="0" wp14:anchorId="0347084E" wp14:editId="57164585">
            <wp:extent cx="3932261" cy="2667231"/>
            <wp:effectExtent l="0" t="0" r="0" b="0"/>
            <wp:docPr id="129506001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600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098E" w14:textId="0B331906" w:rsidR="00910C92" w:rsidRDefault="00910C92" w:rsidP="00721CC0">
      <w:r>
        <w:t xml:space="preserve">Now, </w:t>
      </w:r>
      <w:r w:rsidR="00A04651">
        <w:t>on the current directory I found these files:</w:t>
      </w:r>
    </w:p>
    <w:p w14:paraId="225432B1" w14:textId="57E170E9" w:rsidR="00A04651" w:rsidRDefault="00A04651" w:rsidP="00721CC0">
      <w:r w:rsidRPr="00A04651">
        <w:drawing>
          <wp:inline distT="0" distB="0" distL="0" distR="0" wp14:anchorId="7EB56DE3" wp14:editId="1145961A">
            <wp:extent cx="4000847" cy="1436494"/>
            <wp:effectExtent l="0" t="0" r="0" b="0"/>
            <wp:docPr id="22684399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439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43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8FEC" w14:textId="761A0480" w:rsidR="00A04651" w:rsidRDefault="00A04651" w:rsidP="00721CC0">
      <w:r>
        <w:t>I tried to open the root.txt but of course it was forbidden for me as alice.</w:t>
      </w:r>
    </w:p>
    <w:p w14:paraId="3D44AC12" w14:textId="33A7B292" w:rsidR="00721CC0" w:rsidRDefault="000212EE" w:rsidP="00721CC0">
      <w:r>
        <w:t>So, I checked m</w:t>
      </w:r>
      <w:r w:rsidR="00CA638D">
        <w:t>y</w:t>
      </w:r>
      <w:r>
        <w:t xml:space="preserve"> sudo privileges and found that I can run the “walrus_and_the_carpeneter.py” </w:t>
      </w:r>
      <w:r w:rsidR="00E26778">
        <w:t xml:space="preserve">as </w:t>
      </w:r>
      <w:r w:rsidR="00743DCE">
        <w:t>the user rabbit</w:t>
      </w:r>
      <w:r w:rsidR="00E26778">
        <w:t>:</w:t>
      </w:r>
      <w:r w:rsidRPr="000212EE">
        <w:drawing>
          <wp:inline distT="0" distB="0" distL="0" distR="0" wp14:anchorId="30D9AE6F" wp14:editId="2A05A8E0">
            <wp:extent cx="6534716" cy="800169"/>
            <wp:effectExtent l="0" t="0" r="0" b="0"/>
            <wp:docPr id="36759670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967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34716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B1B3" w14:textId="79B2E88B" w:rsidR="00743DCE" w:rsidRDefault="003E69E3" w:rsidP="00721CC0">
      <w:r w:rsidRPr="003E69E3">
        <w:drawing>
          <wp:inline distT="0" distB="0" distL="0" distR="0" wp14:anchorId="5F901847" wp14:editId="36003855">
            <wp:extent cx="5772650" cy="1436494"/>
            <wp:effectExtent l="0" t="0" r="0" b="0"/>
            <wp:docPr id="42438976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897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2650" cy="143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2723" w14:textId="6A454898" w:rsidR="003E69E3" w:rsidRPr="0079756C" w:rsidRDefault="003E69E3" w:rsidP="00721CC0">
      <w:r>
        <w:t xml:space="preserve">Now, I just need to find the way that I can </w:t>
      </w:r>
      <w:r w:rsidR="0050577D">
        <w:t>exploit this usage of this file as rabbit</w:t>
      </w:r>
      <w:r w:rsidR="00786739">
        <w:t>.</w:t>
      </w:r>
    </w:p>
    <w:sectPr w:rsidR="003E69E3" w:rsidRPr="0079756C" w:rsidSect="00373463">
      <w:pgSz w:w="12240" w:h="15840"/>
      <w:pgMar w:top="170" w:right="170" w:bottom="170" w:left="17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AA0"/>
    <w:rsid w:val="000212EE"/>
    <w:rsid w:val="000359AA"/>
    <w:rsid w:val="0007344C"/>
    <w:rsid w:val="00086ADC"/>
    <w:rsid w:val="000B46BB"/>
    <w:rsid w:val="000C4935"/>
    <w:rsid w:val="000D5E4A"/>
    <w:rsid w:val="00116EB8"/>
    <w:rsid w:val="001232AF"/>
    <w:rsid w:val="001540A0"/>
    <w:rsid w:val="00166FA2"/>
    <w:rsid w:val="00183079"/>
    <w:rsid w:val="00190407"/>
    <w:rsid w:val="00196895"/>
    <w:rsid w:val="001A0AFE"/>
    <w:rsid w:val="001D4D0D"/>
    <w:rsid w:val="001E4919"/>
    <w:rsid w:val="001F0FA6"/>
    <w:rsid w:val="001F7BAB"/>
    <w:rsid w:val="00204277"/>
    <w:rsid w:val="00237270"/>
    <w:rsid w:val="00273B28"/>
    <w:rsid w:val="00274767"/>
    <w:rsid w:val="002763E5"/>
    <w:rsid w:val="002A1CE4"/>
    <w:rsid w:val="002E0C72"/>
    <w:rsid w:val="00316340"/>
    <w:rsid w:val="00355D61"/>
    <w:rsid w:val="00363219"/>
    <w:rsid w:val="00373463"/>
    <w:rsid w:val="00382E11"/>
    <w:rsid w:val="00390364"/>
    <w:rsid w:val="003E69E3"/>
    <w:rsid w:val="00401476"/>
    <w:rsid w:val="00402B0B"/>
    <w:rsid w:val="00413D87"/>
    <w:rsid w:val="00435371"/>
    <w:rsid w:val="00445CBE"/>
    <w:rsid w:val="004670F6"/>
    <w:rsid w:val="00482FD8"/>
    <w:rsid w:val="004C4710"/>
    <w:rsid w:val="004D3615"/>
    <w:rsid w:val="004E5CA5"/>
    <w:rsid w:val="0050577D"/>
    <w:rsid w:val="00512569"/>
    <w:rsid w:val="005207AE"/>
    <w:rsid w:val="00570B91"/>
    <w:rsid w:val="00623AA0"/>
    <w:rsid w:val="00625A69"/>
    <w:rsid w:val="00664739"/>
    <w:rsid w:val="006829E5"/>
    <w:rsid w:val="00685823"/>
    <w:rsid w:val="006B2AC2"/>
    <w:rsid w:val="006C5FDD"/>
    <w:rsid w:val="007072BD"/>
    <w:rsid w:val="00721CC0"/>
    <w:rsid w:val="00743DCE"/>
    <w:rsid w:val="00786739"/>
    <w:rsid w:val="00790FFF"/>
    <w:rsid w:val="0079756C"/>
    <w:rsid w:val="007A7441"/>
    <w:rsid w:val="007B713A"/>
    <w:rsid w:val="007E461E"/>
    <w:rsid w:val="00831914"/>
    <w:rsid w:val="00860E57"/>
    <w:rsid w:val="008A0391"/>
    <w:rsid w:val="008D0433"/>
    <w:rsid w:val="008D33E1"/>
    <w:rsid w:val="00910C92"/>
    <w:rsid w:val="00944DA2"/>
    <w:rsid w:val="00970CB8"/>
    <w:rsid w:val="00977698"/>
    <w:rsid w:val="0098629A"/>
    <w:rsid w:val="009B0D3E"/>
    <w:rsid w:val="00A04651"/>
    <w:rsid w:val="00A16C1C"/>
    <w:rsid w:val="00A37EE5"/>
    <w:rsid w:val="00AF1C67"/>
    <w:rsid w:val="00B527C4"/>
    <w:rsid w:val="00B545DA"/>
    <w:rsid w:val="00B623DA"/>
    <w:rsid w:val="00B83D22"/>
    <w:rsid w:val="00B852C8"/>
    <w:rsid w:val="00BA6386"/>
    <w:rsid w:val="00BC5AFF"/>
    <w:rsid w:val="00C10E9A"/>
    <w:rsid w:val="00C133C2"/>
    <w:rsid w:val="00C41FEA"/>
    <w:rsid w:val="00C536DF"/>
    <w:rsid w:val="00C77401"/>
    <w:rsid w:val="00CA638D"/>
    <w:rsid w:val="00CB3B1D"/>
    <w:rsid w:val="00CC3017"/>
    <w:rsid w:val="00D2535C"/>
    <w:rsid w:val="00D46EA5"/>
    <w:rsid w:val="00D60B3C"/>
    <w:rsid w:val="00D61C53"/>
    <w:rsid w:val="00D62644"/>
    <w:rsid w:val="00D914EC"/>
    <w:rsid w:val="00E20F52"/>
    <w:rsid w:val="00E26778"/>
    <w:rsid w:val="00EB2736"/>
    <w:rsid w:val="00F81A91"/>
    <w:rsid w:val="00FA2229"/>
    <w:rsid w:val="00FB2F10"/>
    <w:rsid w:val="00FE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1100B"/>
  <w15:chartTrackingRefBased/>
  <w15:docId w15:val="{8FA7805F-8CC0-46F1-B041-C204901DB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3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3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23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23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23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23A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23AA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23A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23AA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23A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23A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3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23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23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3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23A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3A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3A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3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23A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3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5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כוינה</dc:creator>
  <cp:keywords/>
  <dc:description/>
  <cp:lastModifiedBy>יובל כוינה</cp:lastModifiedBy>
  <cp:revision>604</cp:revision>
  <dcterms:created xsi:type="dcterms:W3CDTF">2025-10-04T12:36:00Z</dcterms:created>
  <dcterms:modified xsi:type="dcterms:W3CDTF">2025-10-04T21:18:00Z</dcterms:modified>
</cp:coreProperties>
</file>