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42936" w14:textId="67547868" w:rsidR="00D60B3C" w:rsidRPr="00CE6ED8" w:rsidRDefault="00203BFC" w:rsidP="00CE6ED8">
      <w:pPr>
        <w:jc w:val="center"/>
        <w:rPr>
          <w:b/>
          <w:bCs/>
          <w:sz w:val="32"/>
          <w:szCs w:val="32"/>
          <w:u w:val="single"/>
        </w:rPr>
      </w:pPr>
      <w:r w:rsidRPr="00203BFC">
        <w:rPr>
          <w:b/>
          <w:bCs/>
          <w:sz w:val="32"/>
          <w:szCs w:val="32"/>
          <w:u w:val="single"/>
        </w:rPr>
        <w:t>New</w:t>
      </w:r>
      <w:r>
        <w:rPr>
          <w:rFonts w:hint="cs"/>
          <w:b/>
          <w:bCs/>
          <w:sz w:val="32"/>
          <w:szCs w:val="32"/>
          <w:u w:val="single"/>
          <w:rtl/>
        </w:rPr>
        <w:t>_</w:t>
      </w:r>
      <w:r w:rsidRPr="00203BFC">
        <w:rPr>
          <w:b/>
          <w:bCs/>
          <w:sz w:val="32"/>
          <w:szCs w:val="32"/>
          <w:u w:val="single"/>
        </w:rPr>
        <w:t>York</w:t>
      </w:r>
      <w:r>
        <w:rPr>
          <w:rFonts w:hint="cs"/>
          <w:b/>
          <w:bCs/>
          <w:sz w:val="32"/>
          <w:szCs w:val="32"/>
          <w:u w:val="single"/>
          <w:rtl/>
        </w:rPr>
        <w:t>_</w:t>
      </w:r>
      <w:r w:rsidRPr="00203BFC">
        <w:rPr>
          <w:b/>
          <w:bCs/>
          <w:sz w:val="32"/>
          <w:szCs w:val="32"/>
          <w:u w:val="single"/>
        </w:rPr>
        <w:t>Flankees</w:t>
      </w:r>
      <w:r w:rsidR="00CE6ED8" w:rsidRPr="00CE6ED8">
        <w:rPr>
          <w:b/>
          <w:bCs/>
          <w:sz w:val="32"/>
          <w:szCs w:val="32"/>
          <w:u w:val="single"/>
        </w:rPr>
        <w:t>_solution_documentation</w:t>
      </w:r>
    </w:p>
    <w:p w14:paraId="23925D3A" w14:textId="0C102F5E" w:rsidR="00CE6ED8" w:rsidRDefault="00CE6ED8" w:rsidP="00CE6ED8">
      <w:pPr>
        <w:jc w:val="center"/>
        <w:rPr>
          <w:b/>
          <w:bCs/>
          <w:sz w:val="28"/>
          <w:szCs w:val="28"/>
          <w:u w:val="single"/>
        </w:rPr>
      </w:pPr>
      <w:r w:rsidRPr="00CE6ED8">
        <w:rPr>
          <w:b/>
          <w:bCs/>
          <w:sz w:val="28"/>
          <w:szCs w:val="28"/>
          <w:u w:val="single"/>
        </w:rPr>
        <w:t>Written by: Yuval Quina</w:t>
      </w:r>
    </w:p>
    <w:p w14:paraId="68886A08" w14:textId="3E3775CE" w:rsidR="00CE6ED8" w:rsidRDefault="00B31C79" w:rsidP="00CE6ED8">
      <w:r>
        <w:t xml:space="preserve">I began </w:t>
      </w:r>
      <w:r w:rsidR="00535184">
        <w:t xml:space="preserve">this challenge </w:t>
      </w:r>
      <w:r w:rsidR="007A0698">
        <w:t>by</w:t>
      </w:r>
      <w:r w:rsidR="00535184">
        <w:t xml:space="preserve"> </w:t>
      </w:r>
      <w:r w:rsidR="00E70997">
        <w:t>scanning ports &amp; services</w:t>
      </w:r>
      <w:r w:rsidR="00535184">
        <w:t xml:space="preserve"> </w:t>
      </w:r>
      <w:r w:rsidR="00551D42">
        <w:t>using Nmap:</w:t>
      </w:r>
    </w:p>
    <w:p w14:paraId="4BA2E739" w14:textId="5B4716AA" w:rsidR="002A7420" w:rsidRDefault="00281208" w:rsidP="00CE6ED8">
      <w:r w:rsidRPr="00281208">
        <w:rPr>
          <w:noProof/>
        </w:rPr>
        <w:drawing>
          <wp:inline distT="0" distB="0" distL="0" distR="0" wp14:anchorId="513D6F0B" wp14:editId="38F1FFAF">
            <wp:extent cx="4945380" cy="2454836"/>
            <wp:effectExtent l="0" t="0" r="7620" b="3175"/>
            <wp:docPr id="42708963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08963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54901" cy="2459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27E36" w14:textId="306251BF" w:rsidR="002F7D09" w:rsidRDefault="002F7D09" w:rsidP="00CE6ED8">
      <w:r>
        <w:t xml:space="preserve">I </w:t>
      </w:r>
      <w:r w:rsidR="00356755">
        <w:t>noticed that it has an http service on port 80</w:t>
      </w:r>
      <w:r w:rsidR="0064317A">
        <w:rPr>
          <w:rFonts w:hint="cs"/>
          <w:rtl/>
        </w:rPr>
        <w:t>80</w:t>
      </w:r>
      <w:r w:rsidR="00356755">
        <w:t xml:space="preserve"> so I </w:t>
      </w:r>
      <w:r w:rsidR="00350ACF">
        <w:t>entered</w:t>
      </w:r>
      <w:r w:rsidR="00356755">
        <w:t xml:space="preserve"> </w:t>
      </w:r>
      <w:r w:rsidR="00350ACF">
        <w:t>its</w:t>
      </w:r>
      <w:r w:rsidR="00356755">
        <w:t xml:space="preserve"> website:</w:t>
      </w:r>
    </w:p>
    <w:p w14:paraId="632C482E" w14:textId="523000EF" w:rsidR="00356755" w:rsidRDefault="00123BE0" w:rsidP="00CE6ED8">
      <w:pPr>
        <w:rPr>
          <w:rtl/>
        </w:rPr>
      </w:pPr>
      <w:r w:rsidRPr="00123BE0">
        <w:rPr>
          <w:noProof/>
        </w:rPr>
        <w:drawing>
          <wp:inline distT="0" distB="0" distL="0" distR="0" wp14:anchorId="16A0A0DA" wp14:editId="734FDBB8">
            <wp:extent cx="3403512" cy="3025140"/>
            <wp:effectExtent l="0" t="0" r="6985" b="3810"/>
            <wp:docPr id="65671556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7155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08317" cy="3029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4C50C" w14:textId="3C109FBB" w:rsidR="00CE6ED8" w:rsidRDefault="00123BE0" w:rsidP="00A02823">
      <w:r>
        <w:t xml:space="preserve">I noticed a “Admin Login” button on the top right corner so I clicked on </w:t>
      </w:r>
      <w:r w:rsidR="00542E5F">
        <w:t>it,</w:t>
      </w:r>
      <w:r w:rsidR="00323055">
        <w:t xml:space="preserve"> and it led me to this</w:t>
      </w:r>
      <w:r w:rsidR="00B22F7B">
        <w:t xml:space="preserve"> login</w:t>
      </w:r>
      <w:r w:rsidR="00323055">
        <w:t xml:space="preserve"> page:</w:t>
      </w:r>
    </w:p>
    <w:p w14:paraId="612F9CED" w14:textId="0F5E6B0A" w:rsidR="00A02823" w:rsidRDefault="002F71C9" w:rsidP="00A02823">
      <w:r w:rsidRPr="002F71C9">
        <w:rPr>
          <w:noProof/>
        </w:rPr>
        <w:drawing>
          <wp:inline distT="0" distB="0" distL="0" distR="0" wp14:anchorId="343D0B84" wp14:editId="6D954FD9">
            <wp:extent cx="4557712" cy="2298905"/>
            <wp:effectExtent l="0" t="0" r="0" b="6350"/>
            <wp:docPr id="92024240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2424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68276" cy="2304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E9F76" w14:textId="6001A8DB" w:rsidR="00877E5A" w:rsidRDefault="00877E5A" w:rsidP="00A02823">
      <w:r>
        <w:lastRenderedPageBreak/>
        <w:t>I tried to enter some false credentials to see in Burpsuite how to login request looks like:</w:t>
      </w:r>
    </w:p>
    <w:p w14:paraId="35F6DB58" w14:textId="48390E28" w:rsidR="00877E5A" w:rsidRDefault="00877E5A" w:rsidP="00A02823">
      <w:r w:rsidRPr="00877E5A">
        <w:drawing>
          <wp:inline distT="0" distB="0" distL="0" distR="0" wp14:anchorId="4FE0E142" wp14:editId="012E7AD2">
            <wp:extent cx="4370449" cy="1333616"/>
            <wp:effectExtent l="0" t="0" r="0" b="0"/>
            <wp:docPr id="72482487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8248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70449" cy="13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E47F9" w14:textId="7AD6F096" w:rsidR="00877E5A" w:rsidRDefault="00877E5A" w:rsidP="00A02823">
      <w:r>
        <w:t xml:space="preserve">After releasing the packet, I returned to the webpage and found that it led to </w:t>
      </w:r>
      <w:r w:rsidR="0073090F">
        <w:t>error 401.</w:t>
      </w:r>
    </w:p>
    <w:p w14:paraId="2633798C" w14:textId="77777777" w:rsidR="00877E5A" w:rsidRDefault="00877E5A" w:rsidP="00A02823"/>
    <w:p w14:paraId="6EB07362" w14:textId="227D6C8B" w:rsidR="002F71C9" w:rsidRDefault="002F71C9" w:rsidP="00A02823">
      <w:r>
        <w:t xml:space="preserve">Now I </w:t>
      </w:r>
      <w:r w:rsidR="00485C96">
        <w:t xml:space="preserve">returned to the first </w:t>
      </w:r>
      <w:r w:rsidR="005E61C2">
        <w:t>page,</w:t>
      </w:r>
      <w:r w:rsidR="00485C96">
        <w:t xml:space="preserve"> and </w:t>
      </w:r>
      <w:r w:rsidR="0068625B">
        <w:t xml:space="preserve">I </w:t>
      </w:r>
      <w:r w:rsidR="00485C96">
        <w:t xml:space="preserve">clicked on the “Stefan Test” </w:t>
      </w:r>
      <w:r w:rsidR="005E61C2">
        <w:t>which led me to this page:</w:t>
      </w:r>
    </w:p>
    <w:p w14:paraId="36AD7EEF" w14:textId="7D6C910C" w:rsidR="005E61C2" w:rsidRDefault="00B63FAC" w:rsidP="00A02823">
      <w:r w:rsidRPr="00B63FAC">
        <w:rPr>
          <w:noProof/>
        </w:rPr>
        <w:drawing>
          <wp:inline distT="0" distB="0" distL="0" distR="0" wp14:anchorId="49057717" wp14:editId="71B67F66">
            <wp:extent cx="7296782" cy="2267146"/>
            <wp:effectExtent l="0" t="0" r="0" b="0"/>
            <wp:docPr id="9067137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713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296782" cy="2267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340EE" w14:textId="7D7F6915" w:rsidR="009E2480" w:rsidRDefault="009E2480" w:rsidP="00A02823">
      <w:r>
        <w:t>I understood that there are 2 problems that should be fix to make the program work</w:t>
      </w:r>
    </w:p>
    <w:p w14:paraId="6BA798A6" w14:textId="46F0D8C5" w:rsidR="00B63FAC" w:rsidRDefault="00B63FAC" w:rsidP="00A02823">
      <w:r>
        <w:t xml:space="preserve">I </w:t>
      </w:r>
      <w:r w:rsidR="005843A9">
        <w:t>looked at the inspector and found this</w:t>
      </w:r>
      <w:r w:rsidR="00E23B17">
        <w:t xml:space="preserve"> JavaScript function</w:t>
      </w:r>
      <w:r w:rsidR="005843A9">
        <w:t>:</w:t>
      </w:r>
    </w:p>
    <w:p w14:paraId="4761D6A4" w14:textId="6B8FBED7" w:rsidR="005843A9" w:rsidRDefault="00E23B17" w:rsidP="00A02823">
      <w:r w:rsidRPr="00E23B17">
        <w:rPr>
          <w:noProof/>
        </w:rPr>
        <w:drawing>
          <wp:inline distT="0" distB="0" distL="0" distR="0" wp14:anchorId="049932FF" wp14:editId="5D5D3144">
            <wp:extent cx="7556500" cy="1381760"/>
            <wp:effectExtent l="0" t="0" r="6350" b="8890"/>
            <wp:docPr id="77082633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8263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ACB87" w14:textId="4014397C" w:rsidR="00DC297D" w:rsidRDefault="00561301" w:rsidP="00DC297D">
      <w:r>
        <w:t xml:space="preserve">After reading it a bit I understood that </w:t>
      </w:r>
      <w:r w:rsidR="00DC297D">
        <w:t xml:space="preserve">I should complete this function in order to make it return the authentication token. I tried to enter the full path </w:t>
      </w:r>
      <w:r w:rsidR="00CB07C1">
        <w:t>provided by the function which returned my this message:</w:t>
      </w:r>
    </w:p>
    <w:p w14:paraId="0C63450D" w14:textId="2DCF059E" w:rsidR="00DC297D" w:rsidRDefault="00DC297D" w:rsidP="00A02823">
      <w:pPr>
        <w:rPr>
          <w:rtl/>
        </w:rPr>
      </w:pPr>
      <w:r w:rsidRPr="00DC297D">
        <w:drawing>
          <wp:inline distT="0" distB="0" distL="0" distR="0" wp14:anchorId="7A17371E" wp14:editId="7FABECD4">
            <wp:extent cx="7556500" cy="395605"/>
            <wp:effectExtent l="0" t="0" r="6350" b="4445"/>
            <wp:docPr id="159674986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7498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9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60E74" w14:textId="01DA5402" w:rsidR="00377C8A" w:rsidRDefault="00CB07C1" w:rsidP="00A02823">
      <w:r>
        <w:t xml:space="preserve">At this point, I mistakenly deleted one on the </w:t>
      </w:r>
      <w:r w:rsidR="0077248E">
        <w:t>characters of the token which led me to this message:</w:t>
      </w:r>
    </w:p>
    <w:p w14:paraId="19F50B35" w14:textId="1A9BD717" w:rsidR="0077248E" w:rsidRDefault="00C13E10" w:rsidP="00A02823">
      <w:r w:rsidRPr="00C13E10">
        <w:drawing>
          <wp:inline distT="0" distB="0" distL="0" distR="0" wp14:anchorId="67973B82" wp14:editId="6968D7D6">
            <wp:extent cx="7556500" cy="396240"/>
            <wp:effectExtent l="0" t="0" r="6350" b="3810"/>
            <wp:docPr id="47992898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9289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9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14457" w14:textId="531D5677" w:rsidR="00C13E10" w:rsidRDefault="00C13E10" w:rsidP="00A02823">
      <w:r>
        <w:t xml:space="preserve">I realized </w:t>
      </w:r>
      <w:r w:rsidR="00176A0B">
        <w:t>this</w:t>
      </w:r>
      <w:r>
        <w:t xml:space="preserve"> token is probably </w:t>
      </w:r>
      <w:r w:rsidR="00176A0B">
        <w:t>an</w:t>
      </w:r>
      <w:r>
        <w:t xml:space="preserve"> encryption and this message returned because the website tried to decrypt the </w:t>
      </w:r>
      <w:r w:rsidR="00330F21">
        <w:t>token without success.</w:t>
      </w:r>
    </w:p>
    <w:p w14:paraId="5B787374" w14:textId="15FC103D" w:rsidR="00CE6ED8" w:rsidRPr="002D4FC7" w:rsidRDefault="007B7D9B" w:rsidP="00CE6ED8">
      <w:r>
        <w:lastRenderedPageBreak/>
        <w:t xml:space="preserve">I </w:t>
      </w:r>
      <w:r w:rsidR="007174CD">
        <w:t xml:space="preserve">returned to the </w:t>
      </w:r>
      <w:r w:rsidR="00E308ED">
        <w:t xml:space="preserve">debug page and </w:t>
      </w:r>
      <w:r w:rsidR="004A7E56">
        <w:t>searched a little about the second problem of: “</w:t>
      </w:r>
      <w:r w:rsidR="004A7E56" w:rsidRPr="004A7E56">
        <w:t>verbose error related to padding</w:t>
      </w:r>
      <w:r w:rsidR="004A7E56">
        <w:t xml:space="preserve">” on the internet. I found </w:t>
      </w:r>
    </w:p>
    <w:sectPr w:rsidR="00CE6ED8" w:rsidRPr="002D4FC7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C27"/>
    <w:rsid w:val="00016AF0"/>
    <w:rsid w:val="00123BE0"/>
    <w:rsid w:val="001540A0"/>
    <w:rsid w:val="00157CAA"/>
    <w:rsid w:val="00176A0B"/>
    <w:rsid w:val="001B48A8"/>
    <w:rsid w:val="001D0FED"/>
    <w:rsid w:val="00203BFC"/>
    <w:rsid w:val="00281208"/>
    <w:rsid w:val="002A7420"/>
    <w:rsid w:val="002D4FC7"/>
    <w:rsid w:val="002D6C0A"/>
    <w:rsid w:val="002F71C9"/>
    <w:rsid w:val="002F7D09"/>
    <w:rsid w:val="00323055"/>
    <w:rsid w:val="00330F21"/>
    <w:rsid w:val="00350ACF"/>
    <w:rsid w:val="00356755"/>
    <w:rsid w:val="003648C0"/>
    <w:rsid w:val="00373463"/>
    <w:rsid w:val="00377C8A"/>
    <w:rsid w:val="003D1C27"/>
    <w:rsid w:val="003F0144"/>
    <w:rsid w:val="004030F6"/>
    <w:rsid w:val="00411341"/>
    <w:rsid w:val="00422C09"/>
    <w:rsid w:val="00435371"/>
    <w:rsid w:val="00485C96"/>
    <w:rsid w:val="004A7E56"/>
    <w:rsid w:val="004E194D"/>
    <w:rsid w:val="00535184"/>
    <w:rsid w:val="00542E5F"/>
    <w:rsid w:val="00551D42"/>
    <w:rsid w:val="00561301"/>
    <w:rsid w:val="005843A9"/>
    <w:rsid w:val="005E61C2"/>
    <w:rsid w:val="00602D28"/>
    <w:rsid w:val="0064317A"/>
    <w:rsid w:val="00672221"/>
    <w:rsid w:val="0068625B"/>
    <w:rsid w:val="006B2AC2"/>
    <w:rsid w:val="007174CD"/>
    <w:rsid w:val="0073090F"/>
    <w:rsid w:val="0073778C"/>
    <w:rsid w:val="0077248E"/>
    <w:rsid w:val="007A0698"/>
    <w:rsid w:val="007A094F"/>
    <w:rsid w:val="007B7D9B"/>
    <w:rsid w:val="00877E5A"/>
    <w:rsid w:val="00917387"/>
    <w:rsid w:val="0094379F"/>
    <w:rsid w:val="009E2480"/>
    <w:rsid w:val="00A02823"/>
    <w:rsid w:val="00A02C7D"/>
    <w:rsid w:val="00A877AC"/>
    <w:rsid w:val="00AA0FC4"/>
    <w:rsid w:val="00B22F7B"/>
    <w:rsid w:val="00B31C79"/>
    <w:rsid w:val="00B430D7"/>
    <w:rsid w:val="00B63FAC"/>
    <w:rsid w:val="00BC5AFF"/>
    <w:rsid w:val="00C13E10"/>
    <w:rsid w:val="00C60444"/>
    <w:rsid w:val="00CA7898"/>
    <w:rsid w:val="00CB07C1"/>
    <w:rsid w:val="00CE6ED8"/>
    <w:rsid w:val="00D60B3C"/>
    <w:rsid w:val="00D62644"/>
    <w:rsid w:val="00D702CD"/>
    <w:rsid w:val="00DC297D"/>
    <w:rsid w:val="00E23154"/>
    <w:rsid w:val="00E23B17"/>
    <w:rsid w:val="00E308ED"/>
    <w:rsid w:val="00E70997"/>
    <w:rsid w:val="00E837D2"/>
    <w:rsid w:val="00E9633C"/>
    <w:rsid w:val="00FA79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7FBA2E"/>
  <w15:chartTrackingRefBased/>
  <w15:docId w15:val="{4870CA47-B7E3-4D23-BDE0-E250D2D055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D1C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D1C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D1C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D1C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D1C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D1C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D1C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D1C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D1C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3D1C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3D1C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3D1C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3D1C2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3D1C27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3D1C2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3D1C27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3D1C2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3D1C2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D1C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3D1C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D1C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3D1C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D1C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3D1C2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D1C2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D1C2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D1C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3D1C2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D1C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</TotalTime>
  <Pages>3</Pages>
  <Words>201</Words>
  <Characters>1151</Characters>
  <Application>Microsoft Office Word</Application>
  <DocSecurity>0</DocSecurity>
  <Lines>9</Lines>
  <Paragraphs>2</Paragraphs>
  <ScaleCrop>false</ScaleCrop>
  <Company/>
  <LinksUpToDate>false</LinksUpToDate>
  <CharactersWithSpaces>1350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389</cp:revision>
  <dcterms:created xsi:type="dcterms:W3CDTF">2025-08-09T19:50:00Z</dcterms:created>
  <dcterms:modified xsi:type="dcterms:W3CDTF">2025-08-12T13:37:00Z</dcterms:modified>
</cp:coreProperties>
</file>