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BAC72" w14:textId="43FD19BC" w:rsidR="00D60B3C" w:rsidRPr="005207AE" w:rsidRDefault="005207AE" w:rsidP="005207AE">
      <w:pPr>
        <w:jc w:val="center"/>
        <w:rPr>
          <w:b/>
          <w:bCs/>
          <w:sz w:val="32"/>
          <w:szCs w:val="32"/>
          <w:u w:val="single"/>
        </w:rPr>
      </w:pPr>
      <w:r w:rsidRPr="005207AE">
        <w:rPr>
          <w:b/>
          <w:bCs/>
          <w:sz w:val="32"/>
          <w:szCs w:val="32"/>
          <w:u w:val="single"/>
        </w:rPr>
        <w:t>Wonderland_Solution_Documentation</w:t>
      </w:r>
    </w:p>
    <w:p w14:paraId="1F737A8A" w14:textId="585D5BA8" w:rsidR="005207AE" w:rsidRPr="005207AE" w:rsidRDefault="005207AE" w:rsidP="005207AE">
      <w:pPr>
        <w:jc w:val="center"/>
        <w:rPr>
          <w:b/>
          <w:bCs/>
          <w:sz w:val="28"/>
          <w:szCs w:val="28"/>
          <w:u w:val="single"/>
        </w:rPr>
      </w:pPr>
      <w:r w:rsidRPr="005207AE">
        <w:rPr>
          <w:b/>
          <w:bCs/>
          <w:sz w:val="28"/>
          <w:szCs w:val="28"/>
          <w:u w:val="single"/>
        </w:rPr>
        <w:t>Written By:</w:t>
      </w:r>
    </w:p>
    <w:p w14:paraId="4FBF9949" w14:textId="60D6E91C" w:rsidR="005207AE" w:rsidRDefault="005207AE">
      <w:r>
        <w:t xml:space="preserve">I started this challenge by </w:t>
      </w:r>
      <w:r w:rsidR="00382E11">
        <w:t>scanning</w:t>
      </w:r>
      <w:r>
        <w:t xml:space="preserve"> open ports and services using Nmap:</w:t>
      </w:r>
    </w:p>
    <w:p w14:paraId="20D8D708" w14:textId="3B724941" w:rsidR="005207AE" w:rsidRDefault="008A0391">
      <w:r w:rsidRPr="008A0391">
        <w:rPr>
          <w:noProof/>
        </w:rPr>
        <w:drawing>
          <wp:inline distT="0" distB="0" distL="0" distR="0" wp14:anchorId="2A711171" wp14:editId="4EB6D2D3">
            <wp:extent cx="5296359" cy="2236664"/>
            <wp:effectExtent l="0" t="0" r="0" b="0"/>
            <wp:docPr id="19759198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9198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223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5C10" w14:textId="5BA04FF1" w:rsidR="008A0391" w:rsidRDefault="008A0391">
      <w:r>
        <w:t>Immediately after I noticed the open 80 port, I executed a directory enumeration attack over the target website using “Gobuster” tool:</w:t>
      </w:r>
    </w:p>
    <w:p w14:paraId="7F64119B" w14:textId="419F29CA" w:rsidR="008A0391" w:rsidRDefault="00AF1C67">
      <w:r w:rsidRPr="00AF1C67">
        <w:rPr>
          <w:noProof/>
        </w:rPr>
        <w:drawing>
          <wp:inline distT="0" distB="0" distL="0" distR="0" wp14:anchorId="1212FD55" wp14:editId="7D8D5C46">
            <wp:extent cx="4370449" cy="1809907"/>
            <wp:effectExtent l="0" t="0" r="0" b="0"/>
            <wp:docPr id="106705034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503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70449" cy="180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70623" w14:textId="6E1D1913" w:rsidR="00AF1C67" w:rsidRDefault="00AF1C67">
      <w:r>
        <w:t xml:space="preserve">Afterwards, I entered the </w:t>
      </w:r>
      <w:r w:rsidR="004C4710">
        <w:t>website itself:</w:t>
      </w:r>
    </w:p>
    <w:p w14:paraId="5D4E61E8" w14:textId="77732594" w:rsidR="004C4710" w:rsidRDefault="001E4919">
      <w:r w:rsidRPr="001E4919">
        <w:rPr>
          <w:noProof/>
        </w:rPr>
        <w:drawing>
          <wp:inline distT="0" distB="0" distL="0" distR="0" wp14:anchorId="177589EA" wp14:editId="41387583">
            <wp:extent cx="3895037" cy="3517900"/>
            <wp:effectExtent l="0" t="0" r="0" b="6350"/>
            <wp:docPr id="98087644" name="תמונה 1" descr="תמונה שמכילה טקסט, יונק, צילום מסך, סרט מצוי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87644" name="תמונה 1" descr="תמונה שמכילה טקסט, יונק, צילום מסך, סרט מצויר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6959" cy="352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52EA3" w14:textId="7F33DDBF" w:rsidR="001E4919" w:rsidRDefault="001E4919">
      <w:r>
        <w:lastRenderedPageBreak/>
        <w:t xml:space="preserve">I tried </w:t>
      </w:r>
      <w:r w:rsidR="00B545DA">
        <w:t xml:space="preserve">to open the </w:t>
      </w:r>
      <w:r w:rsidR="00237270">
        <w:t>inspector,</w:t>
      </w:r>
      <w:r w:rsidR="00B545DA">
        <w:t xml:space="preserve"> and I found that the image on this page is stored on a directory “/img” as well as the gobuster detected</w:t>
      </w:r>
      <w:r w:rsidR="001F0FA6">
        <w:t>. I tried to open it and there I found 3 images:</w:t>
      </w:r>
    </w:p>
    <w:p w14:paraId="370C3BD4" w14:textId="114FF6BA" w:rsidR="00FA2229" w:rsidRDefault="000D5E4A">
      <w:r w:rsidRPr="000D5E4A">
        <w:rPr>
          <w:noProof/>
        </w:rPr>
        <w:drawing>
          <wp:inline distT="0" distB="0" distL="0" distR="0" wp14:anchorId="43B907C0" wp14:editId="7CC0071B">
            <wp:extent cx="3331633" cy="949035"/>
            <wp:effectExtent l="0" t="0" r="2540" b="3810"/>
            <wp:docPr id="23623629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2362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33923" cy="94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B683" w14:textId="524A53BB" w:rsidR="002763E5" w:rsidRDefault="001232AF">
      <w:r>
        <w:t xml:space="preserve">I opened these 3 </w:t>
      </w:r>
      <w:r w:rsidR="00402B0B">
        <w:t>images,</w:t>
      </w:r>
      <w:r>
        <w:t xml:space="preserve"> but nothing seems to be suspicious.</w:t>
      </w:r>
    </w:p>
    <w:p w14:paraId="50313D37" w14:textId="780D207B" w:rsidR="001232AF" w:rsidRDefault="006C5FDD">
      <w:r>
        <w:t>At this po</w:t>
      </w:r>
      <w:r w:rsidR="008D0433">
        <w:t>int,</w:t>
      </w:r>
      <w:r w:rsidR="0079756C">
        <w:t xml:space="preserve"> I </w:t>
      </w:r>
      <w:r w:rsidR="00183079">
        <w:t>tried also other directories that gobuster found:</w:t>
      </w:r>
    </w:p>
    <w:p w14:paraId="718B9B6A" w14:textId="13DC19EB" w:rsidR="00183079" w:rsidRDefault="00355D61">
      <w:r w:rsidRPr="00355D61">
        <w:rPr>
          <w:noProof/>
        </w:rPr>
        <w:drawing>
          <wp:inline distT="0" distB="0" distL="0" distR="0" wp14:anchorId="7DDB15DF" wp14:editId="58E3137B">
            <wp:extent cx="3570279" cy="876376"/>
            <wp:effectExtent l="0" t="0" r="0" b="0"/>
            <wp:docPr id="8692820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820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0279" cy="87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4DE74" w14:textId="0DDE2F09" w:rsidR="00355D61" w:rsidRDefault="00204277">
      <w:r>
        <w:t>/poem:</w:t>
      </w:r>
    </w:p>
    <w:p w14:paraId="03F5C1A5" w14:textId="15496B69" w:rsidR="00390364" w:rsidRDefault="00401476">
      <w:r w:rsidRPr="00401476">
        <w:rPr>
          <w:noProof/>
        </w:rPr>
        <w:drawing>
          <wp:inline distT="0" distB="0" distL="0" distR="0" wp14:anchorId="3CAA4960" wp14:editId="3FD47F6B">
            <wp:extent cx="4038600" cy="5821295"/>
            <wp:effectExtent l="0" t="0" r="0" b="8255"/>
            <wp:docPr id="137913638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1363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0393" cy="5823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6B4AD" w14:textId="20B5B7FC" w:rsidR="00401476" w:rsidRDefault="00944DA2" w:rsidP="00664739">
      <w:r>
        <w:t>On this page I found nothing.</w:t>
      </w:r>
    </w:p>
    <w:p w14:paraId="03E3C089" w14:textId="4135C4F2" w:rsidR="00204277" w:rsidRDefault="00390364">
      <w:r>
        <w:lastRenderedPageBreak/>
        <w:t>/r:</w:t>
      </w:r>
    </w:p>
    <w:p w14:paraId="6784E76C" w14:textId="035B6BE3" w:rsidR="00390364" w:rsidRDefault="00401476">
      <w:r w:rsidRPr="00401476">
        <w:rPr>
          <w:noProof/>
        </w:rPr>
        <w:drawing>
          <wp:inline distT="0" distB="0" distL="0" distR="0" wp14:anchorId="6546A5ED" wp14:editId="7182B73A">
            <wp:extent cx="3467400" cy="1505080"/>
            <wp:effectExtent l="0" t="0" r="0" b="0"/>
            <wp:docPr id="1817963417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63417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15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35C7A" w14:textId="25A3F5DF" w:rsidR="00664739" w:rsidRDefault="00664739">
      <w:r>
        <w:t>Here I found on the tab’s name the statement “Follow the white rabbit.”</w:t>
      </w:r>
      <w:r w:rsidR="00EB2736">
        <w:t xml:space="preserve"> This led me to return to the images of the white rabbit</w:t>
      </w:r>
      <w:r w:rsidR="001F7BAB">
        <w:t>. I downloaded them using wget:</w:t>
      </w:r>
    </w:p>
    <w:p w14:paraId="3B5AA8C4" w14:textId="21413798" w:rsidR="001F7BAB" w:rsidRDefault="00273B28">
      <w:r w:rsidRPr="00273B28">
        <w:rPr>
          <w:noProof/>
        </w:rPr>
        <w:drawing>
          <wp:inline distT="0" distB="0" distL="0" distR="0" wp14:anchorId="5DFE7A0A" wp14:editId="069CB7D7">
            <wp:extent cx="6999577" cy="1371719"/>
            <wp:effectExtent l="0" t="0" r="0" b="0"/>
            <wp:docPr id="40581909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8190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99577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EF40" w14:textId="655E3C4F" w:rsidR="00273B28" w:rsidRDefault="00273B28" w:rsidP="00273B28">
      <w:r>
        <w:t>And I saved them on a directory named “Wonderland”.</w:t>
      </w:r>
    </w:p>
    <w:p w14:paraId="7AC03D14" w14:textId="3AB82EE6" w:rsidR="00C536DF" w:rsidRDefault="00413D87" w:rsidP="00C77401">
      <w:r>
        <w:t xml:space="preserve">When I opened the </w:t>
      </w:r>
      <w:r w:rsidR="00C77401">
        <w:t>images, I immediately thought that probably one of the images is hiding a secret message using steganography.</w:t>
      </w:r>
      <w:r w:rsidR="00FB2F10">
        <w:t xml:space="preserve"> So, I used the tool “steghide” to find </w:t>
      </w:r>
      <w:r w:rsidR="00625A69">
        <w:t>the secret message over the images (despite the fact that I don’t have any passphrase):</w:t>
      </w:r>
    </w:p>
    <w:p w14:paraId="65665C12" w14:textId="4693B8D4" w:rsidR="00625A69" w:rsidRDefault="00B527C4" w:rsidP="00C77401">
      <w:r w:rsidRPr="00B527C4">
        <w:rPr>
          <w:noProof/>
        </w:rPr>
        <w:drawing>
          <wp:inline distT="0" distB="0" distL="0" distR="0" wp14:anchorId="2C268072" wp14:editId="5C1A70AD">
            <wp:extent cx="2465284" cy="571550"/>
            <wp:effectExtent l="0" t="0" r="0" b="0"/>
            <wp:docPr id="78296455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9645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65284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D3A9D" w14:textId="585A8C98" w:rsidR="00190407" w:rsidRDefault="009B0D3E" w:rsidP="00C77401">
      <w:r>
        <w:t xml:space="preserve">I found that the “white_rabbit_1.jpg” file contained the secret message “wrote extracted data to hint.txt” so </w:t>
      </w:r>
      <w:r w:rsidR="000C4935">
        <w:t>I opened this file and found this message:</w:t>
      </w:r>
    </w:p>
    <w:p w14:paraId="706856F1" w14:textId="0C9BC6C5" w:rsidR="000C4935" w:rsidRDefault="00CB3B1D" w:rsidP="00C77401">
      <w:r w:rsidRPr="00CB3B1D">
        <w:rPr>
          <w:noProof/>
        </w:rPr>
        <w:drawing>
          <wp:inline distT="0" distB="0" distL="0" distR="0" wp14:anchorId="4F253DBF" wp14:editId="1C56C458">
            <wp:extent cx="3201618" cy="554566"/>
            <wp:effectExtent l="0" t="0" r="0" b="0"/>
            <wp:docPr id="21150087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087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0743" cy="556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6E696" w14:textId="148580C6" w:rsidR="008D33E1" w:rsidRDefault="008D33E1" w:rsidP="00C77401">
      <w:r>
        <w:t xml:space="preserve">Here I </w:t>
      </w:r>
      <w:r w:rsidR="00C133C2">
        <w:t xml:space="preserve">got to a </w:t>
      </w:r>
      <w:r w:rsidR="00166FA2">
        <w:t xml:space="preserve">sort of </w:t>
      </w:r>
      <w:r w:rsidR="00D914EC">
        <w:t>end point because I didn’t know how to continue from this stage.</w:t>
      </w:r>
    </w:p>
    <w:p w14:paraId="42D3C9AD" w14:textId="2AEEF695" w:rsidR="009B0D3E" w:rsidRDefault="00B83D22" w:rsidP="004E5CA5">
      <w:r>
        <w:t xml:space="preserve">It took me several minute to discover that </w:t>
      </w:r>
      <w:r w:rsidR="004E5CA5">
        <w:t xml:space="preserve">the “/r” directory is only the letter “r” in its name so maybe there are sub-directories inside /r with other letters which complete the sequence to “rabbit”. This theory actually fit the clue from the hint.txt where the word “r a b b i t” </w:t>
      </w:r>
      <w:r w:rsidR="00196895">
        <w:t>was</w:t>
      </w:r>
      <w:r w:rsidR="004E5CA5">
        <w:t xml:space="preserve"> split with spaces between each character.</w:t>
      </w:r>
      <w:r w:rsidR="00CC3017">
        <w:t xml:space="preserve"> So, I </w:t>
      </w:r>
      <w:r w:rsidR="00C10E9A">
        <w:t>added the “/r” directory the “/a” subdirectory and suddenly a new message was raised:</w:t>
      </w:r>
    </w:p>
    <w:p w14:paraId="0CE70135" w14:textId="6EE7B574" w:rsidR="00C10E9A" w:rsidRDefault="00C10E9A" w:rsidP="004E5CA5">
      <w:r w:rsidRPr="00C10E9A">
        <w:rPr>
          <w:noProof/>
        </w:rPr>
        <w:drawing>
          <wp:inline distT="0" distB="0" distL="0" distR="0" wp14:anchorId="4A29267D" wp14:editId="27B67349">
            <wp:extent cx="3734124" cy="1428874"/>
            <wp:effectExtent l="0" t="0" r="0" b="0"/>
            <wp:docPr id="170665360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36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142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AE0A6" w14:textId="416FCBE2" w:rsidR="00196895" w:rsidRDefault="00A16C1C" w:rsidP="004E5CA5">
      <w:r>
        <w:lastRenderedPageBreak/>
        <w:t>Then I kept adding the other letters:</w:t>
      </w:r>
    </w:p>
    <w:p w14:paraId="4A743C27" w14:textId="553D2EC7" w:rsidR="00A16C1C" w:rsidRDefault="004670F6" w:rsidP="004E5CA5">
      <w:r w:rsidRPr="004670F6">
        <w:rPr>
          <w:noProof/>
        </w:rPr>
        <w:drawing>
          <wp:inline distT="0" distB="0" distL="0" distR="0" wp14:anchorId="27387A43" wp14:editId="3066FF46">
            <wp:extent cx="3303556" cy="1436494"/>
            <wp:effectExtent l="0" t="0" r="0" b="0"/>
            <wp:docPr id="1354976037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976037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3556" cy="143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4978E" w14:textId="70BD07CB" w:rsidR="004670F6" w:rsidRDefault="004670F6" w:rsidP="004E5CA5">
      <w:r w:rsidRPr="004670F6">
        <w:rPr>
          <w:noProof/>
        </w:rPr>
        <w:drawing>
          <wp:inline distT="0" distB="0" distL="0" distR="0" wp14:anchorId="1EE0DC34" wp14:editId="2AD7356B">
            <wp:extent cx="3263900" cy="1261304"/>
            <wp:effectExtent l="0" t="0" r="0" b="0"/>
            <wp:docPr id="517255269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55269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65453" cy="1261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E1BD" w14:textId="6D44695E" w:rsidR="004670F6" w:rsidRDefault="004670F6" w:rsidP="004E5CA5">
      <w:r w:rsidRPr="004670F6">
        <w:rPr>
          <w:noProof/>
        </w:rPr>
        <w:drawing>
          <wp:inline distT="0" distB="0" distL="0" distR="0" wp14:anchorId="748B27CB" wp14:editId="4B28CAFB">
            <wp:extent cx="3225800" cy="1336403"/>
            <wp:effectExtent l="0" t="0" r="0" b="0"/>
            <wp:docPr id="689234011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234011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28024" cy="133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2B4" w14:textId="54B14738" w:rsidR="004670F6" w:rsidRDefault="004670F6" w:rsidP="004E5CA5">
      <w:r w:rsidRPr="004670F6">
        <w:rPr>
          <w:noProof/>
        </w:rPr>
        <w:drawing>
          <wp:inline distT="0" distB="0" distL="0" distR="0" wp14:anchorId="3006255B" wp14:editId="1ABAEC64">
            <wp:extent cx="4305244" cy="4326467"/>
            <wp:effectExtent l="0" t="0" r="635" b="0"/>
            <wp:docPr id="96448211" name="תמונה 1" descr="תמונה שמכילה טקסט, שרטוט, איור, ציו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211" name="תמונה 1" descr="תמונה שמכילה טקסט, שרטוט, איור, ציור&#10;&#10;תוכן בינה מלאכותית גנרטיבית עשוי להיות שגוי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15047" cy="433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208" w14:textId="5DE5A458" w:rsidR="00721CC0" w:rsidRDefault="0098629A" w:rsidP="00721CC0">
      <w:r>
        <w:t xml:space="preserve">Here </w:t>
      </w:r>
      <w:r w:rsidR="00721CC0">
        <w:t xml:space="preserve">I read the text and opened the </w:t>
      </w:r>
      <w:r w:rsidR="007B713A">
        <w:t>inspector,</w:t>
      </w:r>
      <w:r w:rsidR="00721CC0">
        <w:t xml:space="preserve"> and I found this message:</w:t>
      </w:r>
    </w:p>
    <w:p w14:paraId="5F3C84F3" w14:textId="478A875A" w:rsidR="00721CC0" w:rsidRDefault="00721CC0" w:rsidP="00721CC0">
      <w:r w:rsidRPr="00721CC0">
        <w:rPr>
          <w:noProof/>
        </w:rPr>
        <w:drawing>
          <wp:inline distT="0" distB="0" distL="0" distR="0" wp14:anchorId="28775BEB" wp14:editId="060E0025">
            <wp:extent cx="2571973" cy="304826"/>
            <wp:effectExtent l="0" t="0" r="0" b="0"/>
            <wp:docPr id="39019716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971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71973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A008" w14:textId="1DA59037" w:rsidR="007A7441" w:rsidRDefault="007A7441" w:rsidP="00721CC0">
      <w:r>
        <w:lastRenderedPageBreak/>
        <w:t xml:space="preserve">This seems like an ssh credentials, so I tried to </w:t>
      </w:r>
      <w:r w:rsidR="00D61C53">
        <w:t>get a shell using them and it worked!</w:t>
      </w:r>
    </w:p>
    <w:p w14:paraId="02A25697" w14:textId="0098DC46" w:rsidR="00D61C53" w:rsidRDefault="00910C92" w:rsidP="00721CC0">
      <w:r w:rsidRPr="00910C92">
        <w:rPr>
          <w:noProof/>
        </w:rPr>
        <w:drawing>
          <wp:inline distT="0" distB="0" distL="0" distR="0" wp14:anchorId="0347084E" wp14:editId="57164585">
            <wp:extent cx="3932261" cy="2667231"/>
            <wp:effectExtent l="0" t="0" r="0" b="0"/>
            <wp:docPr id="129506001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0600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32261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D098E" w14:textId="1DF76339" w:rsidR="00910C92" w:rsidRDefault="000B5AFA" w:rsidP="00721CC0">
      <w:r>
        <w:t>Then</w:t>
      </w:r>
      <w:r w:rsidR="00910C92">
        <w:t xml:space="preserve">, </w:t>
      </w:r>
      <w:r w:rsidR="00A04651">
        <w:t xml:space="preserve">on the current directory I </w:t>
      </w:r>
      <w:r>
        <w:t>found</w:t>
      </w:r>
      <w:r w:rsidR="00A04651">
        <w:t xml:space="preserve"> these files:</w:t>
      </w:r>
    </w:p>
    <w:p w14:paraId="225432B1" w14:textId="57E170E9" w:rsidR="00A04651" w:rsidRDefault="00A04651" w:rsidP="00721CC0">
      <w:pPr>
        <w:rPr>
          <w:rFonts w:hint="cs"/>
          <w:rtl/>
        </w:rPr>
      </w:pPr>
      <w:r w:rsidRPr="00A04651">
        <w:rPr>
          <w:noProof/>
        </w:rPr>
        <w:drawing>
          <wp:inline distT="0" distB="0" distL="0" distR="0" wp14:anchorId="7EB56DE3" wp14:editId="1145961A">
            <wp:extent cx="4000847" cy="1436494"/>
            <wp:effectExtent l="0" t="0" r="0" b="0"/>
            <wp:docPr id="2268439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439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143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74C54" w14:textId="014C4E86" w:rsidR="002025CF" w:rsidRDefault="00A04651" w:rsidP="002025CF">
      <w:r>
        <w:t>I tried to open the root.txt but of course it was forbidden for me as alice</w:t>
      </w:r>
      <w:r w:rsidR="002025CF">
        <w:t>. This made me think that maybe the hint of “</w:t>
      </w:r>
      <w:r w:rsidR="002025CF" w:rsidRPr="002025CF">
        <w:t>Everything is upside down here</w:t>
      </w:r>
      <w:r w:rsidR="002025CF">
        <w:t xml:space="preserve">” </w:t>
      </w:r>
      <w:r w:rsidR="00B74D30">
        <w:t>try to tell me that</w:t>
      </w:r>
      <w:r w:rsidR="00F50DC6">
        <w:t xml:space="preserve"> the user.txt file is located in the root directory.</w:t>
      </w:r>
      <w:r w:rsidR="00942D96">
        <w:t xml:space="preserve"> This assumption was found to be true when I found it there:</w:t>
      </w:r>
    </w:p>
    <w:p w14:paraId="5F9AFCAB" w14:textId="157DF8CB" w:rsidR="00942D96" w:rsidRDefault="007C79B0" w:rsidP="002025CF">
      <w:r w:rsidRPr="007C79B0">
        <w:drawing>
          <wp:inline distT="0" distB="0" distL="0" distR="0" wp14:anchorId="1CBE416A" wp14:editId="7E9EC4F9">
            <wp:extent cx="3699933" cy="389467"/>
            <wp:effectExtent l="0" t="0" r="0" b="0"/>
            <wp:docPr id="54946162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4616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03849" cy="389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4AC12" w14:textId="1BD08C91" w:rsidR="00721CC0" w:rsidRDefault="00820C07" w:rsidP="00721CC0">
      <w:r>
        <w:t>Afterwards, I aimed to find the next flag.</w:t>
      </w:r>
      <w:r w:rsidR="000212EE">
        <w:t xml:space="preserve"> I checked m</w:t>
      </w:r>
      <w:r w:rsidR="00CA638D">
        <w:t>y</w:t>
      </w:r>
      <w:r w:rsidR="000212EE">
        <w:t xml:space="preserve"> sudo privileges and found that I can run the “walrus_and_the_carpeneter.py” </w:t>
      </w:r>
      <w:r w:rsidR="00E26778">
        <w:t xml:space="preserve">as </w:t>
      </w:r>
      <w:r w:rsidR="00743DCE">
        <w:t>the user rabbit</w:t>
      </w:r>
      <w:r w:rsidR="00E26778">
        <w:t>:</w:t>
      </w:r>
      <w:r w:rsidR="000212EE" w:rsidRPr="000212EE">
        <w:rPr>
          <w:noProof/>
        </w:rPr>
        <w:drawing>
          <wp:inline distT="0" distB="0" distL="0" distR="0" wp14:anchorId="30D9AE6F" wp14:editId="7285092C">
            <wp:extent cx="7294736" cy="893233"/>
            <wp:effectExtent l="0" t="0" r="1905" b="2540"/>
            <wp:docPr id="3675967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5967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311772" cy="89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DB1B3" w14:textId="79B2E88B" w:rsidR="00743DCE" w:rsidRDefault="003E69E3" w:rsidP="00721CC0">
      <w:r w:rsidRPr="003E69E3">
        <w:rPr>
          <w:noProof/>
        </w:rPr>
        <w:drawing>
          <wp:inline distT="0" distB="0" distL="0" distR="0" wp14:anchorId="5F901847" wp14:editId="488C6C9D">
            <wp:extent cx="6991906" cy="1739900"/>
            <wp:effectExtent l="0" t="0" r="0" b="0"/>
            <wp:docPr id="42438976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3897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017854" cy="1746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E5818" w14:textId="77777777" w:rsidR="004D099C" w:rsidRDefault="004D099C" w:rsidP="00721CC0"/>
    <w:p w14:paraId="135C2723" w14:textId="52DC0CE0" w:rsidR="003E69E3" w:rsidRDefault="003E69E3" w:rsidP="00721CC0">
      <w:r>
        <w:lastRenderedPageBreak/>
        <w:t xml:space="preserve">Now, I just need to find </w:t>
      </w:r>
      <w:r w:rsidR="009B1BB6">
        <w:t>a</w:t>
      </w:r>
      <w:r>
        <w:t xml:space="preserve"> way that I can </w:t>
      </w:r>
      <w:r w:rsidR="0050577D">
        <w:t>exploit this file as rabbit</w:t>
      </w:r>
      <w:r w:rsidR="00786739">
        <w:t>.</w:t>
      </w:r>
      <w:r w:rsidR="001947E9">
        <w:t xml:space="preserve"> After couple of seconds, I paid attention to the library “random” that </w:t>
      </w:r>
      <w:r w:rsidR="004F4FA0">
        <w:t>was imported to the file</w:t>
      </w:r>
      <w:r w:rsidR="00D12B75">
        <w:t>:</w:t>
      </w:r>
    </w:p>
    <w:p w14:paraId="5915FC64" w14:textId="12A9B3D2" w:rsidR="00D12B75" w:rsidRDefault="004D099C" w:rsidP="00721CC0">
      <w:r w:rsidRPr="004D099C">
        <w:drawing>
          <wp:inline distT="0" distB="0" distL="0" distR="0" wp14:anchorId="1364498C" wp14:editId="09663390">
            <wp:extent cx="2903472" cy="1569856"/>
            <wp:effectExtent l="0" t="0" r="0" b="0"/>
            <wp:docPr id="141181272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8127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A4AB1" w14:textId="7B84AC4A" w:rsidR="005773C2" w:rsidRDefault="005773C2" w:rsidP="00721CC0">
      <w:r>
        <w:t xml:space="preserve">I thought to myself that </w:t>
      </w:r>
      <w:r w:rsidR="00731A53">
        <w:t>probably</w:t>
      </w:r>
      <w:r>
        <w:t xml:space="preserve"> I can change the random module in the </w:t>
      </w:r>
      <w:r w:rsidR="00E822CB">
        <w:t>target</w:t>
      </w:r>
      <w:r>
        <w:t xml:space="preserve"> machine so it will run my own commands as rabbit.</w:t>
      </w:r>
      <w:r w:rsidR="00E71674">
        <w:t xml:space="preserve"> </w:t>
      </w:r>
    </w:p>
    <w:p w14:paraId="37D4DF5B" w14:textId="66CF51CB" w:rsidR="005846AD" w:rsidRDefault="005846AD" w:rsidP="00353306">
      <w:r>
        <w:t xml:space="preserve">First of all, I began </w:t>
      </w:r>
      <w:r w:rsidR="00353306">
        <w:t>by</w:t>
      </w:r>
      <w:r>
        <w:t xml:space="preserve"> </w:t>
      </w:r>
      <w:r w:rsidR="00353306">
        <w:t>creating this my custom random file on alice directory:</w:t>
      </w:r>
    </w:p>
    <w:p w14:paraId="09FD1673" w14:textId="2DB19755" w:rsidR="00353306" w:rsidRDefault="00291481" w:rsidP="00353306">
      <w:r w:rsidRPr="00291481">
        <w:drawing>
          <wp:inline distT="0" distB="0" distL="0" distR="0" wp14:anchorId="110750E7" wp14:editId="60B76A29">
            <wp:extent cx="4332345" cy="743014"/>
            <wp:effectExtent l="0" t="0" r="0" b="0"/>
            <wp:docPr id="187919689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1968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32345" cy="74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FB62" w14:textId="0F6128F8" w:rsidR="00291481" w:rsidRDefault="00291481" w:rsidP="00353306">
      <w:r>
        <w:t>Second, I wrote this code that will generate to me a shell which have the permissions of the user “rabbit” because it will be run using him.</w:t>
      </w:r>
    </w:p>
    <w:p w14:paraId="0E024DE4" w14:textId="7DCDDEAD" w:rsidR="004E57BF" w:rsidRDefault="004E57BF" w:rsidP="00353306">
      <w:r>
        <w:t xml:space="preserve">Afterwards, I run the </w:t>
      </w:r>
      <w:r w:rsidR="00A61F0C">
        <w:t>“walrus_and_the_carpenter.py” file again and the shell was created:</w:t>
      </w:r>
    </w:p>
    <w:p w14:paraId="2509CA20" w14:textId="6C0886E0" w:rsidR="00A61F0C" w:rsidRDefault="00C04EA2" w:rsidP="00353306">
      <w:pPr>
        <w:rPr>
          <w:rtl/>
        </w:rPr>
      </w:pPr>
      <w:r w:rsidRPr="00C04EA2">
        <w:drawing>
          <wp:inline distT="0" distB="0" distL="0" distR="0" wp14:anchorId="1E2B2BCC" wp14:editId="793C04A7">
            <wp:extent cx="5239204" cy="464860"/>
            <wp:effectExtent l="0" t="0" r="0" b="0"/>
            <wp:docPr id="22359535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5953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39204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9B0F4" w14:textId="15032AD4" w:rsidR="002413BA" w:rsidRDefault="002413BA" w:rsidP="00353306">
      <w:r>
        <w:t xml:space="preserve">Then, I entered the “/rabbit” directory and found the </w:t>
      </w:r>
      <w:r w:rsidR="00B07A57">
        <w:t>“</w:t>
      </w:r>
      <w:r>
        <w:t>teaParty</w:t>
      </w:r>
      <w:r w:rsidR="00B07A57">
        <w:t>”</w:t>
      </w:r>
      <w:r>
        <w:t xml:space="preserve"> file</w:t>
      </w:r>
    </w:p>
    <w:p w14:paraId="70BA8151" w14:textId="3DFFEA26" w:rsidR="002413BA" w:rsidRDefault="002413BA" w:rsidP="002413BA">
      <w:r w:rsidRPr="002413BA">
        <w:drawing>
          <wp:inline distT="0" distB="0" distL="0" distR="0" wp14:anchorId="280B514B" wp14:editId="553A81E9">
            <wp:extent cx="4065622" cy="1409822"/>
            <wp:effectExtent l="0" t="0" r="0" b="0"/>
            <wp:docPr id="5548672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67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5622" cy="140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38A48" w14:textId="393E7A45" w:rsidR="008B5E89" w:rsidRDefault="00427B77" w:rsidP="002413BA">
      <w:r w:rsidRPr="00427B77">
        <w:drawing>
          <wp:inline distT="0" distB="0" distL="0" distR="0" wp14:anchorId="2CE56A55" wp14:editId="782CFA5E">
            <wp:extent cx="7163421" cy="438188"/>
            <wp:effectExtent l="0" t="0" r="0" b="0"/>
            <wp:docPr id="158538469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3846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163421" cy="4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47B4" w14:textId="0670DF4C" w:rsidR="00427B77" w:rsidRDefault="00427B77" w:rsidP="002413BA">
      <w:r>
        <w:t xml:space="preserve">After getting some details about this file, I understood that it a SUID file which </w:t>
      </w:r>
      <w:r w:rsidR="00E035D2">
        <w:t>is</w:t>
      </w:r>
      <w:r w:rsidR="00FB766D">
        <w:t xml:space="preserve"> compiled </w:t>
      </w:r>
      <w:r w:rsidR="00E035D2">
        <w:t xml:space="preserve">bash </w:t>
      </w:r>
      <w:r w:rsidR="00FB766D">
        <w:t>script</w:t>
      </w:r>
      <w:r w:rsidR="00E035D2">
        <w:t>, so I run it:</w:t>
      </w:r>
    </w:p>
    <w:p w14:paraId="1F3C9038" w14:textId="03DF5855" w:rsidR="00E035D2" w:rsidRDefault="009F03C2" w:rsidP="002413BA">
      <w:r w:rsidRPr="009F03C2">
        <w:drawing>
          <wp:inline distT="0" distB="0" distL="0" distR="0" wp14:anchorId="2A4C6EBA" wp14:editId="2CC87642">
            <wp:extent cx="3905588" cy="838273"/>
            <wp:effectExtent l="0" t="0" r="0" b="0"/>
            <wp:docPr id="1530486349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86349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05588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89AD" w14:textId="2CE3E54A" w:rsidR="009F1E89" w:rsidRDefault="0032672B" w:rsidP="002413BA">
      <w:r>
        <w:t>I tried to enter just “tea” and the file was closed:</w:t>
      </w:r>
    </w:p>
    <w:p w14:paraId="596F33E8" w14:textId="6929AD6F" w:rsidR="0032672B" w:rsidRDefault="00456604" w:rsidP="002413BA">
      <w:r w:rsidRPr="00456604">
        <w:drawing>
          <wp:inline distT="0" distB="0" distL="0" distR="0" wp14:anchorId="7EEF5E73" wp14:editId="0F39DFF9">
            <wp:extent cx="3043766" cy="395840"/>
            <wp:effectExtent l="0" t="0" r="4445" b="4445"/>
            <wp:docPr id="575182146" name="תמונה 1" descr="תמונה שמכילה טקסט, צילום מסך, גופן, שחו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182146" name="תמונה 1" descr="תמונה שמכילה טקסט, צילום מסך, גופן, שחור&#10;&#10;תוכן בינה מלאכותית גנרטיבית עשוי להיות שגוי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64486" cy="39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AA4ED" w14:textId="0DD890F7" w:rsidR="00456604" w:rsidRDefault="008E3B41" w:rsidP="002413BA">
      <w:r>
        <w:lastRenderedPageBreak/>
        <w:t>At this point,</w:t>
      </w:r>
      <w:r w:rsidR="00F6077D">
        <w:t xml:space="preserve"> </w:t>
      </w:r>
      <w:r w:rsidR="00276458">
        <w:t xml:space="preserve">I understood that I needed to </w:t>
      </w:r>
      <w:r w:rsidR="00C12692">
        <w:t>change the time of</w:t>
      </w:r>
      <w:r w:rsidR="00E14EDB">
        <w:t xml:space="preserve"> the target</w:t>
      </w:r>
      <w:r w:rsidR="00C12692">
        <w:t xml:space="preserve"> machine </w:t>
      </w:r>
      <w:r w:rsidR="00E14EDB">
        <w:t xml:space="preserve">because </w:t>
      </w:r>
      <w:r w:rsidR="004B3426">
        <w:t xml:space="preserve">it’s current time and the time that is shown on the teaParty file are different by </w:t>
      </w:r>
      <w:r w:rsidR="002F1683">
        <w:t>an exact hour</w:t>
      </w:r>
      <w:r w:rsidR="004B3426">
        <w:t>:</w:t>
      </w:r>
    </w:p>
    <w:p w14:paraId="02F7DF10" w14:textId="6FAF04CC" w:rsidR="004B3426" w:rsidRDefault="004B3426" w:rsidP="002413BA">
      <w:r w:rsidRPr="004B3426">
        <w:drawing>
          <wp:inline distT="0" distB="0" distL="0" distR="0" wp14:anchorId="2857EAD1" wp14:editId="4FD80C32">
            <wp:extent cx="3867485" cy="971634"/>
            <wp:effectExtent l="0" t="0" r="0" b="0"/>
            <wp:docPr id="17930051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0513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67485" cy="97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CA17A" w14:textId="70F09233" w:rsidR="00AB11A6" w:rsidRDefault="00AB11A6" w:rsidP="002413BA">
      <w:r>
        <w:t xml:space="preserve">I wanted to get the original code the teaParty </w:t>
      </w:r>
      <w:r w:rsidR="00425E3E">
        <w:t>file,</w:t>
      </w:r>
      <w:r>
        <w:t xml:space="preserve"> so I downloaded it to my own machine by establishing a basic http python server on the target machine:</w:t>
      </w:r>
    </w:p>
    <w:p w14:paraId="38CED9DD" w14:textId="22293203" w:rsidR="00AB11A6" w:rsidRDefault="00040634" w:rsidP="002413BA">
      <w:r w:rsidRPr="00040634">
        <w:drawing>
          <wp:inline distT="0" distB="0" distL="0" distR="0" wp14:anchorId="2170671F" wp14:editId="7030D56B">
            <wp:extent cx="3436918" cy="438188"/>
            <wp:effectExtent l="0" t="0" r="0" b="0"/>
            <wp:docPr id="107777859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7859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4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D639D" w14:textId="57526627" w:rsidR="00040634" w:rsidRDefault="00917457" w:rsidP="002413BA">
      <w:r w:rsidRPr="00917457">
        <w:drawing>
          <wp:inline distT="0" distB="0" distL="0" distR="0" wp14:anchorId="0F25C4BB" wp14:editId="36F8F640">
            <wp:extent cx="6972904" cy="1436494"/>
            <wp:effectExtent l="0" t="0" r="0" b="0"/>
            <wp:docPr id="68933363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33363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972904" cy="143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83BA8" w14:textId="6544AC06" w:rsidR="00125A99" w:rsidRDefault="00733142" w:rsidP="002413BA">
      <w:pPr>
        <w:rPr>
          <w:rtl/>
        </w:rPr>
      </w:pPr>
      <w:r w:rsidRPr="00733142">
        <w:drawing>
          <wp:inline distT="0" distB="0" distL="0" distR="0" wp14:anchorId="16884C22" wp14:editId="05DD61B0">
            <wp:extent cx="4000847" cy="2598645"/>
            <wp:effectExtent l="0" t="0" r="0" b="0"/>
            <wp:docPr id="184237482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3748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259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EF46A" w14:textId="16E01BAD" w:rsidR="00FB0132" w:rsidRDefault="00733142" w:rsidP="008D7350">
      <w:r>
        <w:t xml:space="preserve">After </w:t>
      </w:r>
      <w:r w:rsidR="007A097F">
        <w:t>reading strings from</w:t>
      </w:r>
      <w:r>
        <w:t xml:space="preserve"> the script, I noticed </w:t>
      </w:r>
      <w:r w:rsidR="007A097F">
        <w:t xml:space="preserve">that </w:t>
      </w:r>
      <w:r>
        <w:t xml:space="preserve">the line </w:t>
      </w:r>
      <w:r w:rsidR="007A097F">
        <w:t>which</w:t>
      </w:r>
      <w:r>
        <w:t xml:space="preserve"> </w:t>
      </w:r>
      <w:r w:rsidR="00FB0132">
        <w:t>increases</w:t>
      </w:r>
      <w:r>
        <w:t xml:space="preserve"> the current hour by 1</w:t>
      </w:r>
      <w:r w:rsidR="007A097F">
        <w:t xml:space="preserve"> first of all </w:t>
      </w:r>
      <w:r w:rsidR="00901B96">
        <w:t>run a</w:t>
      </w:r>
      <w:r w:rsidR="007A097F">
        <w:t xml:space="preserve"> file named “date” </w:t>
      </w:r>
      <w:r w:rsidR="001405CA">
        <w:t xml:space="preserve">(the original binary of the command “date”) </w:t>
      </w:r>
      <w:r w:rsidR="007A097F">
        <w:t xml:space="preserve">so I </w:t>
      </w:r>
      <w:r w:rsidR="00D51EE4">
        <w:t xml:space="preserve">created an artificial one </w:t>
      </w:r>
      <w:r w:rsidR="00653A82">
        <w:t>in</w:t>
      </w:r>
      <w:r w:rsidR="005229C5">
        <w:t xml:space="preserve"> the</w:t>
      </w:r>
      <w:r w:rsidR="00653A82">
        <w:t xml:space="preserve"> rabbit directory.</w:t>
      </w:r>
    </w:p>
    <w:p w14:paraId="6676B4AA" w14:textId="08CE8B8F" w:rsidR="00653A82" w:rsidRDefault="00537E21" w:rsidP="008D7350">
      <w:r w:rsidRPr="00537E21">
        <w:drawing>
          <wp:inline distT="0" distB="0" distL="0" distR="0" wp14:anchorId="76CC9ABA" wp14:editId="2258D11A">
            <wp:extent cx="769687" cy="502964"/>
            <wp:effectExtent l="0" t="0" r="0" b="0"/>
            <wp:docPr id="17242631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26313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69687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85CED" w14:textId="1ED3D0DC" w:rsidR="00D2715D" w:rsidRDefault="00FE4750" w:rsidP="008D7350">
      <w:r>
        <w:t xml:space="preserve">Later, I </w:t>
      </w:r>
      <w:r w:rsidR="00992DE5">
        <w:t>gave it the right permissions:</w:t>
      </w:r>
    </w:p>
    <w:p w14:paraId="088037E2" w14:textId="00FE6344" w:rsidR="00992DE5" w:rsidRDefault="008555F3" w:rsidP="008D7350">
      <w:r w:rsidRPr="008555F3">
        <w:drawing>
          <wp:inline distT="0" distB="0" distL="0" distR="0" wp14:anchorId="3A32CCB8" wp14:editId="49E47E58">
            <wp:extent cx="971634" cy="171465"/>
            <wp:effectExtent l="0" t="0" r="0" b="0"/>
            <wp:docPr id="21712911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1291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71634" cy="1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F251" w14:textId="4FA46F57" w:rsidR="00E84694" w:rsidRDefault="00F1317D" w:rsidP="008D7350">
      <w:r>
        <w:t>Then</w:t>
      </w:r>
      <w:r w:rsidR="00A75351">
        <w:t>, I added the rabbit directory to the beginning of the PATH environment variable so it will the date file first from there.</w:t>
      </w:r>
    </w:p>
    <w:p w14:paraId="09EC6919" w14:textId="255B5BD6" w:rsidR="00A75351" w:rsidRDefault="00624F4E" w:rsidP="008D7350">
      <w:r w:rsidRPr="00624F4E">
        <w:drawing>
          <wp:inline distT="0" distB="0" distL="0" distR="0" wp14:anchorId="3CDEF6E9" wp14:editId="7679081C">
            <wp:extent cx="2438400" cy="216426"/>
            <wp:effectExtent l="0" t="0" r="0" b="0"/>
            <wp:docPr id="407621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6217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61022" cy="2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2C5C4" w14:textId="234EFFA7" w:rsidR="00FB0132" w:rsidRDefault="007A2F13" w:rsidP="002413BA">
      <w:r>
        <w:lastRenderedPageBreak/>
        <w:t xml:space="preserve">And now after running the teaParty file </w:t>
      </w:r>
      <w:r w:rsidR="00845059">
        <w:t>I got hatter’s permissions shell</w:t>
      </w:r>
      <w:r>
        <w:t>:</w:t>
      </w:r>
    </w:p>
    <w:p w14:paraId="6C863915" w14:textId="2020EC5B" w:rsidR="00040634" w:rsidRDefault="008E0334" w:rsidP="002413BA">
      <w:r w:rsidRPr="008E0334">
        <w:drawing>
          <wp:inline distT="0" distB="0" distL="0" distR="0" wp14:anchorId="2A181AC8" wp14:editId="6E9C44F3">
            <wp:extent cx="3306230" cy="698500"/>
            <wp:effectExtent l="0" t="0" r="8890" b="6350"/>
            <wp:docPr id="167328507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8507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14446" cy="700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FDF3" w14:textId="7DB8F6DF" w:rsidR="00F65086" w:rsidRDefault="00CA71E9" w:rsidP="002413BA">
      <w:r>
        <w:t>Next, I entered hatter directory:</w:t>
      </w:r>
    </w:p>
    <w:p w14:paraId="2A666EDA" w14:textId="0056950C" w:rsidR="00CA71E9" w:rsidRDefault="00905820" w:rsidP="002413BA">
      <w:pPr>
        <w:rPr>
          <w:rtl/>
        </w:rPr>
      </w:pPr>
      <w:r w:rsidRPr="00905820">
        <w:drawing>
          <wp:inline distT="0" distB="0" distL="0" distR="0" wp14:anchorId="6269F3C2" wp14:editId="15B949F2">
            <wp:extent cx="3970364" cy="1169771"/>
            <wp:effectExtent l="0" t="0" r="0" b="0"/>
            <wp:docPr id="3841602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16023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16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</w:rPr>
        <w:t>\</w:t>
      </w:r>
    </w:p>
    <w:p w14:paraId="6EAC216B" w14:textId="6E620A74" w:rsidR="00905820" w:rsidRDefault="00905820" w:rsidP="002413BA">
      <w:r>
        <w:t>And I found this “password.txt” file:</w:t>
      </w:r>
    </w:p>
    <w:p w14:paraId="77063893" w14:textId="20F8ACE2" w:rsidR="00905820" w:rsidRDefault="00E50E45" w:rsidP="002413BA">
      <w:r w:rsidRPr="00E50E45">
        <w:drawing>
          <wp:inline distT="0" distB="0" distL="0" distR="0" wp14:anchorId="7F0D2A45" wp14:editId="371BA6E8">
            <wp:extent cx="2705334" cy="236240"/>
            <wp:effectExtent l="0" t="0" r="0" b="0"/>
            <wp:docPr id="174356991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699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05334" cy="2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4FD06" w14:textId="1AFD8C88" w:rsidR="00E50E45" w:rsidRDefault="00EF7FCB" w:rsidP="002413BA">
      <w:r>
        <w:t>Thereafter</w:t>
      </w:r>
      <w:r>
        <w:t xml:space="preserve">, I </w:t>
      </w:r>
      <w:r w:rsidR="00DC7B10">
        <w:t xml:space="preserve">tried to check hatter’s sudo permissions using its </w:t>
      </w:r>
      <w:r w:rsidR="00AA77D8">
        <w:t>password,</w:t>
      </w:r>
      <w:r w:rsidR="00DC7B10">
        <w:t xml:space="preserve"> but I couldn’t:</w:t>
      </w:r>
    </w:p>
    <w:p w14:paraId="71151820" w14:textId="3BBEECD1" w:rsidR="00AA77D8" w:rsidRDefault="00CF06AD" w:rsidP="002413BA">
      <w:r w:rsidRPr="00CF06AD">
        <w:drawing>
          <wp:inline distT="0" distB="0" distL="0" distR="0" wp14:anchorId="268FED63" wp14:editId="7A92B22C">
            <wp:extent cx="2876799" cy="400085"/>
            <wp:effectExtent l="0" t="0" r="0" b="0"/>
            <wp:docPr id="53274892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74892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76799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561A3" w14:textId="2AA217B6" w:rsidR="00CF06AD" w:rsidRDefault="0012352F" w:rsidP="002413BA">
      <w:r>
        <w:t>Following that I didn’t manage to find a way to escalate my privileges, I decided to use linpeas:</w:t>
      </w:r>
    </w:p>
    <w:p w14:paraId="1C70CF91" w14:textId="3EAAF4E2" w:rsidR="00820F6C" w:rsidRDefault="00820F6C" w:rsidP="002413BA">
      <w:r>
        <w:t>But first I got to download it and transfer it to the target machine:</w:t>
      </w:r>
    </w:p>
    <w:p w14:paraId="7D02393D" w14:textId="5FB581A8" w:rsidR="0012352F" w:rsidRDefault="00820F6C" w:rsidP="002413BA">
      <w:r w:rsidRPr="00820F6C">
        <w:drawing>
          <wp:inline distT="0" distB="0" distL="0" distR="0" wp14:anchorId="513C049D" wp14:editId="0689DB2C">
            <wp:extent cx="4667654" cy="304826"/>
            <wp:effectExtent l="0" t="0" r="0" b="0"/>
            <wp:docPr id="29347067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47067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67654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E950C" w14:textId="6F63B6AD" w:rsidR="001C5FEA" w:rsidRDefault="001C5FEA" w:rsidP="002413BA">
      <w:r w:rsidRPr="001C5FEA">
        <w:drawing>
          <wp:inline distT="0" distB="0" distL="0" distR="0" wp14:anchorId="5F64032E" wp14:editId="1ADAF120">
            <wp:extent cx="4065622" cy="598222"/>
            <wp:effectExtent l="0" t="0" r="0" b="0"/>
            <wp:docPr id="19285462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54623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65622" cy="59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8959" w14:textId="6FCFAB5D" w:rsidR="001C5FEA" w:rsidRDefault="001C5FEA" w:rsidP="002413BA">
      <w:r w:rsidRPr="001C5FEA">
        <w:drawing>
          <wp:inline distT="0" distB="0" distL="0" distR="0" wp14:anchorId="0CEDFB23" wp14:editId="36F005DF">
            <wp:extent cx="7037680" cy="903048"/>
            <wp:effectExtent l="0" t="0" r="0" b="0"/>
            <wp:docPr id="1326711457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11457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037680" cy="90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DFC97" w14:textId="3AED7558" w:rsidR="001C5FEA" w:rsidRDefault="00055688" w:rsidP="002413BA">
      <w:r>
        <w:t>And before running it I gave it permissions so I (as hatter) can run it</w:t>
      </w:r>
      <w:r w:rsidR="003308C9">
        <w:t xml:space="preserve"> and changed the values of the env “PATH” to its original value</w:t>
      </w:r>
      <w:r>
        <w:t>:</w:t>
      </w:r>
    </w:p>
    <w:p w14:paraId="08EF30C1" w14:textId="2824B018" w:rsidR="00055688" w:rsidRDefault="00055688" w:rsidP="002413BA">
      <w:r w:rsidRPr="00055688">
        <w:drawing>
          <wp:inline distT="0" distB="0" distL="0" distR="0" wp14:anchorId="228442B7" wp14:editId="47003096">
            <wp:extent cx="2972058" cy="171465"/>
            <wp:effectExtent l="0" t="0" r="0" b="0"/>
            <wp:docPr id="89366299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66299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1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EBA37" w14:textId="17B73802" w:rsidR="00055688" w:rsidRDefault="008418D2" w:rsidP="002413BA">
      <w:r w:rsidRPr="008418D2">
        <w:drawing>
          <wp:inline distT="0" distB="0" distL="0" distR="0" wp14:anchorId="6AEC68E9" wp14:editId="0A8197BA">
            <wp:extent cx="6439458" cy="171465"/>
            <wp:effectExtent l="0" t="0" r="0" b="0"/>
            <wp:docPr id="3050495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04953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39458" cy="1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AB561" w14:textId="7F201796" w:rsidR="00700810" w:rsidRDefault="00700810" w:rsidP="002413BA">
      <w:pPr>
        <w:rPr>
          <w:noProof/>
        </w:rPr>
      </w:pPr>
      <w:r>
        <w:t>Then, I run linpeas</w:t>
      </w:r>
      <w:r w:rsidR="00A65843">
        <w:t>.sh</w:t>
      </w:r>
      <w:r w:rsidR="003F4128">
        <w:t xml:space="preserve"> and found this</w:t>
      </w:r>
      <w:r>
        <w:t>:</w:t>
      </w:r>
      <w:r w:rsidR="008418D2" w:rsidRPr="008418D2">
        <w:rPr>
          <w:noProof/>
        </w:rPr>
        <w:t xml:space="preserve"> </w:t>
      </w:r>
    </w:p>
    <w:p w14:paraId="53A9B1C3" w14:textId="13DC2B93" w:rsidR="00A65843" w:rsidRDefault="003F4128" w:rsidP="002413BA">
      <w:r w:rsidRPr="003F4128">
        <w:drawing>
          <wp:inline distT="0" distB="0" distL="0" distR="0" wp14:anchorId="00805816" wp14:editId="56BFE183">
            <wp:extent cx="7201524" cy="903048"/>
            <wp:effectExtent l="0" t="0" r="0" b="0"/>
            <wp:docPr id="158796732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6732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201524" cy="90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4B97" w14:textId="7AFED10B" w:rsidR="003F4128" w:rsidRDefault="003F4128" w:rsidP="002413BA">
      <w:r>
        <w:lastRenderedPageBreak/>
        <w:t>In this section, I noticed that there are processes with dangerous capabilities (limited root permissions for processes)</w:t>
      </w:r>
      <w:r w:rsidR="00A252DF">
        <w:t>.</w:t>
      </w:r>
      <w:r w:rsidR="00614CC7">
        <w:t xml:space="preserve"> After advanced </w:t>
      </w:r>
      <w:r w:rsidR="00D92D29">
        <w:t xml:space="preserve">investigation, I found that is was related to the binary “perl” so I checked it on </w:t>
      </w:r>
      <w:r w:rsidR="00D92D29" w:rsidRPr="00D92D29">
        <w:t>GTFOBins</w:t>
      </w:r>
      <w:r w:rsidR="007E4407">
        <w:t xml:space="preserve"> and found that I can use this command to escalate my privileges to root</w:t>
      </w:r>
      <w:r w:rsidR="00D92D29">
        <w:t>:</w:t>
      </w:r>
    </w:p>
    <w:p w14:paraId="516EBB5C" w14:textId="53D4BE35" w:rsidR="00D92D29" w:rsidRDefault="007E4407" w:rsidP="002413BA">
      <w:r w:rsidRPr="007E4407">
        <w:t>./perl -e 'use POSIX qw(setuid); POSIX::setuid(0); exec "/bin/sh";'</w:t>
      </w:r>
    </w:p>
    <w:p w14:paraId="44207B86" w14:textId="1387E26E" w:rsidR="00BE6CF3" w:rsidRDefault="00C24306" w:rsidP="002413BA">
      <w:r w:rsidRPr="00C24306">
        <w:drawing>
          <wp:inline distT="0" distB="0" distL="0" distR="0" wp14:anchorId="5F06569F" wp14:editId="1136089A">
            <wp:extent cx="3505504" cy="266723"/>
            <wp:effectExtent l="0" t="0" r="0" b="0"/>
            <wp:docPr id="20435846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5846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34E7A" w14:textId="12D974E7" w:rsidR="00C24306" w:rsidRDefault="00C24306" w:rsidP="002413BA">
      <w:r>
        <w:t>And I got root shell and found the root.txt flag:</w:t>
      </w:r>
    </w:p>
    <w:p w14:paraId="33A7749B" w14:textId="28EA8CF2" w:rsidR="00C24306" w:rsidRPr="00617AE9" w:rsidRDefault="00C24306" w:rsidP="002413BA">
      <w:r w:rsidRPr="00C24306">
        <w:drawing>
          <wp:inline distT="0" distB="0" distL="0" distR="0" wp14:anchorId="492DDCFB" wp14:editId="6EB14C64">
            <wp:extent cx="3505504" cy="666808"/>
            <wp:effectExtent l="0" t="0" r="0" b="0"/>
            <wp:docPr id="129658646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58646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6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4306" w:rsidRPr="00617AE9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AA0"/>
    <w:rsid w:val="000212EE"/>
    <w:rsid w:val="000359AA"/>
    <w:rsid w:val="00040634"/>
    <w:rsid w:val="00055688"/>
    <w:rsid w:val="0007344C"/>
    <w:rsid w:val="00086ADC"/>
    <w:rsid w:val="00091875"/>
    <w:rsid w:val="000B46BB"/>
    <w:rsid w:val="000B5AFA"/>
    <w:rsid w:val="000C4935"/>
    <w:rsid w:val="000D5E4A"/>
    <w:rsid w:val="00116EB8"/>
    <w:rsid w:val="001232AF"/>
    <w:rsid w:val="0012352F"/>
    <w:rsid w:val="00125A99"/>
    <w:rsid w:val="001405CA"/>
    <w:rsid w:val="001540A0"/>
    <w:rsid w:val="00166FA2"/>
    <w:rsid w:val="00183079"/>
    <w:rsid w:val="00190407"/>
    <w:rsid w:val="001947E9"/>
    <w:rsid w:val="00196895"/>
    <w:rsid w:val="001A0AFE"/>
    <w:rsid w:val="001A0E7E"/>
    <w:rsid w:val="001C5FEA"/>
    <w:rsid w:val="001D4D0D"/>
    <w:rsid w:val="001E4919"/>
    <w:rsid w:val="001F0FA6"/>
    <w:rsid w:val="001F7BAB"/>
    <w:rsid w:val="002025CF"/>
    <w:rsid w:val="00204277"/>
    <w:rsid w:val="00237270"/>
    <w:rsid w:val="002413BA"/>
    <w:rsid w:val="00273B28"/>
    <w:rsid w:val="00274767"/>
    <w:rsid w:val="002763E5"/>
    <w:rsid w:val="00276458"/>
    <w:rsid w:val="00291481"/>
    <w:rsid w:val="002A1CE4"/>
    <w:rsid w:val="002E0C72"/>
    <w:rsid w:val="002E7A0E"/>
    <w:rsid w:val="002F1683"/>
    <w:rsid w:val="002F4B64"/>
    <w:rsid w:val="00316340"/>
    <w:rsid w:val="0032672B"/>
    <w:rsid w:val="003308C9"/>
    <w:rsid w:val="00353306"/>
    <w:rsid w:val="00355D61"/>
    <w:rsid w:val="00363219"/>
    <w:rsid w:val="00373463"/>
    <w:rsid w:val="00382E11"/>
    <w:rsid w:val="00384A6A"/>
    <w:rsid w:val="00390364"/>
    <w:rsid w:val="003E69E3"/>
    <w:rsid w:val="003F4128"/>
    <w:rsid w:val="00401476"/>
    <w:rsid w:val="00402B0B"/>
    <w:rsid w:val="00413D87"/>
    <w:rsid w:val="00425E3E"/>
    <w:rsid w:val="00427B77"/>
    <w:rsid w:val="00434DF6"/>
    <w:rsid w:val="00435371"/>
    <w:rsid w:val="00445CBE"/>
    <w:rsid w:val="00456604"/>
    <w:rsid w:val="004670F6"/>
    <w:rsid w:val="00482FD8"/>
    <w:rsid w:val="004B3426"/>
    <w:rsid w:val="004C4710"/>
    <w:rsid w:val="004D099C"/>
    <w:rsid w:val="004D3615"/>
    <w:rsid w:val="004D6388"/>
    <w:rsid w:val="004E57BF"/>
    <w:rsid w:val="004E5CA5"/>
    <w:rsid w:val="004F4FA0"/>
    <w:rsid w:val="00502A39"/>
    <w:rsid w:val="0050577D"/>
    <w:rsid w:val="00512569"/>
    <w:rsid w:val="005207AE"/>
    <w:rsid w:val="005229C5"/>
    <w:rsid w:val="00537E21"/>
    <w:rsid w:val="00570B91"/>
    <w:rsid w:val="005773C2"/>
    <w:rsid w:val="005846AD"/>
    <w:rsid w:val="005B6938"/>
    <w:rsid w:val="00614CC7"/>
    <w:rsid w:val="00617AE9"/>
    <w:rsid w:val="00623AA0"/>
    <w:rsid w:val="00624F4E"/>
    <w:rsid w:val="00625A69"/>
    <w:rsid w:val="00631AA8"/>
    <w:rsid w:val="00653A82"/>
    <w:rsid w:val="00664739"/>
    <w:rsid w:val="006829E5"/>
    <w:rsid w:val="00685823"/>
    <w:rsid w:val="006B2AC2"/>
    <w:rsid w:val="006C5FDD"/>
    <w:rsid w:val="00700810"/>
    <w:rsid w:val="007072BD"/>
    <w:rsid w:val="00721CC0"/>
    <w:rsid w:val="00731A53"/>
    <w:rsid w:val="00733142"/>
    <w:rsid w:val="00743DCE"/>
    <w:rsid w:val="007544C7"/>
    <w:rsid w:val="00786739"/>
    <w:rsid w:val="00790FFF"/>
    <w:rsid w:val="0079756C"/>
    <w:rsid w:val="007A097F"/>
    <w:rsid w:val="007A2F13"/>
    <w:rsid w:val="007A7441"/>
    <w:rsid w:val="007B713A"/>
    <w:rsid w:val="007C79B0"/>
    <w:rsid w:val="007E4407"/>
    <w:rsid w:val="007E461E"/>
    <w:rsid w:val="00820C07"/>
    <w:rsid w:val="00820F6C"/>
    <w:rsid w:val="00831914"/>
    <w:rsid w:val="008418D2"/>
    <w:rsid w:val="00845059"/>
    <w:rsid w:val="008555F3"/>
    <w:rsid w:val="00860E57"/>
    <w:rsid w:val="00883674"/>
    <w:rsid w:val="008A0391"/>
    <w:rsid w:val="008B5E89"/>
    <w:rsid w:val="008D0433"/>
    <w:rsid w:val="008D33E1"/>
    <w:rsid w:val="008D7350"/>
    <w:rsid w:val="008E0334"/>
    <w:rsid w:val="008E3B41"/>
    <w:rsid w:val="00901B96"/>
    <w:rsid w:val="00905820"/>
    <w:rsid w:val="00910C92"/>
    <w:rsid w:val="00917457"/>
    <w:rsid w:val="00942D96"/>
    <w:rsid w:val="00944DA2"/>
    <w:rsid w:val="00970CB8"/>
    <w:rsid w:val="00977698"/>
    <w:rsid w:val="0098629A"/>
    <w:rsid w:val="00992DE5"/>
    <w:rsid w:val="009B0D3E"/>
    <w:rsid w:val="009B1BB6"/>
    <w:rsid w:val="009F03C2"/>
    <w:rsid w:val="009F1E89"/>
    <w:rsid w:val="00A04651"/>
    <w:rsid w:val="00A16C1C"/>
    <w:rsid w:val="00A252DF"/>
    <w:rsid w:val="00A37EE5"/>
    <w:rsid w:val="00A53413"/>
    <w:rsid w:val="00A61F0C"/>
    <w:rsid w:val="00A65843"/>
    <w:rsid w:val="00A75351"/>
    <w:rsid w:val="00AA77D8"/>
    <w:rsid w:val="00AB11A6"/>
    <w:rsid w:val="00AC0C7F"/>
    <w:rsid w:val="00AF1C67"/>
    <w:rsid w:val="00B07A57"/>
    <w:rsid w:val="00B527C4"/>
    <w:rsid w:val="00B545DA"/>
    <w:rsid w:val="00B623DA"/>
    <w:rsid w:val="00B74D30"/>
    <w:rsid w:val="00B83D22"/>
    <w:rsid w:val="00B852C8"/>
    <w:rsid w:val="00BA6386"/>
    <w:rsid w:val="00BC5AFF"/>
    <w:rsid w:val="00BC7608"/>
    <w:rsid w:val="00BE6CF3"/>
    <w:rsid w:val="00C04EA2"/>
    <w:rsid w:val="00C10E9A"/>
    <w:rsid w:val="00C12692"/>
    <w:rsid w:val="00C133C2"/>
    <w:rsid w:val="00C24306"/>
    <w:rsid w:val="00C41FEA"/>
    <w:rsid w:val="00C536DF"/>
    <w:rsid w:val="00C77401"/>
    <w:rsid w:val="00CA638D"/>
    <w:rsid w:val="00CA71E9"/>
    <w:rsid w:val="00CB3B1D"/>
    <w:rsid w:val="00CC3017"/>
    <w:rsid w:val="00CF06AD"/>
    <w:rsid w:val="00D12B75"/>
    <w:rsid w:val="00D2535C"/>
    <w:rsid w:val="00D2715D"/>
    <w:rsid w:val="00D46EA5"/>
    <w:rsid w:val="00D51EE4"/>
    <w:rsid w:val="00D60B3C"/>
    <w:rsid w:val="00D61C53"/>
    <w:rsid w:val="00D62644"/>
    <w:rsid w:val="00D914EC"/>
    <w:rsid w:val="00D92D29"/>
    <w:rsid w:val="00DC7B10"/>
    <w:rsid w:val="00DF45F4"/>
    <w:rsid w:val="00E035D2"/>
    <w:rsid w:val="00E14EDB"/>
    <w:rsid w:val="00E20F52"/>
    <w:rsid w:val="00E26778"/>
    <w:rsid w:val="00E50E45"/>
    <w:rsid w:val="00E71674"/>
    <w:rsid w:val="00E822CB"/>
    <w:rsid w:val="00E84694"/>
    <w:rsid w:val="00EB2736"/>
    <w:rsid w:val="00EF7FCB"/>
    <w:rsid w:val="00F1317D"/>
    <w:rsid w:val="00F50DC6"/>
    <w:rsid w:val="00F6077D"/>
    <w:rsid w:val="00F65086"/>
    <w:rsid w:val="00F81A91"/>
    <w:rsid w:val="00FA2229"/>
    <w:rsid w:val="00FB0132"/>
    <w:rsid w:val="00FB2F10"/>
    <w:rsid w:val="00FB766D"/>
    <w:rsid w:val="00FE4750"/>
    <w:rsid w:val="00FE7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1100B"/>
  <w15:chartTrackingRefBased/>
  <w15:docId w15:val="{8FA7805F-8CC0-46F1-B041-C204901DB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23A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3A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3A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3A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3A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3A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3A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3A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3A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23A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23A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23A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23AA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23AA0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23A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23AA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23A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23A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3A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23A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3A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23A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23A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23AA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23AA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23AA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23A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23AA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23A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9</Pages>
  <Words>771</Words>
  <Characters>4395</Characters>
  <Application>Microsoft Office Word</Application>
  <DocSecurity>0</DocSecurity>
  <Lines>36</Lines>
  <Paragraphs>10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1280</cp:revision>
  <dcterms:created xsi:type="dcterms:W3CDTF">2025-10-04T12:36:00Z</dcterms:created>
  <dcterms:modified xsi:type="dcterms:W3CDTF">2025-10-07T16:58:00Z</dcterms:modified>
</cp:coreProperties>
</file>