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42936" w14:textId="67547868" w:rsidR="00D60B3C" w:rsidRPr="00CE6ED8" w:rsidRDefault="00203BFC" w:rsidP="00CE6ED8">
      <w:pPr>
        <w:jc w:val="center"/>
        <w:rPr>
          <w:b/>
          <w:bCs/>
          <w:sz w:val="32"/>
          <w:szCs w:val="32"/>
          <w:u w:val="single"/>
        </w:rPr>
      </w:pPr>
      <w:r w:rsidRPr="00203BFC">
        <w:rPr>
          <w:b/>
          <w:bCs/>
          <w:sz w:val="32"/>
          <w:szCs w:val="32"/>
          <w:u w:val="single"/>
        </w:rPr>
        <w:t>New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York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Flankees</w:t>
      </w:r>
      <w:r w:rsidR="00CE6ED8" w:rsidRPr="00CE6ED8">
        <w:rPr>
          <w:b/>
          <w:bCs/>
          <w:sz w:val="32"/>
          <w:szCs w:val="32"/>
          <w:u w:val="single"/>
        </w:rPr>
        <w:t>_solution_documentation</w:t>
      </w:r>
    </w:p>
    <w:p w14:paraId="23925D3A" w14:textId="0C102F5E" w:rsidR="00CE6ED8" w:rsidRDefault="00CE6ED8" w:rsidP="00CE6ED8">
      <w:pPr>
        <w:jc w:val="center"/>
        <w:rPr>
          <w:b/>
          <w:bCs/>
          <w:sz w:val="28"/>
          <w:szCs w:val="28"/>
          <w:u w:val="single"/>
        </w:rPr>
      </w:pPr>
      <w:r w:rsidRPr="00CE6ED8">
        <w:rPr>
          <w:b/>
          <w:bCs/>
          <w:sz w:val="28"/>
          <w:szCs w:val="28"/>
          <w:u w:val="single"/>
        </w:rPr>
        <w:t>Written by: Yuval Quina</w:t>
      </w:r>
    </w:p>
    <w:p w14:paraId="68886A08" w14:textId="3E3775CE" w:rsidR="00CE6ED8" w:rsidRDefault="00B31C79" w:rsidP="00CE6ED8">
      <w:r>
        <w:t xml:space="preserve">I began </w:t>
      </w:r>
      <w:r w:rsidR="00535184">
        <w:t xml:space="preserve">this challenge </w:t>
      </w:r>
      <w:r w:rsidR="007A0698">
        <w:t>by</w:t>
      </w:r>
      <w:r w:rsidR="00535184">
        <w:t xml:space="preserve"> </w:t>
      </w:r>
      <w:r w:rsidR="00E70997">
        <w:t>scanning ports &amp; services</w:t>
      </w:r>
      <w:r w:rsidR="00535184">
        <w:t xml:space="preserve"> </w:t>
      </w:r>
      <w:r w:rsidR="00551D42">
        <w:t>using Nmap:</w:t>
      </w:r>
    </w:p>
    <w:p w14:paraId="4BA2E739" w14:textId="5B4716AA" w:rsidR="002A7420" w:rsidRDefault="00281208" w:rsidP="00CE6ED8">
      <w:r w:rsidRPr="00281208">
        <w:rPr>
          <w:noProof/>
        </w:rPr>
        <w:drawing>
          <wp:inline distT="0" distB="0" distL="0" distR="0" wp14:anchorId="513D6F0B" wp14:editId="38F1FFAF">
            <wp:extent cx="4945380" cy="2454836"/>
            <wp:effectExtent l="0" t="0" r="7620" b="3175"/>
            <wp:docPr id="42708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8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4901" cy="245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7E36" w14:textId="306251BF" w:rsidR="002F7D09" w:rsidRDefault="002F7D09" w:rsidP="00CE6ED8">
      <w:r>
        <w:t xml:space="preserve">I </w:t>
      </w:r>
      <w:r w:rsidR="00356755">
        <w:t>noticed that it has an http service on port 80</w:t>
      </w:r>
      <w:r w:rsidR="0064317A">
        <w:rPr>
          <w:rFonts w:hint="cs"/>
          <w:rtl/>
        </w:rPr>
        <w:t>80</w:t>
      </w:r>
      <w:r w:rsidR="00356755">
        <w:t xml:space="preserve"> so I </w:t>
      </w:r>
      <w:r w:rsidR="00350ACF">
        <w:t>entered</w:t>
      </w:r>
      <w:r w:rsidR="00356755">
        <w:t xml:space="preserve"> </w:t>
      </w:r>
      <w:r w:rsidR="00350ACF">
        <w:t>its</w:t>
      </w:r>
      <w:r w:rsidR="00356755">
        <w:t xml:space="preserve"> website:</w:t>
      </w:r>
    </w:p>
    <w:p w14:paraId="632C482E" w14:textId="523000EF" w:rsidR="00356755" w:rsidRDefault="00123BE0" w:rsidP="00CE6ED8">
      <w:pPr>
        <w:rPr>
          <w:rtl/>
        </w:rPr>
      </w:pPr>
      <w:r w:rsidRPr="00123BE0">
        <w:rPr>
          <w:noProof/>
        </w:rPr>
        <w:drawing>
          <wp:inline distT="0" distB="0" distL="0" distR="0" wp14:anchorId="16A0A0DA" wp14:editId="734FDBB8">
            <wp:extent cx="3403512" cy="3025140"/>
            <wp:effectExtent l="0" t="0" r="6985" b="3810"/>
            <wp:docPr id="6567155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155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8317" cy="302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C50C" w14:textId="3C109FBB" w:rsidR="00CE6ED8" w:rsidRDefault="00123BE0" w:rsidP="00A02823">
      <w:r>
        <w:t xml:space="preserve">I noticed a “Admin Login” button on the top right corner so I clicked on </w:t>
      </w:r>
      <w:r w:rsidR="00542E5F">
        <w:t>it,</w:t>
      </w:r>
      <w:r w:rsidR="00323055">
        <w:t xml:space="preserve"> and it led me to this</w:t>
      </w:r>
      <w:r w:rsidR="00B22F7B">
        <w:t xml:space="preserve"> login</w:t>
      </w:r>
      <w:r w:rsidR="00323055">
        <w:t xml:space="preserve"> page:</w:t>
      </w:r>
    </w:p>
    <w:p w14:paraId="612F9CED" w14:textId="0F5E6B0A" w:rsidR="00A02823" w:rsidRDefault="002F71C9" w:rsidP="00A02823">
      <w:r w:rsidRPr="002F71C9">
        <w:rPr>
          <w:noProof/>
        </w:rPr>
        <w:drawing>
          <wp:inline distT="0" distB="0" distL="0" distR="0" wp14:anchorId="343D0B84" wp14:editId="6D954FD9">
            <wp:extent cx="4557712" cy="2298905"/>
            <wp:effectExtent l="0" t="0" r="0" b="6350"/>
            <wp:docPr id="9202424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424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8276" cy="230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9F76" w14:textId="6001A8DB" w:rsidR="00877E5A" w:rsidRDefault="00877E5A" w:rsidP="00A02823">
      <w:r>
        <w:lastRenderedPageBreak/>
        <w:t>I tried to enter some false credentials to see in Burpsuite how to login request looks like:</w:t>
      </w:r>
    </w:p>
    <w:p w14:paraId="35F6DB58" w14:textId="48390E28" w:rsidR="00877E5A" w:rsidRDefault="00877E5A" w:rsidP="00A02823">
      <w:r w:rsidRPr="00877E5A">
        <w:rPr>
          <w:noProof/>
        </w:rPr>
        <w:drawing>
          <wp:inline distT="0" distB="0" distL="0" distR="0" wp14:anchorId="4FE0E142" wp14:editId="012E7AD2">
            <wp:extent cx="4370449" cy="1333616"/>
            <wp:effectExtent l="0" t="0" r="0" b="0"/>
            <wp:docPr id="7248248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4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7F9" w14:textId="7AD6F096" w:rsidR="00877E5A" w:rsidRDefault="00877E5A" w:rsidP="00A02823">
      <w:r>
        <w:t xml:space="preserve">After releasing the packet, I returned to the webpage and found that it led to </w:t>
      </w:r>
      <w:r w:rsidR="0073090F">
        <w:t>error 401.</w:t>
      </w:r>
    </w:p>
    <w:p w14:paraId="2633798C" w14:textId="77777777" w:rsidR="00877E5A" w:rsidRDefault="00877E5A" w:rsidP="00A02823"/>
    <w:p w14:paraId="6EB07362" w14:textId="227D6C8B" w:rsidR="002F71C9" w:rsidRDefault="002F71C9" w:rsidP="00A02823">
      <w:r>
        <w:t xml:space="preserve">Now I </w:t>
      </w:r>
      <w:r w:rsidR="00485C96">
        <w:t xml:space="preserve">returned to the first </w:t>
      </w:r>
      <w:r w:rsidR="005E61C2">
        <w:t>page,</w:t>
      </w:r>
      <w:r w:rsidR="00485C96">
        <w:t xml:space="preserve"> and </w:t>
      </w:r>
      <w:r w:rsidR="0068625B">
        <w:t xml:space="preserve">I </w:t>
      </w:r>
      <w:r w:rsidR="00485C96">
        <w:t xml:space="preserve">clicked on the “Stefan Test” </w:t>
      </w:r>
      <w:r w:rsidR="005E61C2">
        <w:t>which led me to this page:</w:t>
      </w:r>
    </w:p>
    <w:p w14:paraId="36AD7EEF" w14:textId="7D6C910C" w:rsidR="005E61C2" w:rsidRDefault="00B63FAC" w:rsidP="00A02823">
      <w:r w:rsidRPr="00B63FAC">
        <w:rPr>
          <w:noProof/>
        </w:rPr>
        <w:drawing>
          <wp:inline distT="0" distB="0" distL="0" distR="0" wp14:anchorId="49057717" wp14:editId="71B67F66">
            <wp:extent cx="7296782" cy="2267146"/>
            <wp:effectExtent l="0" t="0" r="0" b="0"/>
            <wp:docPr id="906713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22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40EE" w14:textId="7D7F6915" w:rsidR="009E2480" w:rsidRDefault="009E2480" w:rsidP="00A02823">
      <w:r>
        <w:t>I understood that there are 2 problems that should be fix to make the program work</w:t>
      </w:r>
    </w:p>
    <w:p w14:paraId="6BA798A6" w14:textId="46F0D8C5" w:rsidR="00B63FAC" w:rsidRDefault="00B63FAC" w:rsidP="00A02823">
      <w:r>
        <w:t xml:space="preserve">I </w:t>
      </w:r>
      <w:r w:rsidR="005843A9">
        <w:t>looked at the inspector and found this</w:t>
      </w:r>
      <w:r w:rsidR="00E23B17">
        <w:t xml:space="preserve"> JavaScript function</w:t>
      </w:r>
      <w:r w:rsidR="005843A9">
        <w:t>:</w:t>
      </w:r>
    </w:p>
    <w:p w14:paraId="4761D6A4" w14:textId="6B8FBED7" w:rsidR="005843A9" w:rsidRDefault="00E23B17" w:rsidP="00A02823">
      <w:r w:rsidRPr="00E23B17">
        <w:rPr>
          <w:noProof/>
        </w:rPr>
        <w:drawing>
          <wp:inline distT="0" distB="0" distL="0" distR="0" wp14:anchorId="049932FF" wp14:editId="5D5D3144">
            <wp:extent cx="7556500" cy="1381760"/>
            <wp:effectExtent l="0" t="0" r="6350" b="8890"/>
            <wp:docPr id="7708263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263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B87" w14:textId="4014397C" w:rsidR="00DC297D" w:rsidRDefault="00561301" w:rsidP="00DC297D">
      <w:r>
        <w:t xml:space="preserve">After reading it a bit I understood that </w:t>
      </w:r>
      <w:r w:rsidR="00DC297D">
        <w:t xml:space="preserve">I should complete this function in order to make it return the authentication token. I tried to enter the full path </w:t>
      </w:r>
      <w:r w:rsidR="00CB07C1">
        <w:t>provided by the function which returned my this message:</w:t>
      </w:r>
    </w:p>
    <w:p w14:paraId="0C63450D" w14:textId="2DCF059E" w:rsidR="00DC297D" w:rsidRDefault="00DC297D" w:rsidP="00A02823">
      <w:pPr>
        <w:rPr>
          <w:rtl/>
        </w:rPr>
      </w:pPr>
      <w:r w:rsidRPr="00DC297D">
        <w:rPr>
          <w:noProof/>
        </w:rPr>
        <w:drawing>
          <wp:inline distT="0" distB="0" distL="0" distR="0" wp14:anchorId="7A17371E" wp14:editId="7FABECD4">
            <wp:extent cx="7556500" cy="395605"/>
            <wp:effectExtent l="0" t="0" r="6350" b="4445"/>
            <wp:docPr id="15967498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4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0E74" w14:textId="01DA5402" w:rsidR="00377C8A" w:rsidRDefault="00CB07C1" w:rsidP="00A02823">
      <w:r>
        <w:t xml:space="preserve">At this point, I mistakenly deleted one on the </w:t>
      </w:r>
      <w:r w:rsidR="0077248E">
        <w:t>characters of the token which led me to this message:</w:t>
      </w:r>
    </w:p>
    <w:p w14:paraId="19F50B35" w14:textId="1A9BD717" w:rsidR="0077248E" w:rsidRDefault="00C13E10" w:rsidP="00A02823">
      <w:r w:rsidRPr="00C13E10">
        <w:rPr>
          <w:noProof/>
        </w:rPr>
        <w:drawing>
          <wp:inline distT="0" distB="0" distL="0" distR="0" wp14:anchorId="67973B82" wp14:editId="6968D7D6">
            <wp:extent cx="7556500" cy="396240"/>
            <wp:effectExtent l="0" t="0" r="6350" b="3810"/>
            <wp:docPr id="4799289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28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4457" w14:textId="531D5677" w:rsidR="00C13E10" w:rsidRDefault="00C13E10" w:rsidP="00A02823">
      <w:r>
        <w:t xml:space="preserve">I realized </w:t>
      </w:r>
      <w:r w:rsidR="00176A0B">
        <w:t>this</w:t>
      </w:r>
      <w:r>
        <w:t xml:space="preserve"> token is probably </w:t>
      </w:r>
      <w:r w:rsidR="00176A0B">
        <w:t>an</w:t>
      </w:r>
      <w:r>
        <w:t xml:space="preserve"> encryption and this message returned because the website tried to decrypt the </w:t>
      </w:r>
      <w:r w:rsidR="00330F21">
        <w:t>token without success.</w:t>
      </w:r>
    </w:p>
    <w:p w14:paraId="5CBB0A22" w14:textId="54E9BB4B" w:rsidR="003373D5" w:rsidRDefault="007B7D9B" w:rsidP="00C025AD">
      <w:r>
        <w:lastRenderedPageBreak/>
        <w:t xml:space="preserve">I </w:t>
      </w:r>
      <w:r w:rsidR="007174CD">
        <w:t xml:space="preserve">returned to the </w:t>
      </w:r>
      <w:r w:rsidR="00E308ED">
        <w:t xml:space="preserve">debug page and </w:t>
      </w:r>
      <w:r w:rsidR="004A7E56">
        <w:t>searched a little about the second problem of: “</w:t>
      </w:r>
      <w:r w:rsidR="004A7E56" w:rsidRPr="004A7E56">
        <w:t>verbose error related to padding</w:t>
      </w:r>
      <w:r w:rsidR="004A7E56">
        <w:t>” on the internet. I fou</w:t>
      </w:r>
      <w:r w:rsidR="00D23EBC">
        <w:t>nd that this issue related to an attack named “oracle padding”.</w:t>
      </w:r>
      <w:r w:rsidR="00671724">
        <w:t xml:space="preserve"> In short</w:t>
      </w:r>
      <w:r w:rsidR="00A15FE9">
        <w:t>,</w:t>
      </w:r>
      <w:r w:rsidR="00671724">
        <w:t xml:space="preserve"> when CBC encryption mode is use</w:t>
      </w:r>
      <w:r w:rsidR="00A15FE9">
        <w:t xml:space="preserve">d to encrypt a message it splits an entire message to equal length blocks </w:t>
      </w:r>
      <w:r w:rsidR="00014592">
        <w:t>(The block sized is determined according the encryption method)</w:t>
      </w:r>
      <w:r w:rsidR="00A977BE">
        <w:t xml:space="preserve"> </w:t>
      </w:r>
      <w:r w:rsidR="00121130">
        <w:t xml:space="preserve">in order to perform encryption on each </w:t>
      </w:r>
      <w:r w:rsidR="00950D54">
        <w:t>individually</w:t>
      </w:r>
      <w:r w:rsidR="00121130">
        <w:t xml:space="preserve"> plus implementing a XOR operation over the pervious </w:t>
      </w:r>
      <w:r w:rsidR="00B81E7A">
        <w:t>encrypted block with the current (pre-encrypted) block.</w:t>
      </w:r>
      <w:r w:rsidR="00412EDA">
        <w:t xml:space="preserve"> The problem with doing such a thing is that usually the message’s size doesn’t</w:t>
      </w:r>
      <w:r w:rsidR="005F08E9">
        <w:t xml:space="preserve"> split equally with the block size with means that the last block should be added some characters in order to make it fit. </w:t>
      </w:r>
      <w:r w:rsidR="00FB21EF">
        <w:t>The process of adding these</w:t>
      </w:r>
      <w:r w:rsidR="001B547A">
        <w:t xml:space="preserve"> </w:t>
      </w:r>
      <w:r w:rsidR="00873CE2">
        <w:t xml:space="preserve">additional characters </w:t>
      </w:r>
      <w:r w:rsidR="005F08E9">
        <w:t>called “padding”</w:t>
      </w:r>
      <w:r w:rsidR="00CB5419">
        <w:t>.</w:t>
      </w:r>
      <w:r w:rsidR="00C53303">
        <w:t xml:space="preserve"> Now, </w:t>
      </w:r>
      <w:r w:rsidR="00DA04F4">
        <w:t xml:space="preserve">if </w:t>
      </w:r>
      <w:r w:rsidR="00532D4E">
        <w:t xml:space="preserve">the </w:t>
      </w:r>
      <w:r w:rsidR="007E068B">
        <w:t xml:space="preserve">encrypted block is based on the previous one it’s possible to </w:t>
      </w:r>
      <w:r w:rsidR="006D2426">
        <w:t>decrypt the</w:t>
      </w:r>
      <w:r w:rsidR="006E26A1">
        <w:t xml:space="preserve"> entire</w:t>
      </w:r>
      <w:r w:rsidR="006D2426">
        <w:t xml:space="preserve"> </w:t>
      </w:r>
      <w:r w:rsidR="00780B4C">
        <w:t>message without knowing the encryption key</w:t>
      </w:r>
      <w:r w:rsidR="00B70DF6">
        <w:t xml:space="preserve"> </w:t>
      </w:r>
      <w:r w:rsidR="00925718">
        <w:t xml:space="preserve">using </w:t>
      </w:r>
      <w:r w:rsidR="00B70DF6">
        <w:t>the padding characters</w:t>
      </w:r>
      <w:r w:rsidR="00C025AD">
        <w:t xml:space="preserve"> and the XOR opera</w:t>
      </w:r>
      <w:r w:rsidR="00A252F1">
        <w:t>tion.</w:t>
      </w:r>
    </w:p>
    <w:p w14:paraId="4941ED52" w14:textId="49234109" w:rsidR="00214634" w:rsidRDefault="007808C5" w:rsidP="00214634">
      <w:r>
        <w:t xml:space="preserve">I searched for a tool that can help me exploit this vulnerability and </w:t>
      </w:r>
      <w:r w:rsidR="00077412">
        <w:t>execute th</w:t>
      </w:r>
      <w:r w:rsidR="009B0C9C">
        <w:t xml:space="preserve">is attack and I found one named “padre” on </w:t>
      </w:r>
      <w:r w:rsidR="002D1CD8">
        <w:t>GitHub</w:t>
      </w:r>
      <w:r w:rsidR="009B0C9C">
        <w:t>:</w:t>
      </w:r>
      <w:r w:rsidR="009B0C9C" w:rsidRPr="009B0C9C">
        <w:t xml:space="preserve"> </w:t>
      </w:r>
      <w:r w:rsidR="00214634" w:rsidRPr="00214634">
        <w:t>https://github.com/glebarez/padre/releases/tag/v2.1.0</w:t>
      </w:r>
    </w:p>
    <w:p w14:paraId="7C33DB73" w14:textId="702C6309" w:rsidR="00214634" w:rsidRDefault="009B0C9C" w:rsidP="006121A7">
      <w:r>
        <w:t xml:space="preserve">I </w:t>
      </w:r>
      <w:r w:rsidR="00213596">
        <w:t>downloaded</w:t>
      </w:r>
      <w:r>
        <w:t xml:space="preserve"> it</w:t>
      </w:r>
      <w:r w:rsidR="00214634">
        <w:t xml:space="preserve"> and run </w:t>
      </w:r>
      <w:r w:rsidR="006121A7">
        <w:t>it’s help menu:</w:t>
      </w:r>
    </w:p>
    <w:p w14:paraId="43B8B815" w14:textId="1A761041" w:rsidR="006121A7" w:rsidRDefault="006121A7" w:rsidP="006121A7">
      <w:r>
        <w:rPr>
          <w:noProof/>
        </w:rPr>
        <w:drawing>
          <wp:inline distT="0" distB="0" distL="0" distR="0" wp14:anchorId="3E5A3F84" wp14:editId="080817E6">
            <wp:extent cx="5013960" cy="3549799"/>
            <wp:effectExtent l="0" t="0" r="0" b="0"/>
            <wp:docPr id="5619949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49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777" cy="35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3E79" w14:textId="469F3514" w:rsidR="006121A7" w:rsidRDefault="006121A7" w:rsidP="006121A7">
      <w:r>
        <w:t xml:space="preserve">*I must say that </w:t>
      </w:r>
      <w:r w:rsidR="002A73E1">
        <w:t>compared</w:t>
      </w:r>
      <w:r>
        <w:t xml:space="preserve"> to other tools it looks and </w:t>
      </w:r>
      <w:r w:rsidR="002A73E1">
        <w:t>operates</w:t>
      </w:r>
      <w:r>
        <w:t xml:space="preserve"> very good.</w:t>
      </w:r>
    </w:p>
    <w:p w14:paraId="7508938B" w14:textId="3F7B5699" w:rsidR="002A73E1" w:rsidRDefault="003F4F81" w:rsidP="006121A7">
      <w:r>
        <w:t>So,</w:t>
      </w:r>
      <w:r w:rsidR="008A0728">
        <w:t xml:space="preserve"> I used this command in order to execute the oracle padding attack:</w:t>
      </w:r>
    </w:p>
    <w:p w14:paraId="54F8787C" w14:textId="4AAACF5F" w:rsidR="008A0728" w:rsidRDefault="003F4F81" w:rsidP="006121A7">
      <w:r w:rsidRPr="003F4F81">
        <w:rPr>
          <w:noProof/>
        </w:rPr>
        <w:drawing>
          <wp:inline distT="0" distB="0" distL="0" distR="0" wp14:anchorId="15E23C8A" wp14:editId="26954453">
            <wp:extent cx="7556500" cy="612775"/>
            <wp:effectExtent l="0" t="0" r="6350" b="0"/>
            <wp:docPr id="18509407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40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60DD" w14:textId="67610328" w:rsidR="00FE301C" w:rsidRDefault="003F4F81" w:rsidP="00094884">
      <w:r>
        <w:t>The results showed me the decrypted message that was hidden inside the encrypted token.</w:t>
      </w:r>
      <w:r w:rsidR="00FE301C">
        <w:t xml:space="preserve"> From this message I found out the credentials “</w:t>
      </w:r>
      <w:r w:rsidR="00563E9F" w:rsidRPr="00E43CA3">
        <w:rPr>
          <w:color w:val="00B050"/>
        </w:rPr>
        <w:t>stefan1197</w:t>
      </w:r>
      <w:r w:rsidR="00563E9F" w:rsidRPr="00563E9F">
        <w:t>:</w:t>
      </w:r>
      <w:r w:rsidR="00563E9F" w:rsidRPr="00E43CA3">
        <w:rPr>
          <w:color w:val="215E99" w:themeColor="text2" w:themeTint="BF"/>
        </w:rPr>
        <w:t>ebb2B76@62#f??7cA6B76@6!@62#f6dacd2599</w:t>
      </w:r>
      <w:r w:rsidR="00FE301C">
        <w:t xml:space="preserve">” which </w:t>
      </w:r>
      <w:r w:rsidR="00C22C68">
        <w:t xml:space="preserve">is the </w:t>
      </w:r>
      <w:r w:rsidR="00094884">
        <w:t xml:space="preserve">answer </w:t>
      </w:r>
      <w:r w:rsidR="00702E4E">
        <w:t xml:space="preserve">to </w:t>
      </w:r>
      <w:r w:rsidR="00094884">
        <w:t>the first question in the challenge page</w:t>
      </w:r>
      <w:r w:rsidR="00C22C68">
        <w:t>!</w:t>
      </w:r>
    </w:p>
    <w:p w14:paraId="390A3E8B" w14:textId="13EB58D5" w:rsidR="003F2D85" w:rsidRDefault="00D72199" w:rsidP="00E77D7D">
      <w:r>
        <w:t xml:space="preserve">I continued to the </w:t>
      </w:r>
      <w:r w:rsidR="00E43CA3">
        <w:t xml:space="preserve">next step by login to the website with these credentials which led me </w:t>
      </w:r>
      <w:r w:rsidR="00E577B2">
        <w:t>back to the index.html page</w:t>
      </w:r>
      <w:r w:rsidR="00E77D7D">
        <w:t xml:space="preserve"> as logged in </w:t>
      </w:r>
      <w:r w:rsidR="00EE7BCA">
        <w:t>user</w:t>
      </w:r>
      <w:r w:rsidR="00E77D7D">
        <w:t>.</w:t>
      </w:r>
    </w:p>
    <w:p w14:paraId="313A10D9" w14:textId="45195F89" w:rsidR="0025506E" w:rsidRDefault="00D5053C" w:rsidP="00E77D7D">
      <w:r>
        <w:t xml:space="preserve">I noticed a small difference in this page because the top right cornet button was changed from “Admin Login” to this </w:t>
      </w:r>
      <w:r w:rsidR="002C44C9">
        <w:t>button:</w:t>
      </w:r>
    </w:p>
    <w:p w14:paraId="480C6298" w14:textId="5C06F2F9" w:rsidR="002C44C9" w:rsidRDefault="002C44C9" w:rsidP="00E77D7D">
      <w:r w:rsidRPr="002C44C9">
        <w:rPr>
          <w:noProof/>
        </w:rPr>
        <w:lastRenderedPageBreak/>
        <w:drawing>
          <wp:inline distT="0" distB="0" distL="0" distR="0" wp14:anchorId="11A42B4D" wp14:editId="4DD5BB07">
            <wp:extent cx="1333616" cy="598222"/>
            <wp:effectExtent l="0" t="0" r="0" b="0"/>
            <wp:docPr id="288252780" name="תמונה 1" descr="תמונה שמכילה צילום מסך, גופן, טקסט, לוג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52780" name="תמונה 1" descr="תמונה שמכילה צילום מסך, גופן, טקסט, לוגו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2F56" w14:textId="746E9FC7" w:rsidR="002C44C9" w:rsidRDefault="002C44C9" w:rsidP="00E77D7D">
      <w:r>
        <w:t xml:space="preserve">I </w:t>
      </w:r>
      <w:r w:rsidR="009D1295">
        <w:t xml:space="preserve">clicked on </w:t>
      </w:r>
      <w:r w:rsidR="00441C12">
        <w:t>it,</w:t>
      </w:r>
      <w:r w:rsidR="009D1295">
        <w:t xml:space="preserve"> and</w:t>
      </w:r>
      <w:r w:rsidR="0000704F">
        <w:t xml:space="preserve"> it led me to this new page:</w:t>
      </w:r>
    </w:p>
    <w:p w14:paraId="659868E0" w14:textId="30446644" w:rsidR="0000704F" w:rsidRDefault="00424A28" w:rsidP="00E77D7D">
      <w:r w:rsidRPr="00424A28">
        <w:rPr>
          <w:noProof/>
        </w:rPr>
        <w:drawing>
          <wp:inline distT="0" distB="0" distL="0" distR="0" wp14:anchorId="4B140CB4" wp14:editId="7A6E7B7E">
            <wp:extent cx="6439452" cy="2800350"/>
            <wp:effectExtent l="0" t="0" r="0" b="0"/>
            <wp:docPr id="459451999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1999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6328" cy="280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B166" w14:textId="57CF9516" w:rsidR="00424A28" w:rsidRDefault="00424A28" w:rsidP="00E77D7D">
      <w:r>
        <w:t>Here I found the flag that appears on the admin panel as the challenge require</w:t>
      </w:r>
      <w:r w:rsidR="00BA6F09">
        <w:t>d.</w:t>
      </w:r>
    </w:p>
    <w:p w14:paraId="52435841" w14:textId="3F954AE8" w:rsidR="008C001F" w:rsidRDefault="000F1DF0" w:rsidP="00F623C1">
      <w:r>
        <w:t xml:space="preserve">I saw that this is a command execution </w:t>
      </w:r>
      <w:r w:rsidR="003627AE">
        <w:t>page,</w:t>
      </w:r>
      <w:r>
        <w:t xml:space="preserve"> so I tried to enter </w:t>
      </w:r>
      <w:r w:rsidR="004D754E">
        <w:t xml:space="preserve">some known </w:t>
      </w:r>
      <w:r>
        <w:t>linux command</w:t>
      </w:r>
      <w:r w:rsidR="004D754E">
        <w:t>s</w:t>
      </w:r>
      <w:r>
        <w:t xml:space="preserve"> and it </w:t>
      </w:r>
      <w:r w:rsidR="003A2DF3">
        <w:t xml:space="preserve">just return “OK” </w:t>
      </w:r>
      <w:r w:rsidR="00716C2B">
        <w:t>but when I enter</w:t>
      </w:r>
      <w:r w:rsidR="004D754E">
        <w:t>ed command which doesn’t exist it returned nothing.</w:t>
      </w:r>
      <w:r w:rsidR="00716573">
        <w:t xml:space="preserve"> I understood that it </w:t>
      </w:r>
      <w:r w:rsidR="00716573" w:rsidRPr="00716573">
        <w:t>most likely</w:t>
      </w:r>
      <w:r w:rsidR="00716573">
        <w:t xml:space="preserve"> </w:t>
      </w:r>
      <w:r w:rsidR="005463FC">
        <w:t>executes</w:t>
      </w:r>
      <w:r w:rsidR="00C61C70">
        <w:t xml:space="preserve"> the command but doesn’t print the results.</w:t>
      </w:r>
      <w:r w:rsidR="005B3015">
        <w:t xml:space="preserve"> This led me to establish a netcat reverse shell over the machine</w:t>
      </w:r>
      <w:r w:rsidR="00F623C1">
        <w:t xml:space="preserve"> as usual but it failed. </w:t>
      </w:r>
    </w:p>
    <w:p w14:paraId="668B585B" w14:textId="25A196D2" w:rsidR="00F623C1" w:rsidRDefault="00F623C1" w:rsidP="00F623C1">
      <w:r>
        <w:t xml:space="preserve">I thought about another way to get a rev </w:t>
      </w:r>
      <w:r w:rsidR="000F2F32">
        <w:t>shell,</w:t>
      </w:r>
      <w:r>
        <w:t xml:space="preserve"> and I wanted to try do it by uploading a bash file(that contains a rev shell command) to the website machine using a local python server</w:t>
      </w:r>
      <w:r w:rsidR="00552D3A">
        <w:t>:</w:t>
      </w:r>
    </w:p>
    <w:p w14:paraId="0187F733" w14:textId="535BB7D1" w:rsidR="00552D3A" w:rsidRDefault="000F2F32" w:rsidP="00F623C1">
      <w:r w:rsidRPr="000F2F32">
        <w:rPr>
          <w:noProof/>
        </w:rPr>
        <w:drawing>
          <wp:inline distT="0" distB="0" distL="0" distR="0" wp14:anchorId="00A7A68B" wp14:editId="3AACDF43">
            <wp:extent cx="1771804" cy="666808"/>
            <wp:effectExtent l="0" t="0" r="0" b="0"/>
            <wp:docPr id="11166608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60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1804" cy="6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1FD1" w14:textId="74034D2C" w:rsidR="000F2F32" w:rsidRDefault="000F2F32" w:rsidP="00F623C1">
      <w:r w:rsidRPr="000F2F32">
        <w:rPr>
          <w:noProof/>
        </w:rPr>
        <w:drawing>
          <wp:inline distT="0" distB="0" distL="0" distR="0" wp14:anchorId="3DB484F9" wp14:editId="2CC005BE">
            <wp:extent cx="3703641" cy="704911"/>
            <wp:effectExtent l="0" t="0" r="0" b="0"/>
            <wp:docPr id="1100949654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49654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C08D" w14:textId="11345E19" w:rsidR="000F2F32" w:rsidRDefault="000F2F32" w:rsidP="00F623C1">
      <w:r>
        <w:t xml:space="preserve">I created a bash file named “rev_shell.sh” that will connect to the nc listener </w:t>
      </w:r>
      <w:r w:rsidR="00D50463">
        <w:t xml:space="preserve">when it </w:t>
      </w:r>
      <w:r w:rsidR="00DC723A">
        <w:t>gets</w:t>
      </w:r>
      <w:r w:rsidR="00D50463">
        <w:t xml:space="preserve"> executed:</w:t>
      </w:r>
    </w:p>
    <w:p w14:paraId="6D1A807C" w14:textId="7A93D892" w:rsidR="000F2F32" w:rsidRDefault="000F2F32" w:rsidP="00F623C1">
      <w:r w:rsidRPr="000F2F32">
        <w:rPr>
          <w:noProof/>
        </w:rPr>
        <w:drawing>
          <wp:inline distT="0" distB="0" distL="0" distR="0" wp14:anchorId="14E85D07" wp14:editId="564CB7F7">
            <wp:extent cx="2495766" cy="400085"/>
            <wp:effectExtent l="0" t="0" r="0" b="0"/>
            <wp:docPr id="1537475128" name="תמונה 1" descr="תמונה שמכילה טקסט, גופן, צילום מסך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75128" name="תמונה 1" descr="תמונה שמכילה טקסט, גופן, צילום מסך, קו&#10;&#10;תוכן בינה מלאכותית גנרטיב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FA99" w14:textId="4B7EBB28" w:rsidR="00AC3CAD" w:rsidRDefault="00DC723A" w:rsidP="00E77D7D">
      <w:r w:rsidRPr="00DC723A">
        <w:rPr>
          <w:noProof/>
        </w:rPr>
        <w:drawing>
          <wp:inline distT="0" distB="0" distL="0" distR="0" wp14:anchorId="57DECD83" wp14:editId="39C79FD0">
            <wp:extent cx="6413500" cy="1394802"/>
            <wp:effectExtent l="0" t="0" r="6350" b="0"/>
            <wp:docPr id="17573190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19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27367" cy="139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B064" w14:textId="2D9A5CD1" w:rsidR="00BE49B9" w:rsidRDefault="00BE49B9" w:rsidP="00E77D7D">
      <w:r>
        <w:lastRenderedPageBreak/>
        <w:t xml:space="preserve">Now </w:t>
      </w:r>
      <w:r w:rsidR="00FE09AF">
        <w:t>the file has been transferred to the target machine:</w:t>
      </w:r>
    </w:p>
    <w:p w14:paraId="46660C47" w14:textId="2AF7B31F" w:rsidR="00FE09AF" w:rsidRDefault="00FE09AF" w:rsidP="00E77D7D">
      <w:r w:rsidRPr="00FE09AF">
        <w:rPr>
          <w:noProof/>
        </w:rPr>
        <w:drawing>
          <wp:inline distT="0" distB="0" distL="0" distR="0" wp14:anchorId="7B9F697A" wp14:editId="2E6A070E">
            <wp:extent cx="6199407" cy="769687"/>
            <wp:effectExtent l="0" t="0" r="0" b="0"/>
            <wp:docPr id="727055784" name="תמונה 1" descr="תמונה שמכילה צילום מסך, טקסט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55784" name="תמונה 1" descr="תמונה שמכילה צילום מסך, טקסט, גופן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940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AB4F" w14:textId="36918411" w:rsidR="00D952CC" w:rsidRDefault="009D2C4D" w:rsidP="00D952CC">
      <w:r>
        <w:t>But</w:t>
      </w:r>
      <w:r w:rsidR="00D952CC">
        <w:t xml:space="preserve"> </w:t>
      </w:r>
      <w:r>
        <w:t>before I executed it I lowered the permission of this file:</w:t>
      </w:r>
    </w:p>
    <w:p w14:paraId="5C435E47" w14:textId="361165A3" w:rsidR="009D2C4D" w:rsidRDefault="009D2C4D" w:rsidP="00D952CC">
      <w:r>
        <w:rPr>
          <w:noProof/>
        </w:rPr>
        <w:drawing>
          <wp:inline distT="0" distB="0" distL="0" distR="0" wp14:anchorId="5474E76B" wp14:editId="6C68B9BE">
            <wp:extent cx="7556500" cy="1848485"/>
            <wp:effectExtent l="0" t="0" r="6350" b="0"/>
            <wp:docPr id="16742846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846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3EB84" w14:textId="0F8DC1EA" w:rsidR="009D2C4D" w:rsidRDefault="00662E78" w:rsidP="00D952CC">
      <w:r>
        <w:t>And I executed the file:</w:t>
      </w:r>
    </w:p>
    <w:p w14:paraId="731578C8" w14:textId="6F6D6F92" w:rsidR="00662E78" w:rsidRDefault="00894658" w:rsidP="00D952CC">
      <w:r w:rsidRPr="00894658">
        <w:rPr>
          <w:noProof/>
        </w:rPr>
        <w:drawing>
          <wp:inline distT="0" distB="0" distL="0" distR="0" wp14:anchorId="545E32AB" wp14:editId="3B6C6F95">
            <wp:extent cx="7556500" cy="1688465"/>
            <wp:effectExtent l="0" t="0" r="6350" b="6985"/>
            <wp:docPr id="1251784612" name="תמונה 1" descr="תמונה שמכילה טקסט, צילום מסך, גופן, קו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84612" name="תמונה 1" descr="תמונה שמכילה טקסט, צילום מסך, גופן, קו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E96B" w14:textId="352495AA" w:rsidR="00894658" w:rsidRDefault="00894658" w:rsidP="00D952CC">
      <w:r>
        <w:t>Now when I returned to the nc listener I got the rev shell.</w:t>
      </w:r>
    </w:p>
    <w:p w14:paraId="1CCE7CA5" w14:textId="16238EB3" w:rsidR="00BA2A13" w:rsidRDefault="00BA2A13" w:rsidP="00D952CC">
      <w:r w:rsidRPr="00BA2A13">
        <w:rPr>
          <w:noProof/>
        </w:rPr>
        <w:drawing>
          <wp:inline distT="0" distB="0" distL="0" distR="0" wp14:anchorId="6D2630CE" wp14:editId="5B541180">
            <wp:extent cx="3772227" cy="1066892"/>
            <wp:effectExtent l="0" t="0" r="0" b="0"/>
            <wp:docPr id="70937243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7243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BBA5" w14:textId="17A7D895" w:rsidR="003F0F3E" w:rsidRDefault="003F0F3E" w:rsidP="00D952CC">
      <w:r>
        <w:t>At this point, before I continued, I wanted to get a full tty in order to make</w:t>
      </w:r>
      <w:r w:rsidR="00E03E5F">
        <w:t xml:space="preserve"> the</w:t>
      </w:r>
      <w:r>
        <w:t xml:space="preserve"> </w:t>
      </w:r>
      <w:r w:rsidR="00E03E5F">
        <w:t>shell</w:t>
      </w:r>
      <w:r>
        <w:t xml:space="preserve"> more convenient</w:t>
      </w:r>
      <w:r w:rsidR="00E03E5F">
        <w:t xml:space="preserve"> to use.</w:t>
      </w:r>
    </w:p>
    <w:p w14:paraId="60AEA39B" w14:textId="09A2A11B" w:rsidR="00C24676" w:rsidRDefault="00664FAB" w:rsidP="00D952CC">
      <w:r>
        <w:t>I used the “id” command to understand which user am I and I found that I’m root:</w:t>
      </w:r>
    </w:p>
    <w:p w14:paraId="1E297409" w14:textId="3755394A" w:rsidR="00C11AAB" w:rsidRDefault="004755E8" w:rsidP="00C11AAB">
      <w:r w:rsidRPr="004755E8">
        <w:rPr>
          <w:noProof/>
        </w:rPr>
        <w:drawing>
          <wp:inline distT="0" distB="0" distL="0" distR="0" wp14:anchorId="6C0601A5" wp14:editId="184C384B">
            <wp:extent cx="2438611" cy="400085"/>
            <wp:effectExtent l="0" t="0" r="0" b="0"/>
            <wp:docPr id="340369612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69612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83C2" w14:textId="4ABAC871" w:rsidR="004375BC" w:rsidRDefault="004755E8" w:rsidP="00D952CC">
      <w:r>
        <w:t xml:space="preserve">I </w:t>
      </w:r>
      <w:r w:rsidR="004D2EE3">
        <w:t xml:space="preserve">navigated </w:t>
      </w:r>
      <w:r w:rsidR="00A03F3D">
        <w:t xml:space="preserve">a bit </w:t>
      </w:r>
      <w:r w:rsidR="00E93602">
        <w:t xml:space="preserve">at the file system and found </w:t>
      </w:r>
      <w:r w:rsidR="004375BC">
        <w:t xml:space="preserve">the second flag in the </w:t>
      </w:r>
      <w:r w:rsidR="00C24EC7">
        <w:t>environment variables:</w:t>
      </w:r>
    </w:p>
    <w:p w14:paraId="66DB0767" w14:textId="1BF0F34C" w:rsidR="00C11AAB" w:rsidRDefault="00C11AAB" w:rsidP="00D952CC">
      <w:r w:rsidRPr="00C11AAB">
        <w:drawing>
          <wp:inline distT="0" distB="0" distL="0" distR="0" wp14:anchorId="05B27A30" wp14:editId="380F3D05">
            <wp:extent cx="2686050" cy="1047198"/>
            <wp:effectExtent l="0" t="0" r="0" b="635"/>
            <wp:docPr id="6184443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44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97275" cy="1051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B69B" w14:textId="50F26A58" w:rsidR="004755E8" w:rsidRDefault="00FA3842" w:rsidP="00D952CC">
      <w:r>
        <w:lastRenderedPageBreak/>
        <w:t>Afterwards,</w:t>
      </w:r>
      <w:r w:rsidR="00E93602">
        <w:t xml:space="preserve"> </w:t>
      </w:r>
      <w:r w:rsidR="005A0634">
        <w:t>I</w:t>
      </w:r>
      <w:r w:rsidR="00EC1873">
        <w:t xml:space="preserve"> entered this command to</w:t>
      </w:r>
      <w:r w:rsidR="00442404">
        <w:t xml:space="preserve"> list</w:t>
      </w:r>
      <w:r w:rsidR="002C618A">
        <w:t xml:space="preserve"> all</w:t>
      </w:r>
      <w:r w:rsidR="00EC1873">
        <w:t xml:space="preserve"> the docker containers </w:t>
      </w:r>
      <w:r w:rsidR="001D1BF5">
        <w:t>on t</w:t>
      </w:r>
      <w:r w:rsidR="00994E1F">
        <w:t>he target machine</w:t>
      </w:r>
      <w:r w:rsidR="00A20C4A">
        <w:t>:</w:t>
      </w:r>
    </w:p>
    <w:p w14:paraId="32945FD5" w14:textId="07BFFDEF" w:rsidR="00A3677E" w:rsidRDefault="00A3677E" w:rsidP="00DE7847">
      <w:r w:rsidRPr="00A3677E">
        <w:rPr>
          <w:noProof/>
        </w:rPr>
        <w:drawing>
          <wp:inline distT="0" distB="0" distL="0" distR="0" wp14:anchorId="680BD15B" wp14:editId="5CBF46F9">
            <wp:extent cx="7556500" cy="416560"/>
            <wp:effectExtent l="0" t="0" r="6350" b="2540"/>
            <wp:docPr id="9133827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827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2A2C" w14:textId="6E8B23EE" w:rsidR="00A3677E" w:rsidRDefault="00A3677E" w:rsidP="00D952CC">
      <w:r>
        <w:t xml:space="preserve">I found that there is only 1 </w:t>
      </w:r>
      <w:r w:rsidR="0026242D">
        <w:t>container,</w:t>
      </w:r>
      <w:r w:rsidR="00266EED">
        <w:t xml:space="preserve"> and I saw that </w:t>
      </w:r>
      <w:r w:rsidR="0026242D">
        <w:t>its</w:t>
      </w:r>
      <w:r w:rsidR="00266EED">
        <w:t xml:space="preserve"> id appears next to the shell’s root </w:t>
      </w:r>
      <w:r w:rsidR="0026242D">
        <w:t>header,</w:t>
      </w:r>
      <w:r w:rsidR="00266EED">
        <w:t xml:space="preserve"> so I understood that I’m already in the container.</w:t>
      </w:r>
      <w:r w:rsidR="0026242D">
        <w:t xml:space="preserve"> </w:t>
      </w:r>
    </w:p>
    <w:p w14:paraId="32756D65" w14:textId="0251BFED" w:rsidR="007E395A" w:rsidRDefault="0026242D" w:rsidP="00DB6286">
      <w:r>
        <w:t xml:space="preserve">I </w:t>
      </w:r>
      <w:r w:rsidR="000A4AAF">
        <w:t>continue navigating and still found nothing, so I went to check for an</w:t>
      </w:r>
      <w:r w:rsidR="00D6285F">
        <w:t>o</w:t>
      </w:r>
      <w:r w:rsidR="000A4AAF">
        <w:t>ther docker images</w:t>
      </w:r>
      <w:r w:rsidR="00657837">
        <w:t>:</w:t>
      </w:r>
    </w:p>
    <w:p w14:paraId="537AC422" w14:textId="13E5E000" w:rsidR="00657837" w:rsidRDefault="00DB089E" w:rsidP="00DB6286">
      <w:r w:rsidRPr="00DB089E">
        <w:rPr>
          <w:noProof/>
        </w:rPr>
        <w:drawing>
          <wp:inline distT="0" distB="0" distL="0" distR="0" wp14:anchorId="74CF0F5A" wp14:editId="16DAF69D">
            <wp:extent cx="4503810" cy="769687"/>
            <wp:effectExtent l="0" t="0" r="0" b="0"/>
            <wp:docPr id="219785397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5397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91B3" w14:textId="003BB12B" w:rsidR="00DB089E" w:rsidRDefault="00DB089E" w:rsidP="00DB6286">
      <w:r>
        <w:t>I tried to connect to the first one, using this command, but it failed:</w:t>
      </w:r>
    </w:p>
    <w:p w14:paraId="0206F06B" w14:textId="5A27EFA7" w:rsidR="006C2FFA" w:rsidRDefault="00DB089E" w:rsidP="00DB089E">
      <w:r w:rsidRPr="00DB089E">
        <w:rPr>
          <w:noProof/>
        </w:rPr>
        <w:drawing>
          <wp:inline distT="0" distB="0" distL="0" distR="0" wp14:anchorId="37A1A1E8" wp14:editId="4EACE708">
            <wp:extent cx="7556500" cy="391795"/>
            <wp:effectExtent l="0" t="0" r="6350" b="8255"/>
            <wp:docPr id="133175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5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68A6" w14:textId="048EA5F6" w:rsidR="00DB089E" w:rsidRDefault="00DB089E" w:rsidP="00DB089E">
      <w:r>
        <w:t>I tried with the second one and it succeeded</w:t>
      </w:r>
      <w:r w:rsidR="00C568F6">
        <w:t>:</w:t>
      </w:r>
    </w:p>
    <w:p w14:paraId="547942FF" w14:textId="40FB1822" w:rsidR="00C568F6" w:rsidRDefault="00594FEF" w:rsidP="00DB089E">
      <w:r>
        <w:rPr>
          <w:noProof/>
        </w:rPr>
        <w:drawing>
          <wp:inline distT="0" distB="0" distL="0" distR="0" wp14:anchorId="7BD9A8FD" wp14:editId="7ECF45DE">
            <wp:extent cx="5872480" cy="717035"/>
            <wp:effectExtent l="0" t="0" r="0" b="6985"/>
            <wp:docPr id="4357381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381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5919" cy="72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BA1D" w14:textId="52FCAF1F" w:rsidR="00594FEF" w:rsidRDefault="00594FEF" w:rsidP="00DB089E">
      <w:r>
        <w:t xml:space="preserve">Now I </w:t>
      </w:r>
      <w:r w:rsidR="00FF5D3F">
        <w:t>searched for the</w:t>
      </w:r>
      <w:r w:rsidR="002021B6">
        <w:t xml:space="preserve"> last</w:t>
      </w:r>
      <w:r w:rsidR="00FF5D3F">
        <w:t xml:space="preserve"> flag, and I found</w:t>
      </w:r>
      <w:r w:rsidR="002021B6">
        <w:t xml:space="preserve"> it</w:t>
      </w:r>
      <w:r w:rsidR="00FF5D3F">
        <w:t>:</w:t>
      </w:r>
    </w:p>
    <w:p w14:paraId="0DD63BFA" w14:textId="2EBABC0C" w:rsidR="00FF5D3F" w:rsidRDefault="00FF5D3F" w:rsidP="00DB089E">
      <w:r>
        <w:rPr>
          <w:noProof/>
        </w:rPr>
        <w:drawing>
          <wp:inline distT="0" distB="0" distL="0" distR="0" wp14:anchorId="4CCCD2BA" wp14:editId="02A35DB8">
            <wp:extent cx="7556500" cy="1449070"/>
            <wp:effectExtent l="0" t="0" r="6350" b="0"/>
            <wp:docPr id="484638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63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B86C" w14:textId="77777777" w:rsidR="00D952CC" w:rsidRDefault="00D952CC" w:rsidP="00D952CC"/>
    <w:p w14:paraId="584EB56F" w14:textId="77777777" w:rsidR="009D1295" w:rsidRPr="002D4FC7" w:rsidRDefault="009D1295" w:rsidP="00E77D7D"/>
    <w:sectPr w:rsidR="009D1295" w:rsidRPr="002D4FC7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955C9"/>
    <w:multiLevelType w:val="hybridMultilevel"/>
    <w:tmpl w:val="7B16566C"/>
    <w:lvl w:ilvl="0" w:tplc="7F8C8F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544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C27"/>
    <w:rsid w:val="0000704F"/>
    <w:rsid w:val="00014592"/>
    <w:rsid w:val="00014F28"/>
    <w:rsid w:val="00016AF0"/>
    <w:rsid w:val="00077412"/>
    <w:rsid w:val="00094884"/>
    <w:rsid w:val="000A4AAF"/>
    <w:rsid w:val="000B0BA7"/>
    <w:rsid w:val="000C1C43"/>
    <w:rsid w:val="000D62C2"/>
    <w:rsid w:val="000F1DF0"/>
    <w:rsid w:val="000F2009"/>
    <w:rsid w:val="000F2F32"/>
    <w:rsid w:val="00121130"/>
    <w:rsid w:val="00123BE0"/>
    <w:rsid w:val="00126D2F"/>
    <w:rsid w:val="00127FF3"/>
    <w:rsid w:val="0013581B"/>
    <w:rsid w:val="001540A0"/>
    <w:rsid w:val="00157CAA"/>
    <w:rsid w:val="00176A0B"/>
    <w:rsid w:val="001B48A8"/>
    <w:rsid w:val="001B547A"/>
    <w:rsid w:val="001D0FED"/>
    <w:rsid w:val="001D1BF5"/>
    <w:rsid w:val="001F2931"/>
    <w:rsid w:val="002021B6"/>
    <w:rsid w:val="00203BFC"/>
    <w:rsid w:val="00213596"/>
    <w:rsid w:val="00214634"/>
    <w:rsid w:val="0025506E"/>
    <w:rsid w:val="0026242D"/>
    <w:rsid w:val="00266EED"/>
    <w:rsid w:val="00281208"/>
    <w:rsid w:val="002A73E1"/>
    <w:rsid w:val="002A7420"/>
    <w:rsid w:val="002C44C9"/>
    <w:rsid w:val="002C618A"/>
    <w:rsid w:val="002D002A"/>
    <w:rsid w:val="002D1CD8"/>
    <w:rsid w:val="002D4FC7"/>
    <w:rsid w:val="002D6C0A"/>
    <w:rsid w:val="002F2CF3"/>
    <w:rsid w:val="002F71C9"/>
    <w:rsid w:val="002F7D09"/>
    <w:rsid w:val="00313BC0"/>
    <w:rsid w:val="00323055"/>
    <w:rsid w:val="0032351E"/>
    <w:rsid w:val="00330F21"/>
    <w:rsid w:val="003373D5"/>
    <w:rsid w:val="00350ACF"/>
    <w:rsid w:val="00356755"/>
    <w:rsid w:val="003627AE"/>
    <w:rsid w:val="003648C0"/>
    <w:rsid w:val="00373463"/>
    <w:rsid w:val="00377C8A"/>
    <w:rsid w:val="003942BA"/>
    <w:rsid w:val="00394AF8"/>
    <w:rsid w:val="003A2DF3"/>
    <w:rsid w:val="003D1C27"/>
    <w:rsid w:val="003F0144"/>
    <w:rsid w:val="003F0F3E"/>
    <w:rsid w:val="003F2D85"/>
    <w:rsid w:val="003F4F81"/>
    <w:rsid w:val="004030F6"/>
    <w:rsid w:val="00411341"/>
    <w:rsid w:val="00412EDA"/>
    <w:rsid w:val="00422C09"/>
    <w:rsid w:val="00424A28"/>
    <w:rsid w:val="00435371"/>
    <w:rsid w:val="004375BC"/>
    <w:rsid w:val="00441C12"/>
    <w:rsid w:val="00442404"/>
    <w:rsid w:val="004755E8"/>
    <w:rsid w:val="00485C96"/>
    <w:rsid w:val="00487E12"/>
    <w:rsid w:val="004A7E56"/>
    <w:rsid w:val="004D2EE3"/>
    <w:rsid w:val="004D754E"/>
    <w:rsid w:val="004E194D"/>
    <w:rsid w:val="004F1F8A"/>
    <w:rsid w:val="00532D4E"/>
    <w:rsid w:val="00535184"/>
    <w:rsid w:val="00542E5F"/>
    <w:rsid w:val="005463FC"/>
    <w:rsid w:val="00551D42"/>
    <w:rsid w:val="00552D3A"/>
    <w:rsid w:val="00561301"/>
    <w:rsid w:val="00563DE6"/>
    <w:rsid w:val="00563E9F"/>
    <w:rsid w:val="00564091"/>
    <w:rsid w:val="005843A9"/>
    <w:rsid w:val="00594FEF"/>
    <w:rsid w:val="005A0634"/>
    <w:rsid w:val="005B3015"/>
    <w:rsid w:val="005B408E"/>
    <w:rsid w:val="005E61C2"/>
    <w:rsid w:val="005F08E9"/>
    <w:rsid w:val="00602D28"/>
    <w:rsid w:val="006121A7"/>
    <w:rsid w:val="00617BD8"/>
    <w:rsid w:val="0064317A"/>
    <w:rsid w:val="0065302A"/>
    <w:rsid w:val="00657837"/>
    <w:rsid w:val="00662E78"/>
    <w:rsid w:val="00664FAB"/>
    <w:rsid w:val="00671724"/>
    <w:rsid w:val="00672221"/>
    <w:rsid w:val="00674DFA"/>
    <w:rsid w:val="0068625B"/>
    <w:rsid w:val="006B2AC2"/>
    <w:rsid w:val="006B6BE2"/>
    <w:rsid w:val="006C2FFA"/>
    <w:rsid w:val="006D2426"/>
    <w:rsid w:val="006E26A1"/>
    <w:rsid w:val="00702E4E"/>
    <w:rsid w:val="00704E35"/>
    <w:rsid w:val="00716573"/>
    <w:rsid w:val="00716C2B"/>
    <w:rsid w:val="007174CD"/>
    <w:rsid w:val="0073090F"/>
    <w:rsid w:val="00732BFD"/>
    <w:rsid w:val="0073778C"/>
    <w:rsid w:val="0077248E"/>
    <w:rsid w:val="007808C5"/>
    <w:rsid w:val="00780B4C"/>
    <w:rsid w:val="007A0698"/>
    <w:rsid w:val="007A094F"/>
    <w:rsid w:val="007B7D9B"/>
    <w:rsid w:val="007C6C04"/>
    <w:rsid w:val="007E068B"/>
    <w:rsid w:val="007E395A"/>
    <w:rsid w:val="00873CE2"/>
    <w:rsid w:val="00877E5A"/>
    <w:rsid w:val="00894658"/>
    <w:rsid w:val="008A0728"/>
    <w:rsid w:val="008C001F"/>
    <w:rsid w:val="008E51DD"/>
    <w:rsid w:val="0091194F"/>
    <w:rsid w:val="00917387"/>
    <w:rsid w:val="00925718"/>
    <w:rsid w:val="009411C6"/>
    <w:rsid w:val="0094379F"/>
    <w:rsid w:val="00950D54"/>
    <w:rsid w:val="00971968"/>
    <w:rsid w:val="00994E1F"/>
    <w:rsid w:val="009B0C9C"/>
    <w:rsid w:val="009D1295"/>
    <w:rsid w:val="009D2C4D"/>
    <w:rsid w:val="009E2480"/>
    <w:rsid w:val="00A02823"/>
    <w:rsid w:val="00A02C7D"/>
    <w:rsid w:val="00A03F3D"/>
    <w:rsid w:val="00A15FE9"/>
    <w:rsid w:val="00A20C4A"/>
    <w:rsid w:val="00A252F1"/>
    <w:rsid w:val="00A3677E"/>
    <w:rsid w:val="00A715DA"/>
    <w:rsid w:val="00A877AC"/>
    <w:rsid w:val="00A977BE"/>
    <w:rsid w:val="00AA0FC4"/>
    <w:rsid w:val="00AC3CAD"/>
    <w:rsid w:val="00B03CEF"/>
    <w:rsid w:val="00B04975"/>
    <w:rsid w:val="00B22F7B"/>
    <w:rsid w:val="00B31C79"/>
    <w:rsid w:val="00B430D7"/>
    <w:rsid w:val="00B63FAC"/>
    <w:rsid w:val="00B70DF6"/>
    <w:rsid w:val="00B81E7A"/>
    <w:rsid w:val="00B84700"/>
    <w:rsid w:val="00B87C2F"/>
    <w:rsid w:val="00B938BE"/>
    <w:rsid w:val="00BA2A13"/>
    <w:rsid w:val="00BA6F09"/>
    <w:rsid w:val="00BC5AFF"/>
    <w:rsid w:val="00BE49B9"/>
    <w:rsid w:val="00C025AD"/>
    <w:rsid w:val="00C11AAB"/>
    <w:rsid w:val="00C13E10"/>
    <w:rsid w:val="00C22C68"/>
    <w:rsid w:val="00C24676"/>
    <w:rsid w:val="00C24EC7"/>
    <w:rsid w:val="00C45639"/>
    <w:rsid w:val="00C53303"/>
    <w:rsid w:val="00C568F6"/>
    <w:rsid w:val="00C60444"/>
    <w:rsid w:val="00C61C70"/>
    <w:rsid w:val="00C93EE5"/>
    <w:rsid w:val="00CA7898"/>
    <w:rsid w:val="00CB07C1"/>
    <w:rsid w:val="00CB5419"/>
    <w:rsid w:val="00CE6ED8"/>
    <w:rsid w:val="00D23EBC"/>
    <w:rsid w:val="00D50463"/>
    <w:rsid w:val="00D5053C"/>
    <w:rsid w:val="00D55DD9"/>
    <w:rsid w:val="00D60652"/>
    <w:rsid w:val="00D60B3C"/>
    <w:rsid w:val="00D62644"/>
    <w:rsid w:val="00D6285F"/>
    <w:rsid w:val="00D702CD"/>
    <w:rsid w:val="00D72199"/>
    <w:rsid w:val="00D952CC"/>
    <w:rsid w:val="00DA04F4"/>
    <w:rsid w:val="00DA49AA"/>
    <w:rsid w:val="00DB089E"/>
    <w:rsid w:val="00DB6286"/>
    <w:rsid w:val="00DC297D"/>
    <w:rsid w:val="00DC723A"/>
    <w:rsid w:val="00DE7847"/>
    <w:rsid w:val="00DE7B90"/>
    <w:rsid w:val="00E03E5F"/>
    <w:rsid w:val="00E23154"/>
    <w:rsid w:val="00E23B17"/>
    <w:rsid w:val="00E308ED"/>
    <w:rsid w:val="00E43CA3"/>
    <w:rsid w:val="00E577B2"/>
    <w:rsid w:val="00E70997"/>
    <w:rsid w:val="00E77D7D"/>
    <w:rsid w:val="00E837D2"/>
    <w:rsid w:val="00E93602"/>
    <w:rsid w:val="00E9633C"/>
    <w:rsid w:val="00EC1873"/>
    <w:rsid w:val="00EC5D28"/>
    <w:rsid w:val="00ED1767"/>
    <w:rsid w:val="00EE7BCA"/>
    <w:rsid w:val="00F623C1"/>
    <w:rsid w:val="00FA3842"/>
    <w:rsid w:val="00FA7987"/>
    <w:rsid w:val="00FB21EF"/>
    <w:rsid w:val="00FB2C83"/>
    <w:rsid w:val="00FE09AF"/>
    <w:rsid w:val="00FE301C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FBA2E"/>
  <w15:chartTrackingRefBased/>
  <w15:docId w15:val="{4870CA47-B7E3-4D23-BDE0-E250D2D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D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D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D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D1C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D1C2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D1C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D1C2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D1C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D1C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D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D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D1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1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1C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D1C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1C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9B0C9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B0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6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1089</cp:revision>
  <dcterms:created xsi:type="dcterms:W3CDTF">2025-08-09T19:50:00Z</dcterms:created>
  <dcterms:modified xsi:type="dcterms:W3CDTF">2025-08-16T12:55:00Z</dcterms:modified>
</cp:coreProperties>
</file>