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97A4" w14:textId="70069E9C" w:rsidR="00D60B3C" w:rsidRDefault="006007D4" w:rsidP="006007D4">
      <w:pPr>
        <w:jc w:val="center"/>
        <w:rPr>
          <w:b/>
          <w:bCs/>
          <w:sz w:val="32"/>
          <w:szCs w:val="32"/>
          <w:u w:val="single"/>
        </w:rPr>
      </w:pPr>
      <w:r w:rsidRPr="006007D4">
        <w:rPr>
          <w:b/>
          <w:bCs/>
          <w:sz w:val="32"/>
          <w:szCs w:val="32"/>
          <w:u w:val="single"/>
        </w:rPr>
        <w:t>mKingdom_Solution_Documentation</w:t>
      </w:r>
    </w:p>
    <w:p w14:paraId="1604C1FE" w14:textId="0C313584" w:rsidR="006007D4" w:rsidRDefault="006007D4" w:rsidP="006007D4">
      <w:pPr>
        <w:jc w:val="center"/>
        <w:rPr>
          <w:b/>
          <w:bCs/>
          <w:sz w:val="28"/>
          <w:szCs w:val="28"/>
          <w:u w:val="single"/>
        </w:rPr>
      </w:pPr>
      <w:r w:rsidRPr="006007D4">
        <w:rPr>
          <w:b/>
          <w:bCs/>
          <w:sz w:val="28"/>
          <w:szCs w:val="28"/>
          <w:u w:val="single"/>
        </w:rPr>
        <w:t>written by: Yuval Quina</w:t>
      </w:r>
    </w:p>
    <w:p w14:paraId="171CC37A" w14:textId="538B78CC" w:rsidR="00BA1691" w:rsidRDefault="00BA1691" w:rsidP="00BA1691">
      <w:pPr>
        <w:pStyle w:val="a9"/>
        <w:numPr>
          <w:ilvl w:val="0"/>
          <w:numId w:val="2"/>
        </w:numPr>
        <w:rPr>
          <w:b/>
          <w:bCs/>
          <w:u w:val="single"/>
        </w:rPr>
      </w:pPr>
      <w:r w:rsidRPr="00BA1691">
        <w:rPr>
          <w:b/>
          <w:bCs/>
          <w:u w:val="single"/>
        </w:rPr>
        <w:t>Info gathering:</w:t>
      </w:r>
    </w:p>
    <w:p w14:paraId="317F7D74" w14:textId="10C6111B" w:rsidR="00BA1691" w:rsidRDefault="009E79BD" w:rsidP="00BA1691">
      <w:pPr>
        <w:pStyle w:val="a9"/>
      </w:pPr>
      <w:r>
        <w:t>I started this challenge with a basic Nmap ports &amp; services scanning:</w:t>
      </w:r>
    </w:p>
    <w:p w14:paraId="1490945A" w14:textId="22FDE9EE" w:rsidR="00360836" w:rsidRDefault="00087805" w:rsidP="00BA1691">
      <w:pPr>
        <w:pStyle w:val="a9"/>
      </w:pPr>
      <w:r>
        <w:rPr>
          <w:noProof/>
        </w:rPr>
        <w:drawing>
          <wp:inline distT="0" distB="0" distL="0" distR="0" wp14:anchorId="02042003" wp14:editId="60A4C348">
            <wp:extent cx="6355080" cy="2363128"/>
            <wp:effectExtent l="0" t="0" r="7620" b="0"/>
            <wp:docPr id="118984451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44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4959" cy="23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9A25" w14:textId="2BF162EC" w:rsidR="00087805" w:rsidRDefault="00087805" w:rsidP="00BA1691">
      <w:pPr>
        <w:pStyle w:val="a9"/>
      </w:pPr>
      <w:r>
        <w:t xml:space="preserve">I </w:t>
      </w:r>
      <w:r w:rsidR="005014FE">
        <w:t>only found that the http port has changed to 85</w:t>
      </w:r>
      <w:r w:rsidR="001342D7">
        <w:t>,</w:t>
      </w:r>
      <w:r>
        <w:t xml:space="preserve"> so I moved to the target’s website</w:t>
      </w:r>
      <w:r w:rsidR="00F000DF">
        <w:t xml:space="preserve"> using this port</w:t>
      </w:r>
      <w:r>
        <w:t>:</w:t>
      </w:r>
    </w:p>
    <w:p w14:paraId="18D93AA4" w14:textId="5507704E" w:rsidR="00087805" w:rsidRDefault="005429E8" w:rsidP="00BA1691">
      <w:pPr>
        <w:pStyle w:val="a9"/>
      </w:pPr>
      <w:r w:rsidRPr="005429E8">
        <w:rPr>
          <w:noProof/>
        </w:rPr>
        <w:drawing>
          <wp:inline distT="0" distB="0" distL="0" distR="0" wp14:anchorId="196C33A9" wp14:editId="0DA06024">
            <wp:extent cx="5870008" cy="2621280"/>
            <wp:effectExtent l="0" t="0" r="0" b="7620"/>
            <wp:docPr id="80093734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37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1406" cy="26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A49E" w14:textId="2AD108C9" w:rsidR="005429E8" w:rsidRDefault="005429E8" w:rsidP="00BA1691">
      <w:pPr>
        <w:pStyle w:val="a9"/>
      </w:pPr>
      <w:r>
        <w:t>After seeing and examining the inspector I found nothing. From that point I thought to myself that I should probably enumerate directories over the website using gobuster:</w:t>
      </w:r>
    </w:p>
    <w:p w14:paraId="3F7F5930" w14:textId="14E0DC6B" w:rsidR="005429E8" w:rsidRDefault="000A5A0B" w:rsidP="00BA1691">
      <w:pPr>
        <w:pStyle w:val="a9"/>
      </w:pPr>
      <w:r w:rsidRPr="000A5A0B">
        <w:rPr>
          <w:noProof/>
        </w:rPr>
        <w:drawing>
          <wp:inline distT="0" distB="0" distL="0" distR="0" wp14:anchorId="1174C1E7" wp14:editId="3BB49DD1">
            <wp:extent cx="4873536" cy="2819400"/>
            <wp:effectExtent l="0" t="0" r="3810" b="0"/>
            <wp:docPr id="6228673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67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0664" cy="282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A709" w14:textId="4A61056E" w:rsidR="000A5A0B" w:rsidRDefault="00D63EB5" w:rsidP="00BA1691">
      <w:pPr>
        <w:pStyle w:val="a9"/>
      </w:pPr>
      <w:r>
        <w:lastRenderedPageBreak/>
        <w:t>I found the secret page “/app” and this is how it looks like:</w:t>
      </w:r>
    </w:p>
    <w:p w14:paraId="129149AA" w14:textId="5E0AE516" w:rsidR="00D63EB5" w:rsidRDefault="00D07F45" w:rsidP="00BA1691">
      <w:pPr>
        <w:pStyle w:val="a9"/>
      </w:pPr>
      <w:r w:rsidRPr="00D07F45">
        <w:rPr>
          <w:noProof/>
        </w:rPr>
        <w:drawing>
          <wp:inline distT="0" distB="0" distL="0" distR="0" wp14:anchorId="63037028" wp14:editId="61611374">
            <wp:extent cx="5838190" cy="2060047"/>
            <wp:effectExtent l="0" t="0" r="0" b="0"/>
            <wp:docPr id="203046100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61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5175" cy="20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8052" w14:textId="4C01BCA0" w:rsidR="00D07F45" w:rsidRDefault="00D07F45" w:rsidP="00BA1691">
      <w:pPr>
        <w:pStyle w:val="a9"/>
      </w:pPr>
      <w:r>
        <w:t xml:space="preserve">I tried to click on the “JUMP” button and </w:t>
      </w:r>
      <w:r w:rsidR="00F04CBA">
        <w:t xml:space="preserve">this message popped up: </w:t>
      </w:r>
    </w:p>
    <w:p w14:paraId="29D0641A" w14:textId="5171F554" w:rsidR="00F04CBA" w:rsidRDefault="00F04CBA" w:rsidP="00BA1691">
      <w:pPr>
        <w:pStyle w:val="a9"/>
      </w:pPr>
      <w:r w:rsidRPr="00F04CBA">
        <w:rPr>
          <w:noProof/>
        </w:rPr>
        <w:drawing>
          <wp:inline distT="0" distB="0" distL="0" distR="0" wp14:anchorId="1BDD6BAA" wp14:editId="7F1E036D">
            <wp:extent cx="3837003" cy="1036410"/>
            <wp:effectExtent l="0" t="0" r="0" b="0"/>
            <wp:docPr id="522085681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85681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700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0435" w14:textId="78D7C76F" w:rsidR="00933C90" w:rsidRDefault="00933C90" w:rsidP="00BA1691">
      <w:pPr>
        <w:pStyle w:val="a9"/>
      </w:pPr>
      <w:r>
        <w:t>After clicking “OK” I was moved to this page:</w:t>
      </w:r>
    </w:p>
    <w:p w14:paraId="3250BCFC" w14:textId="6FA602E6" w:rsidR="009B0FE4" w:rsidRDefault="005A0F1B" w:rsidP="00BA1691">
      <w:pPr>
        <w:pStyle w:val="a9"/>
      </w:pPr>
      <w:r w:rsidRPr="005A0F1B">
        <w:rPr>
          <w:noProof/>
        </w:rPr>
        <w:drawing>
          <wp:inline distT="0" distB="0" distL="0" distR="0" wp14:anchorId="4ECA30DB" wp14:editId="67D9CF9A">
            <wp:extent cx="6931660" cy="3795521"/>
            <wp:effectExtent l="0" t="0" r="2540" b="0"/>
            <wp:docPr id="95404312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43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37115" cy="379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B7BD" w14:textId="77777777" w:rsidR="00933C90" w:rsidRDefault="00933C90" w:rsidP="00BA1691">
      <w:pPr>
        <w:pStyle w:val="a9"/>
      </w:pPr>
    </w:p>
    <w:p w14:paraId="154CC56B" w14:textId="77777777" w:rsidR="00C3129F" w:rsidRDefault="00C3129F" w:rsidP="00BA1691">
      <w:pPr>
        <w:pStyle w:val="a9"/>
      </w:pPr>
    </w:p>
    <w:p w14:paraId="1DD336D9" w14:textId="77777777" w:rsidR="00C3129F" w:rsidRDefault="00C3129F" w:rsidP="00BA1691">
      <w:pPr>
        <w:pStyle w:val="a9"/>
      </w:pPr>
    </w:p>
    <w:p w14:paraId="545B6870" w14:textId="77777777" w:rsidR="00C3129F" w:rsidRDefault="00C3129F" w:rsidP="00BA1691">
      <w:pPr>
        <w:pStyle w:val="a9"/>
      </w:pPr>
    </w:p>
    <w:p w14:paraId="2E8E1FE6" w14:textId="77777777" w:rsidR="00C3129F" w:rsidRDefault="00C3129F" w:rsidP="00BA1691">
      <w:pPr>
        <w:pStyle w:val="a9"/>
      </w:pPr>
    </w:p>
    <w:p w14:paraId="1D6131A4" w14:textId="77777777" w:rsidR="00C3129F" w:rsidRDefault="00C3129F" w:rsidP="00BA1691">
      <w:pPr>
        <w:pStyle w:val="a9"/>
      </w:pPr>
    </w:p>
    <w:p w14:paraId="63F0541D" w14:textId="77777777" w:rsidR="00C3129F" w:rsidRDefault="00C3129F" w:rsidP="00BA1691">
      <w:pPr>
        <w:pStyle w:val="a9"/>
      </w:pPr>
    </w:p>
    <w:p w14:paraId="146D19A5" w14:textId="77777777" w:rsidR="00C3129F" w:rsidRDefault="00C3129F" w:rsidP="00BA1691">
      <w:pPr>
        <w:pStyle w:val="a9"/>
      </w:pPr>
    </w:p>
    <w:p w14:paraId="4628A4B1" w14:textId="77777777" w:rsidR="00C3129F" w:rsidRDefault="00C3129F" w:rsidP="00BA1691">
      <w:pPr>
        <w:pStyle w:val="a9"/>
      </w:pPr>
    </w:p>
    <w:p w14:paraId="45014AB7" w14:textId="77777777" w:rsidR="00C3129F" w:rsidRPr="00BA1691" w:rsidRDefault="00C3129F" w:rsidP="00BA1691">
      <w:pPr>
        <w:pStyle w:val="a9"/>
      </w:pPr>
    </w:p>
    <w:p w14:paraId="75BA4C94" w14:textId="045F3729" w:rsidR="00BA1691" w:rsidRPr="00BA1691" w:rsidRDefault="00BA1691" w:rsidP="00BA1691">
      <w:pPr>
        <w:pStyle w:val="a9"/>
        <w:numPr>
          <w:ilvl w:val="0"/>
          <w:numId w:val="2"/>
        </w:numPr>
        <w:rPr>
          <w:b/>
          <w:bCs/>
          <w:u w:val="single"/>
        </w:rPr>
      </w:pPr>
      <w:r w:rsidRPr="00BA1691">
        <w:rPr>
          <w:b/>
          <w:bCs/>
          <w:u w:val="single"/>
        </w:rPr>
        <w:lastRenderedPageBreak/>
        <w:t>Vulnerability detection:</w:t>
      </w:r>
    </w:p>
    <w:p w14:paraId="37673D0A" w14:textId="4BD9C9AC" w:rsidR="00390156" w:rsidRDefault="00390156" w:rsidP="00C3129F">
      <w:pPr>
        <w:pStyle w:val="a9"/>
      </w:pPr>
      <w:r>
        <w:t>I scrolled down to the bottom of this page, and I found that this website was built using “</w:t>
      </w:r>
      <w:r w:rsidRPr="005A0F1B">
        <w:t>concrete5 CMS</w:t>
      </w:r>
      <w:r>
        <w:t>” platform.</w:t>
      </w:r>
    </w:p>
    <w:p w14:paraId="741CD985" w14:textId="77777777" w:rsidR="00C81BB9" w:rsidRDefault="00390156" w:rsidP="00BA1691">
      <w:pPr>
        <w:pStyle w:val="a9"/>
      </w:pPr>
      <w:r>
        <w:t xml:space="preserve">I </w:t>
      </w:r>
      <w:r w:rsidR="009A6DE4">
        <w:t xml:space="preserve">wanted to find the Concrete </w:t>
      </w:r>
      <w:r w:rsidR="009A6DE4" w:rsidRPr="009A6DE4">
        <w:t>CMS</w:t>
      </w:r>
      <w:r w:rsidR="002623D9">
        <w:t xml:space="preserve"> vers</w:t>
      </w:r>
      <w:r w:rsidR="002E2A90">
        <w:t xml:space="preserve">ion of the </w:t>
      </w:r>
      <w:r w:rsidR="00C81BB9">
        <w:t>website,</w:t>
      </w:r>
      <w:r w:rsidR="002E2A90">
        <w:t xml:space="preserve"> so I immediately </w:t>
      </w:r>
      <w:r w:rsidR="00A002DA">
        <w:t>opened the inspector and found it:</w:t>
      </w:r>
    </w:p>
    <w:p w14:paraId="2E4705E7" w14:textId="16FFF313" w:rsidR="00BA1691" w:rsidRDefault="00C81BB9" w:rsidP="00BA1691">
      <w:pPr>
        <w:pStyle w:val="a9"/>
        <w:rPr>
          <w:noProof/>
        </w:rPr>
      </w:pPr>
      <w:r w:rsidRPr="00C81BB9">
        <w:rPr>
          <w:noProof/>
        </w:rPr>
        <w:t xml:space="preserve"> </w:t>
      </w:r>
      <w:r w:rsidRPr="00C81BB9">
        <w:rPr>
          <w:noProof/>
        </w:rPr>
        <w:drawing>
          <wp:inline distT="0" distB="0" distL="0" distR="0" wp14:anchorId="7D7F9801" wp14:editId="2B16E0CA">
            <wp:extent cx="1705608" cy="323850"/>
            <wp:effectExtent l="0" t="0" r="9525" b="0"/>
            <wp:docPr id="51518133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81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08133" cy="32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B72D" w14:textId="552BDDC0" w:rsidR="00A002DA" w:rsidRDefault="00C81BB9" w:rsidP="00CD41BD">
      <w:pPr>
        <w:pStyle w:val="a9"/>
        <w:rPr>
          <w:noProof/>
        </w:rPr>
      </w:pPr>
      <w:r>
        <w:rPr>
          <w:noProof/>
        </w:rPr>
        <w:t xml:space="preserve">After little googling I found that </w:t>
      </w:r>
      <w:r w:rsidRPr="00C81BB9">
        <w:rPr>
          <w:noProof/>
        </w:rPr>
        <w:t>Concrete CMS version 8.5.2 is vulnerable to</w:t>
      </w:r>
      <w:r w:rsidR="0068137D" w:rsidRPr="0068137D">
        <w:t xml:space="preserve"> </w:t>
      </w:r>
      <w:r w:rsidR="0068137D">
        <w:t>“</w:t>
      </w:r>
      <w:r w:rsidR="0068137D" w:rsidRPr="0068137D">
        <w:rPr>
          <w:noProof/>
        </w:rPr>
        <w:t>CVE-2020-24986</w:t>
      </w:r>
      <w:r w:rsidR="0068137D">
        <w:rPr>
          <w:noProof/>
        </w:rPr>
        <w:t>”. This vulenrability about</w:t>
      </w:r>
      <w:r w:rsidRPr="00C81BB9">
        <w:rPr>
          <w:noProof/>
        </w:rPr>
        <w:t xml:space="preserve"> Unrestricted Upload of File with Dangerous Type, specifically the ability to upload PHP files through the File Manager.</w:t>
      </w:r>
      <w:r w:rsidR="009321AD">
        <w:rPr>
          <w:noProof/>
        </w:rPr>
        <w:t xml:space="preserve"> This makes it</w:t>
      </w:r>
      <w:r w:rsidR="009321AD" w:rsidRPr="009321AD">
        <w:rPr>
          <w:noProof/>
        </w:rPr>
        <w:t xml:space="preserve"> possible to modify site configuration to upload the PHP file and execute arbitrary commands.</w:t>
      </w:r>
    </w:p>
    <w:p w14:paraId="065EEBE6" w14:textId="77777777" w:rsidR="00C3129F" w:rsidRPr="00BA1691" w:rsidRDefault="00C3129F" w:rsidP="00CD41BD">
      <w:pPr>
        <w:pStyle w:val="a9"/>
      </w:pPr>
    </w:p>
    <w:p w14:paraId="65671D44" w14:textId="05D3E8CF" w:rsidR="00C3129F" w:rsidRPr="00C3129F" w:rsidRDefault="00BA1691" w:rsidP="00C3129F">
      <w:pPr>
        <w:pStyle w:val="a9"/>
        <w:numPr>
          <w:ilvl w:val="0"/>
          <w:numId w:val="2"/>
        </w:numPr>
        <w:rPr>
          <w:b/>
          <w:bCs/>
          <w:u w:val="single"/>
        </w:rPr>
      </w:pPr>
      <w:r w:rsidRPr="00BA1691">
        <w:rPr>
          <w:b/>
          <w:bCs/>
          <w:u w:val="single"/>
        </w:rPr>
        <w:t>Attacking:</w:t>
      </w:r>
    </w:p>
    <w:p w14:paraId="0623B75A" w14:textId="1E6C3D87" w:rsidR="00BA1691" w:rsidRDefault="00042A90" w:rsidP="00BA1691">
      <w:pPr>
        <w:pStyle w:val="a9"/>
      </w:pPr>
      <w:r>
        <w:t xml:space="preserve">I searched a little bit more and I found that in order to exploit this vulnerability I have to </w:t>
      </w:r>
      <w:r w:rsidR="002E20D8">
        <w:t>get admin permission</w:t>
      </w:r>
      <w:r w:rsidR="00F273BE">
        <w:t xml:space="preserve"> because only then I can have access to a feature name “</w:t>
      </w:r>
      <w:r w:rsidR="00F273BE" w:rsidRPr="00F273BE">
        <w:t>Allow File types</w:t>
      </w:r>
      <w:r w:rsidR="00F273BE">
        <w:t xml:space="preserve">” </w:t>
      </w:r>
      <w:r w:rsidR="009E5226">
        <w:t>that I can modify to allow it to receive PHP files and by doing so performing RCE</w:t>
      </w:r>
      <w:r w:rsidR="004E0683">
        <w:t xml:space="preserve"> attack</w:t>
      </w:r>
      <w:r w:rsidR="002E20D8">
        <w:t xml:space="preserve">. This led me to </w:t>
      </w:r>
      <w:r w:rsidR="00196DC0">
        <w:t>enter this login page that I found at the bottom of the main page:</w:t>
      </w:r>
    </w:p>
    <w:p w14:paraId="2B66F8D9" w14:textId="780F94A5" w:rsidR="00196DC0" w:rsidRDefault="00196DC0" w:rsidP="00BA1691">
      <w:pPr>
        <w:pStyle w:val="a9"/>
      </w:pPr>
    </w:p>
    <w:p w14:paraId="6C770025" w14:textId="3DDFEED2" w:rsidR="00196DC0" w:rsidRDefault="00196DC0" w:rsidP="00BA1691">
      <w:pPr>
        <w:pStyle w:val="a9"/>
      </w:pPr>
      <w:r w:rsidRPr="00196DC0">
        <w:rPr>
          <w:noProof/>
        </w:rPr>
        <w:drawing>
          <wp:inline distT="0" distB="0" distL="0" distR="0" wp14:anchorId="52D9C0C9" wp14:editId="6A3D827F">
            <wp:extent cx="5970787" cy="1341236"/>
            <wp:effectExtent l="0" t="0" r="0" b="0"/>
            <wp:docPr id="136918806" name="תמונה 1" descr="תמונה שמכילה טקסט, גופן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8806" name="תמונה 1" descr="תמונה שמכילה טקסט, גופן, צילום מסך&#10;&#10;תוכן בינה מלאכותית גנרטיבית עשוי להיות שגוי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0787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5E46" w14:textId="4F81D53E" w:rsidR="00196DC0" w:rsidRDefault="008C7FA3" w:rsidP="00BA1691">
      <w:pPr>
        <w:pStyle w:val="a9"/>
      </w:pPr>
      <w:r>
        <w:t>The login page:</w:t>
      </w:r>
    </w:p>
    <w:p w14:paraId="6DFCAEF6" w14:textId="76D71026" w:rsidR="008C7FA3" w:rsidRDefault="006D63D6" w:rsidP="00BA1691">
      <w:pPr>
        <w:pStyle w:val="a9"/>
      </w:pPr>
      <w:r w:rsidRPr="006D63D6">
        <w:rPr>
          <w:noProof/>
        </w:rPr>
        <w:drawing>
          <wp:inline distT="0" distB="0" distL="0" distR="0" wp14:anchorId="33936BE7" wp14:editId="7A0CD016">
            <wp:extent cx="5924550" cy="3705195"/>
            <wp:effectExtent l="0" t="0" r="0" b="0"/>
            <wp:docPr id="136671300" name="תמונה 1" descr="תמונה שמכילה טקסט, צילום מסך, תוכנה, תכונות מולטימדי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1300" name="תמונה 1" descr="תמונה שמכילה טקסט, צילום מסך, תוכנה, תכונות מולטימדיה&#10;&#10;תוכן בינה מלאכותית גנרטיבית עשוי להיות שגוי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1718" cy="372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1CC2" w14:textId="77777777" w:rsidR="004F795D" w:rsidRDefault="004F795D" w:rsidP="00BA1691">
      <w:pPr>
        <w:pStyle w:val="a9"/>
      </w:pPr>
    </w:p>
    <w:p w14:paraId="32F06EF7" w14:textId="77777777" w:rsidR="004F795D" w:rsidRDefault="004F795D" w:rsidP="00BA1691">
      <w:pPr>
        <w:pStyle w:val="a9"/>
      </w:pPr>
    </w:p>
    <w:p w14:paraId="74CDFC6D" w14:textId="77777777" w:rsidR="004F795D" w:rsidRDefault="004F795D" w:rsidP="00BA1691">
      <w:pPr>
        <w:pStyle w:val="a9"/>
      </w:pPr>
    </w:p>
    <w:p w14:paraId="4F9C3AA8" w14:textId="263D688F" w:rsidR="00186255" w:rsidRDefault="00186255" w:rsidP="00BA1691">
      <w:pPr>
        <w:pStyle w:val="a9"/>
      </w:pPr>
      <w:r>
        <w:lastRenderedPageBreak/>
        <w:t xml:space="preserve">I </w:t>
      </w:r>
      <w:r w:rsidR="0079264B">
        <w:t xml:space="preserve">tried to enter some common default credentials and found the user “admin” </w:t>
      </w:r>
      <w:r w:rsidR="009F4EBB">
        <w:t>with</w:t>
      </w:r>
      <w:r w:rsidR="0079264B">
        <w:t xml:space="preserve"> the password “password”.</w:t>
      </w:r>
    </w:p>
    <w:p w14:paraId="15B6D660" w14:textId="03B43CAC" w:rsidR="00C3129F" w:rsidRDefault="006A6A9B" w:rsidP="00BA1691">
      <w:pPr>
        <w:pStyle w:val="a9"/>
      </w:pPr>
      <w:r>
        <w:t xml:space="preserve">I </w:t>
      </w:r>
      <w:r w:rsidR="00CC7C05">
        <w:t xml:space="preserve">was </w:t>
      </w:r>
      <w:r>
        <w:t xml:space="preserve">automatically </w:t>
      </w:r>
      <w:r w:rsidR="00CC7C05">
        <w:t xml:space="preserve">moved </w:t>
      </w:r>
      <w:r w:rsidR="00AF521B">
        <w:t xml:space="preserve">to this </w:t>
      </w:r>
      <w:r w:rsidR="004F795D">
        <w:t>page:</w:t>
      </w:r>
    </w:p>
    <w:p w14:paraId="68EB65B0" w14:textId="5944B9F2" w:rsidR="004F795D" w:rsidRDefault="004F795D" w:rsidP="00BA1691">
      <w:pPr>
        <w:pStyle w:val="a9"/>
      </w:pPr>
      <w:r w:rsidRPr="004F795D">
        <w:rPr>
          <w:noProof/>
        </w:rPr>
        <w:drawing>
          <wp:inline distT="0" distB="0" distL="0" distR="0" wp14:anchorId="3C9E6CFB" wp14:editId="007A19FD">
            <wp:extent cx="5430520" cy="2448754"/>
            <wp:effectExtent l="0" t="0" r="0" b="8890"/>
            <wp:docPr id="125011906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19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1711" cy="245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B87A" w14:textId="77777777" w:rsidR="00384BCD" w:rsidRDefault="00384BCD" w:rsidP="00BA1691">
      <w:pPr>
        <w:pStyle w:val="a9"/>
      </w:pPr>
    </w:p>
    <w:p w14:paraId="1601AD43" w14:textId="7358E4BE" w:rsidR="005B7E4B" w:rsidRDefault="002F34AC" w:rsidP="00BA1691">
      <w:pPr>
        <w:pStyle w:val="a9"/>
      </w:pPr>
      <w:r>
        <w:t xml:space="preserve">I </w:t>
      </w:r>
      <w:r w:rsidR="00A23894">
        <w:t xml:space="preserve">noticed the </w:t>
      </w:r>
      <w:r w:rsidR="00347C97">
        <w:t>link “</w:t>
      </w:r>
      <w:r w:rsidR="00B361AD">
        <w:t xml:space="preserve">Files” </w:t>
      </w:r>
      <w:r w:rsidR="00D514A1">
        <w:t xml:space="preserve">in the right Dashboard </w:t>
      </w:r>
      <w:r w:rsidR="007526E7">
        <w:t>tab,</w:t>
      </w:r>
      <w:r w:rsidR="00D514A1">
        <w:t xml:space="preserve"> and it moved me to the file manager of the website:</w:t>
      </w:r>
    </w:p>
    <w:p w14:paraId="0484A1BD" w14:textId="0AE3E39E" w:rsidR="00D514A1" w:rsidRDefault="0003793A" w:rsidP="00BA1691">
      <w:pPr>
        <w:pStyle w:val="a9"/>
      </w:pPr>
      <w:r w:rsidRPr="0003793A">
        <w:rPr>
          <w:noProof/>
        </w:rPr>
        <w:drawing>
          <wp:inline distT="0" distB="0" distL="0" distR="0" wp14:anchorId="639FE210" wp14:editId="013F61CC">
            <wp:extent cx="5937250" cy="2635840"/>
            <wp:effectExtent l="0" t="0" r="6350" b="0"/>
            <wp:docPr id="13790578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578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4912" cy="263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7EDF" w14:textId="401D6E3A" w:rsidR="0003793A" w:rsidRDefault="0003793A" w:rsidP="00BA1691">
      <w:pPr>
        <w:pStyle w:val="a9"/>
      </w:pPr>
      <w:r>
        <w:t xml:space="preserve">I clicked on the “Upload Files” </w:t>
      </w:r>
      <w:r w:rsidR="001633CD">
        <w:t>button and this upload panel was shown up:</w:t>
      </w:r>
    </w:p>
    <w:p w14:paraId="44D0BED9" w14:textId="3AC36850" w:rsidR="001633CD" w:rsidRDefault="001F7427" w:rsidP="00BA1691">
      <w:pPr>
        <w:pStyle w:val="a9"/>
      </w:pPr>
      <w:r w:rsidRPr="001F7427">
        <w:rPr>
          <w:noProof/>
        </w:rPr>
        <w:drawing>
          <wp:inline distT="0" distB="0" distL="0" distR="0" wp14:anchorId="7585941C" wp14:editId="0E142914">
            <wp:extent cx="4286250" cy="3417834"/>
            <wp:effectExtent l="0" t="0" r="0" b="0"/>
            <wp:docPr id="1721043132" name="תמונה 1" descr="תמונה שמכילה טקסט, צילום מסך, תוכנה, תצוג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43132" name="תמונה 1" descr="תמונה שמכילה טקסט, צילום מסך, תוכנה, תצוגה&#10;&#10;תוכן בינה מלאכותית גנרטיבית עשוי להיות שגוי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2643" cy="342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7BAE" w14:textId="3A8CB0BC" w:rsidR="001F7427" w:rsidRDefault="001F7427" w:rsidP="00BA1691">
      <w:pPr>
        <w:pStyle w:val="a9"/>
      </w:pPr>
      <w:r>
        <w:lastRenderedPageBreak/>
        <w:t>I tried</w:t>
      </w:r>
      <w:r w:rsidR="00817C45">
        <w:t xml:space="preserve"> </w:t>
      </w:r>
      <w:r>
        <w:t>of course</w:t>
      </w:r>
      <w:r w:rsidR="00997809">
        <w:t xml:space="preserve"> to</w:t>
      </w:r>
      <w:r>
        <w:t xml:space="preserve"> upload </w:t>
      </w:r>
      <w:r w:rsidR="00817C45">
        <w:t>the following</w:t>
      </w:r>
      <w:r>
        <w:t xml:space="preserve"> PHP </w:t>
      </w:r>
      <w:r w:rsidR="00A3102B">
        <w:t xml:space="preserve">nc </w:t>
      </w:r>
      <w:r>
        <w:t xml:space="preserve">reverse shell </w:t>
      </w:r>
      <w:r w:rsidR="00817C45">
        <w:t>file</w:t>
      </w:r>
      <w:r w:rsidR="00665AB3">
        <w:t>:</w:t>
      </w:r>
    </w:p>
    <w:p w14:paraId="293DF543" w14:textId="07A3A1BC" w:rsidR="00665AB3" w:rsidRDefault="00F70A16" w:rsidP="00BA1691">
      <w:pPr>
        <w:pStyle w:val="a9"/>
      </w:pPr>
      <w:r w:rsidRPr="00F70A16">
        <w:rPr>
          <w:noProof/>
        </w:rPr>
        <w:drawing>
          <wp:inline distT="0" distB="0" distL="0" distR="0" wp14:anchorId="2B8057AE" wp14:editId="470147F0">
            <wp:extent cx="4531207" cy="982134"/>
            <wp:effectExtent l="0" t="0" r="3175" b="8890"/>
            <wp:docPr id="212052866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28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7586" cy="98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6621" w14:textId="6FDD91F3" w:rsidR="00817C45" w:rsidRDefault="00683097" w:rsidP="00BA1691">
      <w:pPr>
        <w:pStyle w:val="a9"/>
      </w:pPr>
      <w:r>
        <w:t xml:space="preserve">But it failed because on default the </w:t>
      </w:r>
      <w:r w:rsidR="00785B68" w:rsidRPr="00785B68">
        <w:t>concret</w:t>
      </w:r>
      <w:r w:rsidR="00DC7074">
        <w:t>s</w:t>
      </w:r>
      <w:r w:rsidR="00785B68">
        <w:t>5</w:t>
      </w:r>
      <w:r w:rsidR="00084368">
        <w:t>’s file system doesn’t allow to upload .php files</w:t>
      </w:r>
      <w:r w:rsidR="003020C2">
        <w:t xml:space="preserve">. This led me to </w:t>
      </w:r>
      <w:r w:rsidR="001332C4">
        <w:t>open the “System &amp; Settings” page from the Dashboard</w:t>
      </w:r>
      <w:r w:rsidR="00BA046C">
        <w:t xml:space="preserve"> and change</w:t>
      </w:r>
      <w:r w:rsidR="00675C9E">
        <w:t xml:space="preserve"> the allowed file type</w:t>
      </w:r>
      <w:r w:rsidR="004D323B">
        <w:t>s:</w:t>
      </w:r>
    </w:p>
    <w:p w14:paraId="499EFFFD" w14:textId="158AD5CE" w:rsidR="00B164E9" w:rsidRDefault="00502967" w:rsidP="00BA1691">
      <w:pPr>
        <w:pStyle w:val="a9"/>
      </w:pPr>
      <w:r w:rsidRPr="00502967">
        <w:rPr>
          <w:noProof/>
        </w:rPr>
        <w:drawing>
          <wp:inline distT="0" distB="0" distL="0" distR="0" wp14:anchorId="0A38FBA2" wp14:editId="2DD8E513">
            <wp:extent cx="7062531" cy="3295650"/>
            <wp:effectExtent l="0" t="0" r="5080" b="0"/>
            <wp:docPr id="2105765827" name="תמונה 1" descr="תמונה שמכילה טקסט, צילום מסך, תוכנה, סמל מחש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65827" name="תמונה 1" descr="תמונה שמכילה טקסט, צילום מסך, תוכנה, סמל מחשב&#10;&#10;תוכן בינה מלאכותית גנרטיבית עשוי להיות שגוי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65010" cy="329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1FF5" w14:textId="61FDA420" w:rsidR="00502967" w:rsidRDefault="009F00D0" w:rsidP="00BA1691">
      <w:pPr>
        <w:pStyle w:val="a9"/>
      </w:pPr>
      <w:r w:rsidRPr="009F00D0">
        <w:rPr>
          <w:noProof/>
        </w:rPr>
        <w:drawing>
          <wp:inline distT="0" distB="0" distL="0" distR="0" wp14:anchorId="5A8E5B2E" wp14:editId="364558EA">
            <wp:extent cx="6783508" cy="3204210"/>
            <wp:effectExtent l="0" t="0" r="0" b="0"/>
            <wp:docPr id="347413810" name="תמונה 1" descr="תמונה שמכילה טקסט, צילום מסך, תוכנה, מחשב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13810" name="תמונה 1" descr="תמונה שמכילה טקסט, צילום מסך, תוכנה, מחשב&#10;&#10;תוכן בינה מלאכותית גנרטיבית עשוי להיות שגוי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86832" cy="320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7ADA" w14:textId="7A2D8248" w:rsidR="009F00D0" w:rsidRDefault="009F00D0" w:rsidP="00BA1691">
      <w:pPr>
        <w:pStyle w:val="a9"/>
      </w:pPr>
      <w:r>
        <w:t>And here I just added “, php” to the file extensions</w:t>
      </w:r>
      <w:r w:rsidR="00A67360">
        <w:t>.</w:t>
      </w:r>
    </w:p>
    <w:p w14:paraId="7599D179" w14:textId="28C19F33" w:rsidR="004C0B9F" w:rsidRDefault="004C0B9F" w:rsidP="00BA1691">
      <w:pPr>
        <w:pStyle w:val="a9"/>
      </w:pPr>
      <w:r w:rsidRPr="004C0B9F">
        <w:rPr>
          <w:noProof/>
        </w:rPr>
        <w:lastRenderedPageBreak/>
        <w:drawing>
          <wp:inline distT="0" distB="0" distL="0" distR="0" wp14:anchorId="2705389A" wp14:editId="4A6550F1">
            <wp:extent cx="6902044" cy="1741170"/>
            <wp:effectExtent l="0" t="0" r="0" b="0"/>
            <wp:docPr id="2045932193" name="תמונה 1" descr="תמונה שמכילה טקסט, גופן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32193" name="תמונה 1" descr="תמונה שמכילה טקסט, גופן, צילום מסך&#10;&#10;תוכן בינה מלאכותית גנרטיבית עשוי להיות שגוי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14117" cy="174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E4E6" w14:textId="77777777" w:rsidR="004C0B9F" w:rsidRDefault="004C0B9F" w:rsidP="00BA1691">
      <w:pPr>
        <w:pStyle w:val="a9"/>
      </w:pPr>
    </w:p>
    <w:p w14:paraId="074DADE7" w14:textId="728017E7" w:rsidR="004C0B9F" w:rsidRDefault="004C0B9F" w:rsidP="00BA1691">
      <w:pPr>
        <w:pStyle w:val="a9"/>
      </w:pPr>
      <w:r>
        <w:t xml:space="preserve">And now I was able to upload the </w:t>
      </w:r>
      <w:r w:rsidR="006336F0">
        <w:t xml:space="preserve">php </w:t>
      </w:r>
      <w:r w:rsidR="008D62BA">
        <w:t xml:space="preserve">nc </w:t>
      </w:r>
      <w:r w:rsidR="006336F0">
        <w:t>rev shell file</w:t>
      </w:r>
      <w:r w:rsidR="005D3818">
        <w:t xml:space="preserve"> and after uploading it this message </w:t>
      </w:r>
      <w:r w:rsidR="004B7C63">
        <w:t xml:space="preserve">was </w:t>
      </w:r>
      <w:r w:rsidR="005D3818">
        <w:t>popped up</w:t>
      </w:r>
      <w:r w:rsidR="004B7C63">
        <w:t xml:space="preserve"> in order to confirm that the file was successfully uploaded</w:t>
      </w:r>
      <w:r w:rsidR="006336F0">
        <w:t>:</w:t>
      </w:r>
    </w:p>
    <w:p w14:paraId="2204C365" w14:textId="0DB2AB80" w:rsidR="0081409D" w:rsidRDefault="007701F5" w:rsidP="0094690D">
      <w:pPr>
        <w:pStyle w:val="a9"/>
      </w:pPr>
      <w:r w:rsidRPr="007701F5">
        <w:rPr>
          <w:noProof/>
        </w:rPr>
        <w:drawing>
          <wp:inline distT="0" distB="0" distL="0" distR="0" wp14:anchorId="4E48B908" wp14:editId="6D2BA56B">
            <wp:extent cx="5810754" cy="4610500"/>
            <wp:effectExtent l="0" t="0" r="0" b="0"/>
            <wp:docPr id="1902825748" name="תמונה 1" descr="תמונה שמכילה טקסט, צילום מסך, תוכנה, תצוגה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25748" name="תמונה 1" descr="תמונה שמכילה טקסט, צילום מסך, תוכנה, תצוגה&#10;&#10;תוכן בינה מלאכותית גנרטיבית עשוי להיות שגוי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0754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3A5B" w14:textId="7A8504F3" w:rsidR="003E248F" w:rsidRDefault="00114EED" w:rsidP="00114EED">
      <w:pPr>
        <w:pStyle w:val="a9"/>
      </w:pPr>
      <w:r>
        <w:t xml:space="preserve">Now </w:t>
      </w:r>
      <w:r w:rsidR="00C34572">
        <w:t xml:space="preserve">I </w:t>
      </w:r>
      <w:proofErr w:type="gramStart"/>
      <w:r w:rsidR="00C34572">
        <w:t>created</w:t>
      </w:r>
      <w:proofErr w:type="gramEnd"/>
      <w:r w:rsidR="00C34572">
        <w:t xml:space="preserve"> a </w:t>
      </w:r>
      <w:r w:rsidR="009D14D2">
        <w:t xml:space="preserve">Netcat </w:t>
      </w:r>
      <w:r w:rsidR="00C34572">
        <w:t xml:space="preserve">listener </w:t>
      </w:r>
      <w:r w:rsidR="0058203D">
        <w:t>on my local machine:</w:t>
      </w:r>
    </w:p>
    <w:p w14:paraId="7BABDDB0" w14:textId="2D4F6398" w:rsidR="0058203D" w:rsidRDefault="00EB44D7" w:rsidP="00114EED">
      <w:pPr>
        <w:pStyle w:val="a9"/>
      </w:pPr>
      <w:r>
        <w:rPr>
          <w:noProof/>
        </w:rPr>
        <w:drawing>
          <wp:inline distT="0" distB="0" distL="0" distR="0" wp14:anchorId="59AC7C2F" wp14:editId="5F9E5996">
            <wp:extent cx="3592830" cy="1099846"/>
            <wp:effectExtent l="0" t="0" r="7620" b="5080"/>
            <wp:docPr id="38284789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478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6857" cy="11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9E40" w14:textId="71AA7F83" w:rsidR="00114EED" w:rsidRDefault="00EB44D7" w:rsidP="00114EED">
      <w:pPr>
        <w:pStyle w:val="a9"/>
      </w:pPr>
      <w:r>
        <w:t xml:space="preserve">Afterwards I </w:t>
      </w:r>
      <w:r w:rsidR="00637EA8">
        <w:t>returned</w:t>
      </w:r>
      <w:r>
        <w:t xml:space="preserve"> to the </w:t>
      </w:r>
      <w:r w:rsidR="00CA3E62">
        <w:t>website,</w:t>
      </w:r>
      <w:r>
        <w:t xml:space="preserve"> and I </w:t>
      </w:r>
      <w:r w:rsidR="00EE2FAF">
        <w:t xml:space="preserve">clicked on the link to the php nc rev shell </w:t>
      </w:r>
      <w:r w:rsidR="004873E0">
        <w:t xml:space="preserve">file </w:t>
      </w:r>
      <w:r w:rsidR="00EE2FAF">
        <w:t xml:space="preserve">url </w:t>
      </w:r>
      <w:r w:rsidR="004873E0">
        <w:t>and I got the shell over the victim</w:t>
      </w:r>
      <w:r w:rsidR="00204CF7">
        <w:t>.</w:t>
      </w:r>
    </w:p>
    <w:p w14:paraId="2D8F514A" w14:textId="79DDBAA1" w:rsidR="00204CF7" w:rsidRDefault="00204CF7" w:rsidP="00114EED">
      <w:pPr>
        <w:pStyle w:val="a9"/>
      </w:pPr>
      <w:r>
        <w:t xml:space="preserve">Now, all that left is to </w:t>
      </w:r>
      <w:r w:rsidR="00A179DA">
        <w:t>find the “user.txt” file and the flag that i</w:t>
      </w:r>
      <w:r w:rsidR="00C27EC5">
        <w:t>t contains</w:t>
      </w:r>
      <w:r w:rsidR="00A179DA">
        <w:t>.</w:t>
      </w:r>
    </w:p>
    <w:p w14:paraId="63C80237" w14:textId="367CF1B2" w:rsidR="00EB44D7" w:rsidRDefault="00C0320B" w:rsidP="00114EED">
      <w:pPr>
        <w:pStyle w:val="a9"/>
      </w:pPr>
      <w:r>
        <w:t>I navigated a little bit in the machine system and found the following 2 users:</w:t>
      </w:r>
    </w:p>
    <w:p w14:paraId="28669011" w14:textId="290B22F0" w:rsidR="00C0320B" w:rsidRDefault="00C0320B" w:rsidP="00114EED">
      <w:pPr>
        <w:pStyle w:val="a9"/>
      </w:pPr>
      <w:r w:rsidRPr="00C0320B">
        <w:rPr>
          <w:noProof/>
        </w:rPr>
        <w:drawing>
          <wp:inline distT="0" distB="0" distL="0" distR="0" wp14:anchorId="2B4822F0" wp14:editId="3CE1F180">
            <wp:extent cx="944033" cy="528659"/>
            <wp:effectExtent l="0" t="0" r="8890" b="5080"/>
            <wp:docPr id="82761160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11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1972" cy="53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AE3C" w14:textId="3E7EEE13" w:rsidR="00B214EC" w:rsidRPr="00BA1691" w:rsidRDefault="000C2F9A" w:rsidP="002454EC">
      <w:pPr>
        <w:pStyle w:val="a9"/>
      </w:pPr>
      <w:r>
        <w:lastRenderedPageBreak/>
        <w:t xml:space="preserve">I </w:t>
      </w:r>
      <w:r w:rsidR="002F19CA">
        <w:t xml:space="preserve">tried to </w:t>
      </w:r>
      <w:r>
        <w:t xml:space="preserve">open </w:t>
      </w:r>
      <w:r w:rsidR="0044438B">
        <w:t>“</w:t>
      </w:r>
      <w:r w:rsidR="002F19CA">
        <w:t>/</w:t>
      </w:r>
      <w:proofErr w:type="spellStart"/>
      <w:r>
        <w:t>mario</w:t>
      </w:r>
      <w:proofErr w:type="spellEnd"/>
      <w:r w:rsidR="002F19CA">
        <w:t>/</w:t>
      </w:r>
      <w:r w:rsidR="0044438B">
        <w:t>”</w:t>
      </w:r>
      <w:r w:rsidR="002F19CA">
        <w:t xml:space="preserve"> and “/toad/”</w:t>
      </w:r>
      <w:r w:rsidR="0044438B">
        <w:t xml:space="preserve"> folder</w:t>
      </w:r>
      <w:r w:rsidR="002F19CA">
        <w:t>s</w:t>
      </w:r>
      <w:r w:rsidR="0044438B">
        <w:t xml:space="preserve"> (</w:t>
      </w:r>
      <w:r w:rsidR="002F19CA">
        <w:t>which are</w:t>
      </w:r>
      <w:r w:rsidR="0044438B">
        <w:t xml:space="preserve"> located in “/home/” directory) </w:t>
      </w:r>
      <w:r w:rsidR="002F19CA">
        <w:t xml:space="preserve">but I got permission </w:t>
      </w:r>
      <w:r w:rsidR="00487D8E">
        <w:t>denied</w:t>
      </w:r>
      <w:r w:rsidR="002F19CA">
        <w:t xml:space="preserve"> </w:t>
      </w:r>
      <w:r w:rsidR="00B63C97">
        <w:t>messages from each one of them.</w:t>
      </w:r>
    </w:p>
    <w:p w14:paraId="670F554E" w14:textId="102AEBC4" w:rsidR="00BA1691" w:rsidRDefault="00BA1691" w:rsidP="00BA1691">
      <w:pPr>
        <w:pStyle w:val="a9"/>
        <w:numPr>
          <w:ilvl w:val="0"/>
          <w:numId w:val="2"/>
        </w:numPr>
        <w:rPr>
          <w:b/>
          <w:bCs/>
          <w:u w:val="single"/>
        </w:rPr>
      </w:pPr>
      <w:r w:rsidRPr="00BA1691">
        <w:rPr>
          <w:b/>
          <w:bCs/>
          <w:u w:val="single"/>
        </w:rPr>
        <w:t>Privilege escalation:</w:t>
      </w:r>
    </w:p>
    <w:p w14:paraId="26802453" w14:textId="57B12C37" w:rsidR="002454EC" w:rsidRDefault="002454EC" w:rsidP="002454EC">
      <w:pPr>
        <w:pStyle w:val="a9"/>
      </w:pPr>
      <w:r>
        <w:t xml:space="preserve">This led me to find </w:t>
      </w:r>
      <w:r w:rsidR="00FB07FA">
        <w:t>a way</w:t>
      </w:r>
      <w:r>
        <w:t xml:space="preserve"> to escalate my current privileges as “www-data” default user.</w:t>
      </w:r>
      <w:r w:rsidR="00DB739D">
        <w:t xml:space="preserve"> </w:t>
      </w:r>
    </w:p>
    <w:p w14:paraId="22D86939" w14:textId="6CFEFCB1" w:rsidR="009B0D27" w:rsidRDefault="009F2433" w:rsidP="009F2433">
      <w:pPr>
        <w:pStyle w:val="a9"/>
      </w:pPr>
      <w:r>
        <w:t>Now I returned back to the path “</w:t>
      </w:r>
      <w:r w:rsidRPr="009F2433">
        <w:t>/var/www/html/app/castle/application/</w:t>
      </w:r>
      <w:r>
        <w:t>”</w:t>
      </w:r>
      <w:r w:rsidR="00513D9A">
        <w:t xml:space="preserve"> because I wanted to access the database that stores the users</w:t>
      </w:r>
      <w:r w:rsidR="00085F5D">
        <w:t>’</w:t>
      </w:r>
      <w:r w:rsidR="00513D9A">
        <w:t xml:space="preserve"> credentials</w:t>
      </w:r>
      <w:r w:rsidR="001D7641">
        <w:t xml:space="preserve"> which I </w:t>
      </w:r>
      <w:r w:rsidR="001D49C7">
        <w:t>knew that exist</w:t>
      </w:r>
      <w:r w:rsidR="001D7641">
        <w:t xml:space="preserve"> when I searched on the internet on where </w:t>
      </w:r>
      <w:r w:rsidR="008720A1">
        <w:t xml:space="preserve">conceret5 </w:t>
      </w:r>
      <w:r w:rsidR="00544603">
        <w:t>CMS stores</w:t>
      </w:r>
      <w:r w:rsidR="001D7641">
        <w:t xml:space="preserve"> its users’ passwords.</w:t>
      </w:r>
      <w:r w:rsidR="00513D9A">
        <w:t xml:space="preserve"> </w:t>
      </w:r>
      <w:r>
        <w:t xml:space="preserve">I </w:t>
      </w:r>
      <w:r w:rsidR="00DD7C17">
        <w:t>entered</w:t>
      </w:r>
      <w:r>
        <w:t xml:space="preserve"> the “/config/” folder where I found the </w:t>
      </w:r>
      <w:r w:rsidR="00F95B8C">
        <w:t>“</w:t>
      </w:r>
      <w:r>
        <w:t>database.php</w:t>
      </w:r>
      <w:r w:rsidR="00F95B8C">
        <w:t>”</w:t>
      </w:r>
      <w:r>
        <w:t xml:space="preserve"> file which seems interesting.</w:t>
      </w:r>
    </w:p>
    <w:p w14:paraId="2CCB0889" w14:textId="3D5CAC3B" w:rsidR="00082961" w:rsidRDefault="00C06947" w:rsidP="00C06947">
      <w:r>
        <w:tab/>
      </w:r>
      <w:r w:rsidR="00FB07FA" w:rsidRPr="00FB07FA">
        <w:rPr>
          <w:noProof/>
        </w:rPr>
        <w:drawing>
          <wp:inline distT="0" distB="0" distL="0" distR="0" wp14:anchorId="27483943" wp14:editId="1F9CC51E">
            <wp:extent cx="3433233" cy="2117480"/>
            <wp:effectExtent l="0" t="0" r="0" b="0"/>
            <wp:docPr id="185603788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378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44499" cy="21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4BD9" w14:textId="40D52CC4" w:rsidR="00851B4B" w:rsidRDefault="0018535B" w:rsidP="00851B4B">
      <w:r>
        <w:tab/>
        <w:t xml:space="preserve">Here I found that the user “toad” </w:t>
      </w:r>
      <w:r w:rsidR="00591F2F">
        <w:t>has</w:t>
      </w:r>
      <w:r>
        <w:t xml:space="preserve"> the password “toadisthebest”</w:t>
      </w:r>
      <w:r w:rsidR="00865760">
        <w:t xml:space="preserve">, so I tried to use this password </w:t>
      </w:r>
      <w:r w:rsidR="00851B4B">
        <w:t xml:space="preserve">on the   target </w:t>
      </w:r>
      <w:r w:rsidR="006F53FE">
        <w:t>machine,</w:t>
      </w:r>
      <w:r w:rsidR="00851B4B">
        <w:t xml:space="preserve"> </w:t>
      </w:r>
      <w:r w:rsidR="001024D1">
        <w:t>but I couldn’t do it from my basic nc rev shell.</w:t>
      </w:r>
    </w:p>
    <w:p w14:paraId="2621523E" w14:textId="0F3ABB24" w:rsidR="001024D1" w:rsidRDefault="001024D1" w:rsidP="00851B4B">
      <w:r>
        <w:tab/>
        <w:t xml:space="preserve">This made me think that I should add </w:t>
      </w:r>
      <w:r w:rsidR="00EC440C">
        <w:t xml:space="preserve">a </w:t>
      </w:r>
      <w:r>
        <w:t>TTY</w:t>
      </w:r>
      <w:r w:rsidR="00EC440C">
        <w:t xml:space="preserve"> (</w:t>
      </w:r>
      <w:r w:rsidR="00EC440C" w:rsidRPr="00EC440C">
        <w:t>A TTY is a terminal interface that enables full interactive shell input/output, required for commands like su, which won’t work in basic reverse shells without it</w:t>
      </w:r>
      <w:r w:rsidR="00EC440C">
        <w:t>)</w:t>
      </w:r>
      <w:r>
        <w:t xml:space="preserve"> to</w:t>
      </w:r>
      <w:r w:rsidR="00EC440C">
        <w:t xml:space="preserve"> my shell in order to</w:t>
      </w:r>
      <w:r>
        <w:t xml:space="preserve"> </w:t>
      </w:r>
      <w:r w:rsidR="00DC4D04">
        <w:t>upgrade</w:t>
      </w:r>
      <w:r w:rsidR="00EC440C">
        <w:t xml:space="preserve"> it</w:t>
      </w:r>
      <w:r w:rsidR="002601DF">
        <w:t>:</w:t>
      </w:r>
    </w:p>
    <w:p w14:paraId="79AC7F02" w14:textId="6F25F892" w:rsidR="002601DF" w:rsidRDefault="002601DF" w:rsidP="00851B4B">
      <w:pPr>
        <w:rPr>
          <w:rtl/>
        </w:rPr>
      </w:pPr>
      <w:r>
        <w:tab/>
      </w:r>
      <w:r w:rsidR="001D4781" w:rsidRPr="001D4781">
        <w:rPr>
          <w:noProof/>
        </w:rPr>
        <w:drawing>
          <wp:inline distT="0" distB="0" distL="0" distR="0" wp14:anchorId="1EBDE756" wp14:editId="7660901A">
            <wp:extent cx="6706181" cy="171465"/>
            <wp:effectExtent l="0" t="0" r="0" b="0"/>
            <wp:docPr id="11129368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368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06181" cy="1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A981" w14:textId="38CF5F54" w:rsidR="001D4781" w:rsidRDefault="001D4781" w:rsidP="00851B4B">
      <w:r>
        <w:rPr>
          <w:rtl/>
        </w:rPr>
        <w:tab/>
      </w:r>
      <w:r>
        <w:t xml:space="preserve">Now </w:t>
      </w:r>
      <w:r w:rsidR="002B14E3">
        <w:t>w</w:t>
      </w:r>
      <w:r>
        <w:t>hen I tr</w:t>
      </w:r>
      <w:r w:rsidR="00DC2C56">
        <w:t>ied</w:t>
      </w:r>
      <w:r>
        <w:t xml:space="preserve"> to login:</w:t>
      </w:r>
    </w:p>
    <w:p w14:paraId="72F190A8" w14:textId="0F435AE5" w:rsidR="001D4781" w:rsidRDefault="001D4781" w:rsidP="00851B4B">
      <w:r>
        <w:tab/>
      </w:r>
      <w:r w:rsidR="00DC2C56" w:rsidRPr="00DC2C56">
        <w:rPr>
          <w:noProof/>
        </w:rPr>
        <w:drawing>
          <wp:inline distT="0" distB="0" distL="0" distR="0" wp14:anchorId="2602BB77" wp14:editId="51DE8784">
            <wp:extent cx="4503810" cy="598222"/>
            <wp:effectExtent l="0" t="0" r="0" b="0"/>
            <wp:docPr id="18438861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86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59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2983" w14:textId="3E54A4E2" w:rsidR="00DC2C56" w:rsidRDefault="00DC2C56" w:rsidP="00851B4B">
      <w:r>
        <w:tab/>
        <w:t xml:space="preserve">I successfully </w:t>
      </w:r>
      <w:r w:rsidR="00BD0B8B">
        <w:t>logged as</w:t>
      </w:r>
      <w:r>
        <w:t xml:space="preserve"> </w:t>
      </w:r>
      <w:r w:rsidR="00680253">
        <w:t>“</w:t>
      </w:r>
      <w:r>
        <w:t>toad</w:t>
      </w:r>
      <w:r w:rsidR="00680253">
        <w:t>”</w:t>
      </w:r>
      <w:r>
        <w:t>.</w:t>
      </w:r>
    </w:p>
    <w:p w14:paraId="6815EDBF" w14:textId="77777777" w:rsidR="0071700B" w:rsidRDefault="0071700B" w:rsidP="00851B4B">
      <w:r>
        <w:tab/>
        <w:t>Now, I found the smb.txt file so I opened it:</w:t>
      </w:r>
    </w:p>
    <w:p w14:paraId="5BC9C2BE" w14:textId="4D743E10" w:rsidR="00BD0B8B" w:rsidRDefault="0071700B" w:rsidP="0071700B">
      <w:pPr>
        <w:ind w:firstLine="720"/>
      </w:pPr>
      <w:r w:rsidRPr="0071700B">
        <w:rPr>
          <w:noProof/>
        </w:rPr>
        <w:drawing>
          <wp:inline distT="0" distB="0" distL="0" distR="0" wp14:anchorId="7F7DDD40" wp14:editId="5B31D23C">
            <wp:extent cx="2057400" cy="2471117"/>
            <wp:effectExtent l="0" t="0" r="0" b="5715"/>
            <wp:docPr id="148306790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679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66414" cy="248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0B8B">
        <w:tab/>
      </w:r>
    </w:p>
    <w:p w14:paraId="44258DD9" w14:textId="1CF65F58" w:rsidR="0071700B" w:rsidRDefault="0071700B" w:rsidP="0071700B">
      <w:pPr>
        <w:ind w:firstLine="720"/>
      </w:pPr>
      <w:r>
        <w:lastRenderedPageBreak/>
        <w:t>But it just printed this to me.</w:t>
      </w:r>
    </w:p>
    <w:p w14:paraId="29E3C0FF" w14:textId="09BF0FD7" w:rsidR="00B40F8C" w:rsidRDefault="00B2587A" w:rsidP="00407929">
      <w:pPr>
        <w:ind w:left="720"/>
      </w:pPr>
      <w:r>
        <w:t xml:space="preserve">I thought </w:t>
      </w:r>
      <w:r w:rsidR="000606B9">
        <w:t xml:space="preserve">to myself what </w:t>
      </w:r>
      <w:r w:rsidR="00D341DB">
        <w:t>I should</w:t>
      </w:r>
      <w:r w:rsidR="000606B9">
        <w:t xml:space="preserve"> do from this </w:t>
      </w:r>
      <w:r w:rsidR="00B55910">
        <w:t>point,</w:t>
      </w:r>
      <w:r w:rsidR="000606B9">
        <w:t xml:space="preserve"> and I chose to </w:t>
      </w:r>
      <w:r w:rsidR="00B55910">
        <w:t xml:space="preserve">enumerate the environmental variables as </w:t>
      </w:r>
      <w:r w:rsidR="00DC4123">
        <w:t>toad,</w:t>
      </w:r>
      <w:r w:rsidR="00B55910">
        <w:t xml:space="preserve"> and </w:t>
      </w:r>
      <w:r w:rsidR="008976F3">
        <w:t xml:space="preserve">this </w:t>
      </w:r>
      <w:proofErr w:type="gramStart"/>
      <w:r w:rsidR="008976F3">
        <w:t>what</w:t>
      </w:r>
      <w:proofErr w:type="gramEnd"/>
      <w:r w:rsidR="008976F3">
        <w:t xml:space="preserve"> I</w:t>
      </w:r>
      <w:r w:rsidR="00B55910">
        <w:t xml:space="preserve"> found:</w:t>
      </w:r>
    </w:p>
    <w:p w14:paraId="4CD948DD" w14:textId="53EA4A25" w:rsidR="00B55910" w:rsidRDefault="005F049B" w:rsidP="00407929">
      <w:pPr>
        <w:ind w:left="720"/>
      </w:pPr>
      <w:r w:rsidRPr="005F049B">
        <w:rPr>
          <w:noProof/>
        </w:rPr>
        <w:drawing>
          <wp:inline distT="0" distB="0" distL="0" distR="0" wp14:anchorId="5E2B5943" wp14:editId="400C47CA">
            <wp:extent cx="3867485" cy="2571973"/>
            <wp:effectExtent l="0" t="0" r="0" b="0"/>
            <wp:docPr id="183304191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419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7485" cy="25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10AC" w14:textId="5BCE7E47" w:rsidR="005F049B" w:rsidRDefault="005F049B" w:rsidP="00407929">
      <w:pPr>
        <w:ind w:left="720"/>
      </w:pPr>
      <w:r>
        <w:t>It seems like a UTF-8 encoding so I copy-paste i</w:t>
      </w:r>
      <w:r w:rsidR="007C02A5">
        <w:t>t</w:t>
      </w:r>
      <w:r>
        <w:t xml:space="preserve"> to </w:t>
      </w:r>
      <w:r w:rsidR="00922E40">
        <w:t>base64:</w:t>
      </w:r>
    </w:p>
    <w:p w14:paraId="31CB0B49" w14:textId="2207E36D" w:rsidR="00922E40" w:rsidRDefault="007C02A5" w:rsidP="00407929">
      <w:pPr>
        <w:ind w:left="720"/>
      </w:pPr>
      <w:r w:rsidRPr="007C02A5">
        <w:rPr>
          <w:noProof/>
        </w:rPr>
        <w:drawing>
          <wp:inline distT="0" distB="0" distL="0" distR="0" wp14:anchorId="23AC8DF1" wp14:editId="626A0258">
            <wp:extent cx="5791200" cy="2939886"/>
            <wp:effectExtent l="0" t="0" r="0" b="0"/>
            <wp:docPr id="6158746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746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2298" cy="294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B010" w14:textId="107ACECF" w:rsidR="00A16125" w:rsidRDefault="00A16125" w:rsidP="00407929">
      <w:pPr>
        <w:ind w:left="720"/>
      </w:pPr>
      <w:r>
        <w:t>This text makes no sense but maybe this is mario’s password</w:t>
      </w:r>
      <w:r w:rsidR="007935C2">
        <w:t xml:space="preserve">, so I tried </w:t>
      </w:r>
      <w:proofErr w:type="gramStart"/>
      <w:r w:rsidR="007935C2">
        <w:t>it</w:t>
      </w:r>
      <w:proofErr w:type="gramEnd"/>
      <w:r w:rsidR="007935C2">
        <w:t xml:space="preserve"> </w:t>
      </w:r>
      <w:r w:rsidR="00782259">
        <w:t>and it worked!</w:t>
      </w:r>
    </w:p>
    <w:p w14:paraId="0D0F5559" w14:textId="2CC4C3CF" w:rsidR="009E4DF0" w:rsidRDefault="009E4DF0" w:rsidP="00407929">
      <w:pPr>
        <w:ind w:left="720"/>
      </w:pPr>
      <w:r w:rsidRPr="009E4DF0">
        <w:rPr>
          <w:noProof/>
        </w:rPr>
        <w:drawing>
          <wp:inline distT="0" distB="0" distL="0" distR="0" wp14:anchorId="1398A8DB" wp14:editId="34C96085">
            <wp:extent cx="2633569" cy="960967"/>
            <wp:effectExtent l="0" t="0" r="0" b="0"/>
            <wp:docPr id="13683960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96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35691" cy="96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BDC58" w14:textId="4CFA0B0F" w:rsidR="009E4DF0" w:rsidRDefault="006D6DB8" w:rsidP="0071700B">
      <w:pPr>
        <w:ind w:firstLine="720"/>
      </w:pPr>
      <w:r>
        <w:t>And I found the user.txt file:</w:t>
      </w:r>
    </w:p>
    <w:p w14:paraId="6BF2699B" w14:textId="5538FF04" w:rsidR="006D6DB8" w:rsidRDefault="006D6DB8" w:rsidP="0071700B">
      <w:pPr>
        <w:ind w:firstLine="720"/>
      </w:pPr>
      <w:r w:rsidRPr="006D6DB8">
        <w:rPr>
          <w:noProof/>
        </w:rPr>
        <w:drawing>
          <wp:inline distT="0" distB="0" distL="0" distR="0" wp14:anchorId="069C140C" wp14:editId="6F8C040A">
            <wp:extent cx="3398815" cy="903048"/>
            <wp:effectExtent l="0" t="0" r="0" b="0"/>
            <wp:docPr id="1837384348" name="תמונה 1" descr="תמונה שמכילה טקסט, צילום מסך, גופן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84348" name="תמונה 1" descr="תמונה שמכילה טקסט, צילום מסך, גופן&#10;&#10;תוכן בינה מלאכותית גנרטיבית עשוי להיות שגוי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9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7203" w14:textId="3744D0F4" w:rsidR="006D6DB8" w:rsidRDefault="006D6DB8" w:rsidP="0071700B">
      <w:pPr>
        <w:ind w:firstLine="720"/>
      </w:pPr>
      <w:r>
        <w:lastRenderedPageBreak/>
        <w:t xml:space="preserve">The problem is that I </w:t>
      </w:r>
      <w:r w:rsidR="002C5E01">
        <w:t>don’t</w:t>
      </w:r>
      <w:r>
        <w:t xml:space="preserve"> have </w:t>
      </w:r>
      <w:r w:rsidR="00E005CB">
        <w:t>permission to open it:</w:t>
      </w:r>
    </w:p>
    <w:p w14:paraId="4A2672EA" w14:textId="74252F3F" w:rsidR="00E005CB" w:rsidRDefault="001A6C10" w:rsidP="0071700B">
      <w:pPr>
        <w:ind w:firstLine="720"/>
      </w:pPr>
      <w:r w:rsidRPr="001A6C10">
        <w:rPr>
          <w:noProof/>
        </w:rPr>
        <w:drawing>
          <wp:inline distT="0" distB="0" distL="0" distR="0" wp14:anchorId="5192824A" wp14:editId="6B5F1288">
            <wp:extent cx="3977116" cy="766234"/>
            <wp:effectExtent l="0" t="0" r="4445" b="0"/>
            <wp:docPr id="1360346536" name="תמונה 1" descr="תמונה שמכילה טקסט, גופן, צילום מסך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46536" name="תמונה 1" descr="תמונה שמכילה טקסט, גופן, צילום מסך&#10;&#10;תוכן בינה מלאכותית גנרטיבית עשוי להיות שגוי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86080" cy="76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4BE0" w14:textId="621374F0" w:rsidR="001A6C10" w:rsidRDefault="00745D0E" w:rsidP="0071700B">
      <w:pPr>
        <w:ind w:firstLine="720"/>
      </w:pPr>
      <w:r>
        <w:t>So,</w:t>
      </w:r>
      <w:r w:rsidR="001A6C10">
        <w:t xml:space="preserve"> I </w:t>
      </w:r>
      <w:r>
        <w:t xml:space="preserve">checked its </w:t>
      </w:r>
      <w:r w:rsidR="00064956">
        <w:t>permissions</w:t>
      </w:r>
      <w:r>
        <w:t>:</w:t>
      </w:r>
    </w:p>
    <w:p w14:paraId="3518EF9F" w14:textId="0EF2C33C" w:rsidR="00745D0E" w:rsidRDefault="00745D0E" w:rsidP="0071700B">
      <w:pPr>
        <w:ind w:firstLine="720"/>
      </w:pPr>
      <w:r w:rsidRPr="00745D0E">
        <w:rPr>
          <w:noProof/>
        </w:rPr>
        <w:drawing>
          <wp:inline distT="0" distB="0" distL="0" distR="0" wp14:anchorId="12389CF5" wp14:editId="2B77697C">
            <wp:extent cx="3610598" cy="495300"/>
            <wp:effectExtent l="0" t="0" r="9525" b="0"/>
            <wp:docPr id="2048231066" name="תמונה 1" descr="תמונה שמכילה טקסט, גופן, צילום מסך, מספר&#10;&#10;תוכן בינה מלאכותית גנרטיבית עשוי להיות שגוי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31066" name="תמונה 1" descr="תמונה שמכילה טקסט, גופן, צילום מסך, מספר&#10;&#10;תוכן בינה מלאכותית גנרטיבית עשוי להיות שגוי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16397" cy="49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AB8D" w14:textId="5F79D919" w:rsidR="00BF4A7A" w:rsidRDefault="00BF4A7A" w:rsidP="0071700B">
      <w:pPr>
        <w:ind w:firstLine="720"/>
      </w:pPr>
      <w:r>
        <w:t>But the permission</w:t>
      </w:r>
      <w:r w:rsidR="00B36E0E">
        <w:t>s</w:t>
      </w:r>
      <w:r>
        <w:t xml:space="preserve"> should allow me to open this file </w:t>
      </w:r>
      <w:r w:rsidR="00B36E0E">
        <w:t>so I check the “cat” command (which located in “/bin”) permissions and</w:t>
      </w:r>
      <w:r w:rsidR="00D91A20">
        <w:t xml:space="preserve"> I found that I couldn’t use it to open the user.txt because it’s </w:t>
      </w:r>
      <w:proofErr w:type="gramStart"/>
      <w:r w:rsidR="00D91A20">
        <w:t>belongs</w:t>
      </w:r>
      <w:proofErr w:type="gramEnd"/>
      <w:r w:rsidR="00D91A20">
        <w:t xml:space="preserve"> to user “toad”:</w:t>
      </w:r>
    </w:p>
    <w:p w14:paraId="3B9ED1C6" w14:textId="269C1414" w:rsidR="00D91A20" w:rsidRDefault="00D91A20" w:rsidP="0071700B">
      <w:pPr>
        <w:ind w:firstLine="720"/>
      </w:pPr>
      <w:r>
        <w:rPr>
          <w:noProof/>
        </w:rPr>
        <w:drawing>
          <wp:inline distT="0" distB="0" distL="0" distR="0" wp14:anchorId="4CBB13E3" wp14:editId="3EF70B43">
            <wp:extent cx="6604000" cy="369047"/>
            <wp:effectExtent l="0" t="0" r="6350" b="0"/>
            <wp:docPr id="84514396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439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86448" cy="37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1376" w14:textId="07DF377D" w:rsidR="00D91A20" w:rsidRDefault="002C768C" w:rsidP="0071700B">
      <w:pPr>
        <w:ind w:firstLine="720"/>
      </w:pPr>
      <w:r>
        <w:t xml:space="preserve">I realized that I need to use another tool named “head” that can help me see the </w:t>
      </w:r>
      <w:r w:rsidR="00CD4B96">
        <w:t xml:space="preserve">user’s </w:t>
      </w:r>
      <w:r>
        <w:t>flag and it worked!</w:t>
      </w:r>
    </w:p>
    <w:p w14:paraId="41DD687F" w14:textId="7AF49023" w:rsidR="00A50153" w:rsidRDefault="00A50153" w:rsidP="0071700B">
      <w:pPr>
        <w:ind w:firstLine="720"/>
      </w:pPr>
      <w:r w:rsidRPr="00A50153">
        <w:rPr>
          <w:noProof/>
        </w:rPr>
        <w:drawing>
          <wp:inline distT="0" distB="0" distL="0" distR="0" wp14:anchorId="134A9657" wp14:editId="64D4A649">
            <wp:extent cx="3463668" cy="601133"/>
            <wp:effectExtent l="0" t="0" r="3810" b="8890"/>
            <wp:docPr id="125432296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229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75275" cy="60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5863" w14:textId="77777777" w:rsidR="00A60C57" w:rsidRDefault="00A60C57" w:rsidP="0071700B">
      <w:pPr>
        <w:ind w:firstLine="720"/>
      </w:pPr>
    </w:p>
    <w:p w14:paraId="08589ACB" w14:textId="1A57464C" w:rsidR="00A60C57" w:rsidRDefault="00A60C57" w:rsidP="0071700B">
      <w:pPr>
        <w:ind w:firstLine="720"/>
      </w:pPr>
      <w:r>
        <w:t>Now, I need to find root’s flag!</w:t>
      </w:r>
    </w:p>
    <w:p w14:paraId="56E5B978" w14:textId="3EDE3039" w:rsidR="0024435E" w:rsidRDefault="0024435E" w:rsidP="0024435E">
      <w:r>
        <w:tab/>
        <w:t xml:space="preserve">So, I </w:t>
      </w:r>
      <w:r w:rsidR="006067BA">
        <w:t>started by checking mario’s root permissions:</w:t>
      </w:r>
    </w:p>
    <w:p w14:paraId="52C5A600" w14:textId="30E3A28D" w:rsidR="006067BA" w:rsidRDefault="006067BA" w:rsidP="0024435E">
      <w:r>
        <w:tab/>
      </w:r>
      <w:r w:rsidRPr="006067BA">
        <w:rPr>
          <w:noProof/>
        </w:rPr>
        <w:drawing>
          <wp:inline distT="0" distB="0" distL="0" distR="0" wp14:anchorId="27DFD37D" wp14:editId="50C13B33">
            <wp:extent cx="5837426" cy="1333616"/>
            <wp:effectExtent l="0" t="0" r="0" b="0"/>
            <wp:docPr id="195372848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284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50A8" w14:textId="29E93AD3" w:rsidR="006067BA" w:rsidRDefault="006067BA" w:rsidP="0024435E">
      <w:r>
        <w:tab/>
        <w:t xml:space="preserve">I found that he has full root permission over the “/usr/bin/id” </w:t>
      </w:r>
      <w:r w:rsidR="0099695F">
        <w:t>utility,</w:t>
      </w:r>
      <w:r w:rsidR="007C6B39">
        <w:t xml:space="preserve"> but I can’t use it due to the fact that this </w:t>
      </w:r>
      <w:r w:rsidR="007C6B39">
        <w:tab/>
        <w:t>binary isn’t writeable.</w:t>
      </w:r>
    </w:p>
    <w:p w14:paraId="4E357B74" w14:textId="61545925" w:rsidR="009A091E" w:rsidRDefault="009A091E" w:rsidP="0024435E">
      <w:r>
        <w:tab/>
        <w:t xml:space="preserve">I </w:t>
      </w:r>
      <w:r w:rsidR="00C7343C">
        <w:t>investigated some other ways t</w:t>
      </w:r>
      <w:r w:rsidR="000A0D71">
        <w:t xml:space="preserve">o escalate to root but </w:t>
      </w:r>
      <w:r w:rsidR="00F8480E">
        <w:t>none of</w:t>
      </w:r>
      <w:r w:rsidR="000A0D71">
        <w:t xml:space="preserve"> them </w:t>
      </w:r>
      <w:r w:rsidR="0099695F">
        <w:t>worked,</w:t>
      </w:r>
      <w:r w:rsidR="000A0D71">
        <w:t xml:space="preserve"> and </w:t>
      </w:r>
      <w:r w:rsidR="00F8480E">
        <w:t>they</w:t>
      </w:r>
      <w:r w:rsidR="000A0D71">
        <w:t xml:space="preserve"> took me a lot of time.</w:t>
      </w:r>
    </w:p>
    <w:p w14:paraId="569962F2" w14:textId="77777777" w:rsidR="00987429" w:rsidRDefault="006067BA" w:rsidP="0024435E">
      <w:r>
        <w:tab/>
      </w:r>
      <w:r w:rsidR="00987429">
        <w:t xml:space="preserve">In the end, I chose to enumerate processes using pspy64 in order to, hopefully, detect an unusual </w:t>
      </w:r>
    </w:p>
    <w:p w14:paraId="1358A7EC" w14:textId="654AFBFB" w:rsidR="006067BA" w:rsidRDefault="00987429" w:rsidP="00814C1A">
      <w:pPr>
        <w:ind w:left="720"/>
      </w:pPr>
      <w:r>
        <w:t>corn job(process/task/shell in linux that’s scheduled to run on regular basis</w:t>
      </w:r>
      <w:r w:rsidR="0045603A">
        <w:t xml:space="preserve"> like once in a minute or one in a day</w:t>
      </w:r>
      <w:r>
        <w:t>)</w:t>
      </w:r>
      <w:r w:rsidR="00814C1A">
        <w:t xml:space="preserve">. I </w:t>
      </w:r>
      <w:r w:rsidR="00E86614">
        <w:t>cloned the pspy GitHub directory to my machine by using git clone:</w:t>
      </w:r>
    </w:p>
    <w:p w14:paraId="4E73A221" w14:textId="77777777" w:rsidR="00E86614" w:rsidRDefault="00E86614" w:rsidP="00814C1A">
      <w:pPr>
        <w:ind w:left="720"/>
      </w:pPr>
    </w:p>
    <w:p w14:paraId="3729532D" w14:textId="19B59E42" w:rsidR="00E024DA" w:rsidRPr="00B6329A" w:rsidRDefault="00DA0AA0" w:rsidP="000224F0">
      <w:pPr>
        <w:ind w:firstLine="720"/>
      </w:pPr>
      <w:r>
        <w:t xml:space="preserve">But first of all, I needed to transfer the </w:t>
      </w:r>
      <w:r w:rsidR="00595253">
        <w:t xml:space="preserve">pspy64 to the </w:t>
      </w:r>
      <w:r w:rsidR="000224F0">
        <w:t>target</w:t>
      </w:r>
      <w:r w:rsidR="00595253">
        <w:t xml:space="preserve"> machine to use it</w:t>
      </w:r>
      <w:r w:rsidR="00E024DA">
        <w:t xml:space="preserve"> so I did it by establishing a basic python http server</w:t>
      </w:r>
      <w:r w:rsidR="00375000">
        <w:t xml:space="preserve"> that will do so</w:t>
      </w:r>
      <w:r w:rsidR="000224F0">
        <w:t>.</w:t>
      </w:r>
    </w:p>
    <w:sectPr w:rsidR="00E024DA" w:rsidRPr="00B6329A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D9DB0" w14:textId="77777777" w:rsidR="00B670D1" w:rsidRDefault="00B670D1" w:rsidP="00165C23">
      <w:pPr>
        <w:spacing w:after="0" w:line="240" w:lineRule="auto"/>
      </w:pPr>
      <w:r>
        <w:separator/>
      </w:r>
    </w:p>
  </w:endnote>
  <w:endnote w:type="continuationSeparator" w:id="0">
    <w:p w14:paraId="186A09CB" w14:textId="77777777" w:rsidR="00B670D1" w:rsidRDefault="00B670D1" w:rsidP="00165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1C2C2" w14:textId="77777777" w:rsidR="00B670D1" w:rsidRDefault="00B670D1" w:rsidP="00165C23">
      <w:pPr>
        <w:spacing w:after="0" w:line="240" w:lineRule="auto"/>
      </w:pPr>
      <w:r>
        <w:separator/>
      </w:r>
    </w:p>
  </w:footnote>
  <w:footnote w:type="continuationSeparator" w:id="0">
    <w:p w14:paraId="5FF27206" w14:textId="77777777" w:rsidR="00B670D1" w:rsidRDefault="00B670D1" w:rsidP="00165C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E61AA"/>
    <w:multiLevelType w:val="hybridMultilevel"/>
    <w:tmpl w:val="0082F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4E744B"/>
    <w:multiLevelType w:val="hybridMultilevel"/>
    <w:tmpl w:val="93E08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002360">
    <w:abstractNumId w:val="1"/>
  </w:num>
  <w:num w:numId="2" w16cid:durableId="80315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6D3"/>
    <w:rsid w:val="00006FF0"/>
    <w:rsid w:val="000224F0"/>
    <w:rsid w:val="0003793A"/>
    <w:rsid w:val="00042252"/>
    <w:rsid w:val="00042A90"/>
    <w:rsid w:val="000503AF"/>
    <w:rsid w:val="000606B9"/>
    <w:rsid w:val="00064956"/>
    <w:rsid w:val="00082961"/>
    <w:rsid w:val="00084368"/>
    <w:rsid w:val="0008505E"/>
    <w:rsid w:val="00085F5D"/>
    <w:rsid w:val="00087805"/>
    <w:rsid w:val="000A0D71"/>
    <w:rsid w:val="000A5A0B"/>
    <w:rsid w:val="000A6C8A"/>
    <w:rsid w:val="000C2F9A"/>
    <w:rsid w:val="000D574D"/>
    <w:rsid w:val="000F017F"/>
    <w:rsid w:val="001024D1"/>
    <w:rsid w:val="00114EED"/>
    <w:rsid w:val="001332C4"/>
    <w:rsid w:val="001342D7"/>
    <w:rsid w:val="001540A0"/>
    <w:rsid w:val="001633CD"/>
    <w:rsid w:val="00165C23"/>
    <w:rsid w:val="0018535B"/>
    <w:rsid w:val="00186255"/>
    <w:rsid w:val="00196DC0"/>
    <w:rsid w:val="001A6C10"/>
    <w:rsid w:val="001D4758"/>
    <w:rsid w:val="001D4781"/>
    <w:rsid w:val="001D49C7"/>
    <w:rsid w:val="001D7641"/>
    <w:rsid w:val="001F7427"/>
    <w:rsid w:val="00204CF7"/>
    <w:rsid w:val="0020505C"/>
    <w:rsid w:val="002075E0"/>
    <w:rsid w:val="00236F00"/>
    <w:rsid w:val="0024435E"/>
    <w:rsid w:val="002454EC"/>
    <w:rsid w:val="002601DF"/>
    <w:rsid w:val="002601EE"/>
    <w:rsid w:val="002623D9"/>
    <w:rsid w:val="00262857"/>
    <w:rsid w:val="00277436"/>
    <w:rsid w:val="002B14E3"/>
    <w:rsid w:val="002C0F48"/>
    <w:rsid w:val="002C5E01"/>
    <w:rsid w:val="002C768C"/>
    <w:rsid w:val="002E20D8"/>
    <w:rsid w:val="002E2A90"/>
    <w:rsid w:val="002F19CA"/>
    <w:rsid w:val="002F34AC"/>
    <w:rsid w:val="003020C2"/>
    <w:rsid w:val="00327103"/>
    <w:rsid w:val="00347C97"/>
    <w:rsid w:val="00360836"/>
    <w:rsid w:val="00373463"/>
    <w:rsid w:val="00375000"/>
    <w:rsid w:val="00384BCD"/>
    <w:rsid w:val="00390156"/>
    <w:rsid w:val="00395738"/>
    <w:rsid w:val="003A7027"/>
    <w:rsid w:val="003E248F"/>
    <w:rsid w:val="00407929"/>
    <w:rsid w:val="00413667"/>
    <w:rsid w:val="00417964"/>
    <w:rsid w:val="00426F1C"/>
    <w:rsid w:val="00435371"/>
    <w:rsid w:val="0044438B"/>
    <w:rsid w:val="00454AE6"/>
    <w:rsid w:val="0045603A"/>
    <w:rsid w:val="004578DD"/>
    <w:rsid w:val="00466189"/>
    <w:rsid w:val="0048623C"/>
    <w:rsid w:val="00486667"/>
    <w:rsid w:val="004873E0"/>
    <w:rsid w:val="00487D8E"/>
    <w:rsid w:val="004B7C63"/>
    <w:rsid w:val="004C006B"/>
    <w:rsid w:val="004C0B9F"/>
    <w:rsid w:val="004C7316"/>
    <w:rsid w:val="004D323B"/>
    <w:rsid w:val="004E0683"/>
    <w:rsid w:val="004F2F9B"/>
    <w:rsid w:val="004F795D"/>
    <w:rsid w:val="005014FE"/>
    <w:rsid w:val="00502967"/>
    <w:rsid w:val="00513D9A"/>
    <w:rsid w:val="005370C6"/>
    <w:rsid w:val="005429E8"/>
    <w:rsid w:val="00544603"/>
    <w:rsid w:val="0058203D"/>
    <w:rsid w:val="00583315"/>
    <w:rsid w:val="00591F2F"/>
    <w:rsid w:val="00595253"/>
    <w:rsid w:val="005A0F1B"/>
    <w:rsid w:val="005B7E4B"/>
    <w:rsid w:val="005D0413"/>
    <w:rsid w:val="005D3818"/>
    <w:rsid w:val="005F049B"/>
    <w:rsid w:val="006007D4"/>
    <w:rsid w:val="006067BA"/>
    <w:rsid w:val="006146D0"/>
    <w:rsid w:val="006336F0"/>
    <w:rsid w:val="00637EA8"/>
    <w:rsid w:val="00665AB3"/>
    <w:rsid w:val="00675C9E"/>
    <w:rsid w:val="00680253"/>
    <w:rsid w:val="0068137D"/>
    <w:rsid w:val="00683097"/>
    <w:rsid w:val="006900F6"/>
    <w:rsid w:val="006A6A9B"/>
    <w:rsid w:val="006B11D7"/>
    <w:rsid w:val="006B2AC2"/>
    <w:rsid w:val="006B57F2"/>
    <w:rsid w:val="006C1DF1"/>
    <w:rsid w:val="006D22CE"/>
    <w:rsid w:val="006D63D6"/>
    <w:rsid w:val="006D6DB8"/>
    <w:rsid w:val="006E46F8"/>
    <w:rsid w:val="006E7A9A"/>
    <w:rsid w:val="006F53FE"/>
    <w:rsid w:val="006F56D3"/>
    <w:rsid w:val="00700BD5"/>
    <w:rsid w:val="0071700B"/>
    <w:rsid w:val="00722577"/>
    <w:rsid w:val="00745D0E"/>
    <w:rsid w:val="007468D2"/>
    <w:rsid w:val="007526E7"/>
    <w:rsid w:val="00763177"/>
    <w:rsid w:val="007701F5"/>
    <w:rsid w:val="00782259"/>
    <w:rsid w:val="00785B68"/>
    <w:rsid w:val="0079240B"/>
    <w:rsid w:val="0079264B"/>
    <w:rsid w:val="007935C2"/>
    <w:rsid w:val="007C02A5"/>
    <w:rsid w:val="007C6B39"/>
    <w:rsid w:val="007D271F"/>
    <w:rsid w:val="007D4713"/>
    <w:rsid w:val="007E4432"/>
    <w:rsid w:val="007E5048"/>
    <w:rsid w:val="008040B0"/>
    <w:rsid w:val="0081409D"/>
    <w:rsid w:val="00814C1A"/>
    <w:rsid w:val="00817C45"/>
    <w:rsid w:val="00851B4B"/>
    <w:rsid w:val="00865760"/>
    <w:rsid w:val="008720A1"/>
    <w:rsid w:val="008976F3"/>
    <w:rsid w:val="008B2942"/>
    <w:rsid w:val="008C7FA3"/>
    <w:rsid w:val="008D49B8"/>
    <w:rsid w:val="008D62BA"/>
    <w:rsid w:val="00907754"/>
    <w:rsid w:val="00922E40"/>
    <w:rsid w:val="00931A10"/>
    <w:rsid w:val="009321AD"/>
    <w:rsid w:val="00933C90"/>
    <w:rsid w:val="0094690D"/>
    <w:rsid w:val="00986A0A"/>
    <w:rsid w:val="00987429"/>
    <w:rsid w:val="0099695F"/>
    <w:rsid w:val="00997809"/>
    <w:rsid w:val="009A091E"/>
    <w:rsid w:val="009A6DE4"/>
    <w:rsid w:val="009B0D27"/>
    <w:rsid w:val="009B0FE4"/>
    <w:rsid w:val="009D14D2"/>
    <w:rsid w:val="009E4DF0"/>
    <w:rsid w:val="009E5226"/>
    <w:rsid w:val="009E79BD"/>
    <w:rsid w:val="009F00D0"/>
    <w:rsid w:val="009F2433"/>
    <w:rsid w:val="009F4EBB"/>
    <w:rsid w:val="009F524D"/>
    <w:rsid w:val="00A002DA"/>
    <w:rsid w:val="00A12687"/>
    <w:rsid w:val="00A16125"/>
    <w:rsid w:val="00A179DA"/>
    <w:rsid w:val="00A23894"/>
    <w:rsid w:val="00A3102B"/>
    <w:rsid w:val="00A50153"/>
    <w:rsid w:val="00A60C57"/>
    <w:rsid w:val="00A67360"/>
    <w:rsid w:val="00AB19B5"/>
    <w:rsid w:val="00AB43FB"/>
    <w:rsid w:val="00AB5A30"/>
    <w:rsid w:val="00AE6045"/>
    <w:rsid w:val="00AF521B"/>
    <w:rsid w:val="00B164E9"/>
    <w:rsid w:val="00B214EC"/>
    <w:rsid w:val="00B2587A"/>
    <w:rsid w:val="00B361AD"/>
    <w:rsid w:val="00B36E0E"/>
    <w:rsid w:val="00B40F8C"/>
    <w:rsid w:val="00B54FDF"/>
    <w:rsid w:val="00B55910"/>
    <w:rsid w:val="00B6329A"/>
    <w:rsid w:val="00B63C97"/>
    <w:rsid w:val="00B670D1"/>
    <w:rsid w:val="00BA046C"/>
    <w:rsid w:val="00BA1691"/>
    <w:rsid w:val="00BA3D75"/>
    <w:rsid w:val="00BC5AFF"/>
    <w:rsid w:val="00BD0B8B"/>
    <w:rsid w:val="00BD3A4F"/>
    <w:rsid w:val="00BD7A7D"/>
    <w:rsid w:val="00BE3E29"/>
    <w:rsid w:val="00BF4A7A"/>
    <w:rsid w:val="00C0320B"/>
    <w:rsid w:val="00C06947"/>
    <w:rsid w:val="00C24B79"/>
    <w:rsid w:val="00C27CAB"/>
    <w:rsid w:val="00C27EC5"/>
    <w:rsid w:val="00C3129F"/>
    <w:rsid w:val="00C34572"/>
    <w:rsid w:val="00C41A0D"/>
    <w:rsid w:val="00C619D5"/>
    <w:rsid w:val="00C72379"/>
    <w:rsid w:val="00C7343C"/>
    <w:rsid w:val="00C81BB9"/>
    <w:rsid w:val="00C82027"/>
    <w:rsid w:val="00CA3E62"/>
    <w:rsid w:val="00CA61FD"/>
    <w:rsid w:val="00CC3AA9"/>
    <w:rsid w:val="00CC7C05"/>
    <w:rsid w:val="00CD41BD"/>
    <w:rsid w:val="00CD4B96"/>
    <w:rsid w:val="00D07F45"/>
    <w:rsid w:val="00D341DB"/>
    <w:rsid w:val="00D514A1"/>
    <w:rsid w:val="00D60B3C"/>
    <w:rsid w:val="00D62644"/>
    <w:rsid w:val="00D63EB5"/>
    <w:rsid w:val="00D67E75"/>
    <w:rsid w:val="00D91A20"/>
    <w:rsid w:val="00D92A4F"/>
    <w:rsid w:val="00DA0AA0"/>
    <w:rsid w:val="00DA70F9"/>
    <w:rsid w:val="00DB739D"/>
    <w:rsid w:val="00DC2C56"/>
    <w:rsid w:val="00DC4123"/>
    <w:rsid w:val="00DC4D04"/>
    <w:rsid w:val="00DC7074"/>
    <w:rsid w:val="00DD7C17"/>
    <w:rsid w:val="00DF2C9E"/>
    <w:rsid w:val="00E005CB"/>
    <w:rsid w:val="00E024DA"/>
    <w:rsid w:val="00E5387B"/>
    <w:rsid w:val="00E73306"/>
    <w:rsid w:val="00E85017"/>
    <w:rsid w:val="00E86614"/>
    <w:rsid w:val="00EA0157"/>
    <w:rsid w:val="00EB44D7"/>
    <w:rsid w:val="00EC440C"/>
    <w:rsid w:val="00EE2FAF"/>
    <w:rsid w:val="00F000DF"/>
    <w:rsid w:val="00F04CBA"/>
    <w:rsid w:val="00F273BE"/>
    <w:rsid w:val="00F34445"/>
    <w:rsid w:val="00F61F60"/>
    <w:rsid w:val="00F70A16"/>
    <w:rsid w:val="00F742EC"/>
    <w:rsid w:val="00F764C8"/>
    <w:rsid w:val="00F8480E"/>
    <w:rsid w:val="00F95B8C"/>
    <w:rsid w:val="00FB07FA"/>
    <w:rsid w:val="00FC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8D7AF"/>
  <w15:chartTrackingRefBased/>
  <w15:docId w15:val="{CA1CEAE7-687E-48B8-8900-87D1E04F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5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F5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F5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F5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F56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F56D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F56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F56D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F56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F56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5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F5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F5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5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F56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56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56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5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F56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56D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5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165C23"/>
  </w:style>
  <w:style w:type="paragraph" w:styleId="af0">
    <w:name w:val="footer"/>
    <w:basedOn w:val="a"/>
    <w:link w:val="af1"/>
    <w:uiPriority w:val="99"/>
    <w:unhideWhenUsed/>
    <w:rsid w:val="00165C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165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9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1376</cp:revision>
  <dcterms:created xsi:type="dcterms:W3CDTF">2025-07-30T07:54:00Z</dcterms:created>
  <dcterms:modified xsi:type="dcterms:W3CDTF">2025-08-05T13:30:00Z</dcterms:modified>
</cp:coreProperties>
</file>