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19AB0B">
      <w:pPr>
        <w:jc w:val="center"/>
        <w:rPr>
          <w:rFonts w:hint="default"/>
          <w:b/>
          <w:bCs/>
          <w:sz w:val="32"/>
          <w:szCs w:val="32"/>
          <w:u w:val="single"/>
          <w:lang w:val="en-US"/>
        </w:rPr>
      </w:pPr>
      <w:r>
        <w:rPr>
          <w:rFonts w:hint="default"/>
          <w:b/>
          <w:bCs/>
          <w:sz w:val="32"/>
          <w:szCs w:val="32"/>
          <w:u w:val="single"/>
          <w:lang w:val="en-US"/>
        </w:rPr>
        <w:t>RootMe_Solution_Documentation</w:t>
      </w:r>
    </w:p>
    <w:p w14:paraId="01AD74D6">
      <w:pPr>
        <w:jc w:val="center"/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Written by: Yuval Quina</w:t>
      </w:r>
    </w:p>
    <w:p w14:paraId="1BE8AAFB">
      <w:pPr>
        <w:rPr>
          <w:rFonts w:hint="default"/>
          <w:sz w:val="24"/>
          <w:szCs w:val="24"/>
          <w:lang w:val="en-US"/>
        </w:rPr>
      </w:pPr>
    </w:p>
    <w:p w14:paraId="329EE08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started this ctf by performing an Nmap scan:</w:t>
      </w:r>
    </w:p>
    <w:p w14:paraId="28BF1E3A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4959350" cy="24828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59350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087E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Then, I entered the target’s website:</w:t>
      </w:r>
    </w:p>
    <w:p w14:paraId="323242D0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895600" cy="24250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42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4FE9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opened the inspector and found nothing. Then, I enumerated directories using gobuster:</w:t>
      </w:r>
    </w:p>
    <w:p w14:paraId="2BE6BD4D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626485" cy="2425700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6485" cy="242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E2B8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tried the /panel:</w:t>
      </w:r>
    </w:p>
    <w:p w14:paraId="01378BBC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990850" cy="516890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516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600D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saw here an upload page. I concluded that it probably possible to upload some malicious files here that can allow me to get a rev shell over the target. I wrote this .php file and tried to upload it:</w:t>
      </w:r>
    </w:p>
    <w:p w14:paraId="5E457B22">
      <w:r>
        <w:drawing>
          <wp:inline distT="0" distB="0" distL="114300" distR="114300">
            <wp:extent cx="3168650" cy="654050"/>
            <wp:effectExtent l="0" t="0" r="635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65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41A3B">
      <w:pPr>
        <w:rPr>
          <w:rFonts w:hint="default"/>
          <w:lang w:val="en-US"/>
        </w:rPr>
      </w:pPr>
      <w:r>
        <w:rPr>
          <w:rFonts w:hint="default"/>
          <w:lang w:val="en-US"/>
        </w:rPr>
        <w:t>But I faced with this error message:</w:t>
      </w:r>
    </w:p>
    <w:p w14:paraId="3874B563">
      <w:r>
        <w:drawing>
          <wp:inline distT="0" distB="0" distL="114300" distR="114300">
            <wp:extent cx="1917700" cy="19862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7700" cy="198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FB966">
      <w:pPr>
        <w:rPr>
          <w:rFonts w:hint="default"/>
          <w:lang w:val="en-US"/>
        </w:rPr>
      </w:pPr>
      <w:r>
        <w:rPr>
          <w:rFonts w:hint="default"/>
          <w:lang w:val="en-US"/>
        </w:rPr>
        <w:t>At this point, I started investigating ways to upload this file despite the forbidden extension.</w:t>
      </w:r>
    </w:p>
    <w:p w14:paraId="3ECB3F19">
      <w:pPr>
        <w:rPr>
          <w:rFonts w:hint="default"/>
          <w:lang w:val="en-US"/>
        </w:rPr>
      </w:pPr>
      <w:r>
        <w:rPr>
          <w:rFonts w:hint="default"/>
          <w:lang w:val="en-US"/>
        </w:rPr>
        <w:t>I thought to maybe change the extension from .php to .php5. This solution actually worked the and the file successfully uploaded:</w:t>
      </w:r>
    </w:p>
    <w:p w14:paraId="794B2C06">
      <w:r>
        <w:drawing>
          <wp:inline distT="0" distB="0" distL="114300" distR="114300">
            <wp:extent cx="1996440" cy="2012950"/>
            <wp:effectExtent l="0" t="0" r="1016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6440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BEEA">
      <w:pPr>
        <w:rPr>
          <w:rFonts w:hint="default"/>
          <w:lang w:val="en-US"/>
        </w:rPr>
      </w:pPr>
      <w:r>
        <w:rPr>
          <w:rFonts w:hint="default"/>
          <w:lang w:val="en-US"/>
        </w:rPr>
        <w:t>In order to run the file I entered the /uploads directory and clicked on the file:</w:t>
      </w:r>
    </w:p>
    <w:p w14:paraId="70577DEB">
      <w:r>
        <w:drawing>
          <wp:inline distT="0" distB="0" distL="114300" distR="114300">
            <wp:extent cx="3416300" cy="2057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526D5">
      <w:pPr>
        <w:rPr>
          <w:rFonts w:hint="default"/>
          <w:lang w:val="en-US"/>
        </w:rPr>
      </w:pPr>
      <w:r>
        <w:rPr>
          <w:rFonts w:hint="default"/>
          <w:lang w:val="en-US"/>
        </w:rPr>
        <w:t>And fortunately, I got reverse shell over the target:</w:t>
      </w:r>
    </w:p>
    <w:p w14:paraId="4905CB9A">
      <w:r>
        <w:drawing>
          <wp:inline distT="0" distB="0" distL="114300" distR="114300">
            <wp:extent cx="4159250" cy="901700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6150F">
      <w:pPr>
        <w:rPr>
          <w:rFonts w:hint="default"/>
          <w:lang w:val="en-US"/>
        </w:rPr>
      </w:pPr>
      <w:r>
        <w:rPr>
          <w:rFonts w:hint="default"/>
          <w:lang w:val="en-US"/>
        </w:rPr>
        <w:t>* Notice: I run the command “nc -lvnp 4444” before running the rev_shell.php5 file so my machine will listen to the reverse shell request.</w:t>
      </w:r>
      <w:bookmarkStart w:id="0" w:name="_GoBack"/>
      <w:bookmarkEnd w:id="0"/>
      <w:r>
        <w:rPr>
          <w:rFonts w:hint="default"/>
          <w:lang w:val="en-US"/>
        </w:rPr>
        <w:t>”</w:t>
      </w:r>
    </w:p>
    <w:p w14:paraId="7FC121F7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87BDA"/>
    <w:rsid w:val="01CB767E"/>
    <w:rsid w:val="01CC1A40"/>
    <w:rsid w:val="065C4EFE"/>
    <w:rsid w:val="06E31582"/>
    <w:rsid w:val="07D87C6E"/>
    <w:rsid w:val="082E7378"/>
    <w:rsid w:val="08D33389"/>
    <w:rsid w:val="0B3705F5"/>
    <w:rsid w:val="0C8D69A8"/>
    <w:rsid w:val="0F1B11D4"/>
    <w:rsid w:val="10D053A3"/>
    <w:rsid w:val="11026E77"/>
    <w:rsid w:val="117C54BB"/>
    <w:rsid w:val="140A6DEE"/>
    <w:rsid w:val="14127A7E"/>
    <w:rsid w:val="14345A34"/>
    <w:rsid w:val="148D3B44"/>
    <w:rsid w:val="154A2F50"/>
    <w:rsid w:val="154C6501"/>
    <w:rsid w:val="17C77B0F"/>
    <w:rsid w:val="1A722F70"/>
    <w:rsid w:val="1A97157D"/>
    <w:rsid w:val="1DF63B37"/>
    <w:rsid w:val="21542511"/>
    <w:rsid w:val="21B07155"/>
    <w:rsid w:val="23066402"/>
    <w:rsid w:val="23400B66"/>
    <w:rsid w:val="25641764"/>
    <w:rsid w:val="258A19A4"/>
    <w:rsid w:val="2607261F"/>
    <w:rsid w:val="264520D7"/>
    <w:rsid w:val="26B2270B"/>
    <w:rsid w:val="26E4095C"/>
    <w:rsid w:val="26F15A73"/>
    <w:rsid w:val="280A6540"/>
    <w:rsid w:val="29A86EE6"/>
    <w:rsid w:val="2A25006E"/>
    <w:rsid w:val="2A5A71A5"/>
    <w:rsid w:val="2B742CD9"/>
    <w:rsid w:val="2E0C1698"/>
    <w:rsid w:val="2FC94E71"/>
    <w:rsid w:val="2FCC3878"/>
    <w:rsid w:val="30A04ED5"/>
    <w:rsid w:val="30D034A6"/>
    <w:rsid w:val="31614F93"/>
    <w:rsid w:val="31FC5191"/>
    <w:rsid w:val="34165481"/>
    <w:rsid w:val="343E6645"/>
    <w:rsid w:val="355F451E"/>
    <w:rsid w:val="36D32405"/>
    <w:rsid w:val="3948288A"/>
    <w:rsid w:val="397C3FDE"/>
    <w:rsid w:val="3B414BC4"/>
    <w:rsid w:val="3BD6093A"/>
    <w:rsid w:val="3C7A1448"/>
    <w:rsid w:val="3C835E33"/>
    <w:rsid w:val="3D702C5A"/>
    <w:rsid w:val="40B04443"/>
    <w:rsid w:val="428E5B40"/>
    <w:rsid w:val="4302007D"/>
    <w:rsid w:val="43585209"/>
    <w:rsid w:val="451B2245"/>
    <w:rsid w:val="45476DEF"/>
    <w:rsid w:val="463E4FCC"/>
    <w:rsid w:val="46C61A2D"/>
    <w:rsid w:val="47A6109B"/>
    <w:rsid w:val="483031FD"/>
    <w:rsid w:val="494E2350"/>
    <w:rsid w:val="4954425A"/>
    <w:rsid w:val="496C5184"/>
    <w:rsid w:val="49EC3A2E"/>
    <w:rsid w:val="4A5C4A8C"/>
    <w:rsid w:val="4E177D2B"/>
    <w:rsid w:val="4EAE1523"/>
    <w:rsid w:val="4F386687"/>
    <w:rsid w:val="4F3F6893"/>
    <w:rsid w:val="4FB045C9"/>
    <w:rsid w:val="521F0ECA"/>
    <w:rsid w:val="53EF6BF0"/>
    <w:rsid w:val="548173AF"/>
    <w:rsid w:val="56FF3769"/>
    <w:rsid w:val="5777520F"/>
    <w:rsid w:val="57C93994"/>
    <w:rsid w:val="58AF078F"/>
    <w:rsid w:val="591C0DC3"/>
    <w:rsid w:val="592A4855"/>
    <w:rsid w:val="5B1E5F8A"/>
    <w:rsid w:val="5BB93C0A"/>
    <w:rsid w:val="5C227DB6"/>
    <w:rsid w:val="5C4E40FD"/>
    <w:rsid w:val="5E26353E"/>
    <w:rsid w:val="5E3C3929"/>
    <w:rsid w:val="5EDC4FA5"/>
    <w:rsid w:val="5F677B93"/>
    <w:rsid w:val="5FFB45A8"/>
    <w:rsid w:val="60790CD5"/>
    <w:rsid w:val="623563AE"/>
    <w:rsid w:val="6271270B"/>
    <w:rsid w:val="6316159D"/>
    <w:rsid w:val="650D74DA"/>
    <w:rsid w:val="66AF4687"/>
    <w:rsid w:val="670D26FD"/>
    <w:rsid w:val="673A09E8"/>
    <w:rsid w:val="68D74C06"/>
    <w:rsid w:val="68FA2F47"/>
    <w:rsid w:val="69031659"/>
    <w:rsid w:val="6BE82315"/>
    <w:rsid w:val="6C9824B9"/>
    <w:rsid w:val="6E20323A"/>
    <w:rsid w:val="700730DA"/>
    <w:rsid w:val="706C0880"/>
    <w:rsid w:val="70FA3967"/>
    <w:rsid w:val="719B34F1"/>
    <w:rsid w:val="71B47B68"/>
    <w:rsid w:val="726760BC"/>
    <w:rsid w:val="747E452E"/>
    <w:rsid w:val="752A6BC5"/>
    <w:rsid w:val="75C42647"/>
    <w:rsid w:val="788C3D53"/>
    <w:rsid w:val="789833E9"/>
    <w:rsid w:val="78D5544C"/>
    <w:rsid w:val="7AA31808"/>
    <w:rsid w:val="7BA342E6"/>
    <w:rsid w:val="7C7C3FC9"/>
    <w:rsid w:val="7CBE5D37"/>
    <w:rsid w:val="7F0E6500"/>
    <w:rsid w:val="7F377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2025-10-02T18:10:25Z</dcterms:created>
  <dc:creator>yuval</dc:creator>
  <cp:lastModifiedBy>yuval</cp:lastModifiedBy>
  <dcterms:modified xsi:type="dcterms:W3CDTF">2025-10-02T19:06:40Z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E9C7F5635654451CB869CD0622ABB660_12</vt:lpwstr>
  </property>
</Properties>
</file>