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DF06" w14:textId="6175CC9D" w:rsidR="00D60B3C" w:rsidRPr="002155D7" w:rsidRDefault="00373CCD" w:rsidP="002155D7">
      <w:pPr>
        <w:jc w:val="center"/>
        <w:rPr>
          <w:b/>
          <w:bCs/>
          <w:sz w:val="32"/>
          <w:szCs w:val="32"/>
          <w:u w:val="single"/>
        </w:rPr>
      </w:pPr>
      <w:r w:rsidRPr="002155D7">
        <w:rPr>
          <w:b/>
          <w:bCs/>
          <w:sz w:val="32"/>
          <w:szCs w:val="32"/>
          <w:u w:val="single"/>
        </w:rPr>
        <w:t>Corridor Solution Documentation</w:t>
      </w:r>
    </w:p>
    <w:p w14:paraId="10313E5E" w14:textId="72079BD3" w:rsidR="00373CCD" w:rsidRPr="002155D7" w:rsidRDefault="00373CCD" w:rsidP="002155D7">
      <w:pPr>
        <w:jc w:val="center"/>
        <w:rPr>
          <w:b/>
          <w:bCs/>
          <w:sz w:val="28"/>
          <w:szCs w:val="28"/>
          <w:u w:val="single"/>
        </w:rPr>
      </w:pPr>
      <w:r w:rsidRPr="002155D7">
        <w:rPr>
          <w:b/>
          <w:bCs/>
          <w:sz w:val="28"/>
          <w:szCs w:val="28"/>
          <w:u w:val="single"/>
        </w:rPr>
        <w:t>Written By: Yuval Quina</w:t>
      </w:r>
    </w:p>
    <w:p w14:paraId="6386C495" w14:textId="4A87D589" w:rsidR="00373CCD" w:rsidRDefault="00BA3653">
      <w:r>
        <w:t xml:space="preserve">I started this challenge by </w:t>
      </w:r>
      <w:r w:rsidR="00004074">
        <w:t>executing a Nmap scan</w:t>
      </w:r>
      <w:r w:rsidR="00553EC4">
        <w:t>:</w:t>
      </w:r>
    </w:p>
    <w:p w14:paraId="252F6E36" w14:textId="19F8EF6E" w:rsidR="00553EC4" w:rsidRDefault="00553EC4">
      <w:r w:rsidRPr="00553EC4">
        <w:rPr>
          <w:noProof/>
        </w:rPr>
        <w:drawing>
          <wp:inline distT="0" distB="0" distL="0" distR="0" wp14:anchorId="7E06159D" wp14:editId="4A783340">
            <wp:extent cx="5265876" cy="1505080"/>
            <wp:effectExtent l="0" t="0" r="0" b="0"/>
            <wp:docPr id="4969668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6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5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F53D" w14:textId="721E2515" w:rsidR="00E734AB" w:rsidRDefault="00802EE6">
      <w:r>
        <w:t>I found port 80 as open, so I connected to t</w:t>
      </w:r>
      <w:r w:rsidR="00784B5A">
        <w:t>he target</w:t>
      </w:r>
      <w:r w:rsidR="003D1A9D">
        <w:t>’s</w:t>
      </w:r>
      <w:r w:rsidR="00784B5A">
        <w:t xml:space="preserve"> website:</w:t>
      </w:r>
    </w:p>
    <w:p w14:paraId="1A339AD0" w14:textId="5E16571A" w:rsidR="00784B5A" w:rsidRDefault="001D4F7D">
      <w:r w:rsidRPr="001D4F7D">
        <w:rPr>
          <w:noProof/>
        </w:rPr>
        <w:drawing>
          <wp:inline distT="0" distB="0" distL="0" distR="0" wp14:anchorId="1A187AA8" wp14:editId="38263C53">
            <wp:extent cx="7334886" cy="4667654"/>
            <wp:effectExtent l="0" t="0" r="0" b="0"/>
            <wp:docPr id="12334729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72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4886" cy="466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CEF2" w14:textId="77777777" w:rsidR="000E15E7" w:rsidRDefault="00B02BAF">
      <w:r>
        <w:t>I saw nothing else than this image of a corridor.</w:t>
      </w:r>
      <w:r w:rsidR="00F03129">
        <w:t xml:space="preserve"> </w:t>
      </w:r>
      <w:r w:rsidR="000004A7">
        <w:t xml:space="preserve">At this point I started investigating several other </w:t>
      </w:r>
      <w:r w:rsidR="00384370">
        <w:t>ways</w:t>
      </w:r>
      <w:r w:rsidR="009F6715">
        <w:t xml:space="preserve"> to continue.</w:t>
      </w:r>
    </w:p>
    <w:p w14:paraId="625D6085" w14:textId="77777777" w:rsidR="00085BA5" w:rsidRDefault="007A61F9">
      <w:r>
        <w:t xml:space="preserve">I </w:t>
      </w:r>
      <w:r w:rsidR="00D94506">
        <w:t xml:space="preserve">checked the </w:t>
      </w:r>
      <w:r w:rsidR="004903FF">
        <w:t xml:space="preserve">inspector </w:t>
      </w:r>
      <w:r w:rsidR="00E54FA0">
        <w:t xml:space="preserve">and found there </w:t>
      </w:r>
      <w:r w:rsidR="003D1E07">
        <w:t xml:space="preserve">a map object with multiple areas which each area </w:t>
      </w:r>
      <w:r w:rsidR="0026723B">
        <w:t>represents</w:t>
      </w:r>
      <w:r w:rsidR="003D1E07">
        <w:t xml:space="preserve"> a door in the image</w:t>
      </w:r>
      <w:r w:rsidR="00FD4AED">
        <w:t xml:space="preserve"> and that each door leads to a different link</w:t>
      </w:r>
      <w:r w:rsidR="00085BA5">
        <w:t>:</w:t>
      </w:r>
    </w:p>
    <w:p w14:paraId="668E0C93" w14:textId="778C4EDF" w:rsidR="00A273D9" w:rsidRDefault="004074D6">
      <w:r w:rsidRPr="004074D6">
        <w:lastRenderedPageBreak/>
        <w:drawing>
          <wp:inline distT="0" distB="0" distL="0" distR="0" wp14:anchorId="5CBABB5E" wp14:editId="217225E3">
            <wp:extent cx="7556500" cy="1397635"/>
            <wp:effectExtent l="0" t="0" r="6350" b="0"/>
            <wp:docPr id="678212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43A1" w14:textId="24F50358" w:rsidR="00B02BAF" w:rsidRDefault="00430D10">
      <w:r>
        <w:t xml:space="preserve"> Therefore, I entered each door </w:t>
      </w:r>
      <w:r w:rsidR="000D7C74">
        <w:t xml:space="preserve">and found just an image of an empty </w:t>
      </w:r>
      <w:r w:rsidR="00160BF6">
        <w:t>room:</w:t>
      </w:r>
    </w:p>
    <w:p w14:paraId="1BEBD14A" w14:textId="1F8EB7A4" w:rsidR="00160BF6" w:rsidRDefault="001A2C71">
      <w:r w:rsidRPr="001A2C71">
        <w:rPr>
          <w:noProof/>
        </w:rPr>
        <w:drawing>
          <wp:inline distT="0" distB="0" distL="0" distR="0" wp14:anchorId="4127CA12" wp14:editId="2E7FF6EC">
            <wp:extent cx="7239627" cy="5105842"/>
            <wp:effectExtent l="0" t="0" r="0" b="0"/>
            <wp:docPr id="4355767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6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627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733E" w14:textId="18EB6181" w:rsidR="00195E1E" w:rsidRDefault="00202FA1">
      <w:r>
        <w:t xml:space="preserve">I felt a little stuck </w:t>
      </w:r>
      <w:r w:rsidR="00757A25">
        <w:t xml:space="preserve">after discovering that each </w:t>
      </w:r>
      <w:r w:rsidR="00D63A41">
        <w:t xml:space="preserve">door leads to this image, so I thought to maybe </w:t>
      </w:r>
      <w:r w:rsidR="00D8312F">
        <w:t xml:space="preserve">check if these values have </w:t>
      </w:r>
      <w:r w:rsidR="00954CE9">
        <w:t xml:space="preserve">an existing </w:t>
      </w:r>
      <w:r w:rsidR="00B17C9E">
        <w:t xml:space="preserve">common decryption in </w:t>
      </w:r>
      <w:r w:rsidR="00E226D6">
        <w:t xml:space="preserve">a </w:t>
      </w:r>
      <w:r w:rsidR="00F533E1">
        <w:t>database of hashes decryptions values</w:t>
      </w:r>
      <w:r w:rsidR="00A5351F">
        <w:t xml:space="preserve">. I used this website for this task </w:t>
      </w:r>
      <w:hyperlink r:id="rId8" w:history="1">
        <w:r w:rsidR="00F50F51" w:rsidRPr="00974500">
          <w:rPr>
            <w:rStyle w:val="Hyperlink"/>
          </w:rPr>
          <w:t>https://crackstation.net/</w:t>
        </w:r>
      </w:hyperlink>
    </w:p>
    <w:p w14:paraId="16EDD6CA" w14:textId="63DAA6E5" w:rsidR="00EE15C7" w:rsidRDefault="006D3102" w:rsidP="00351C85">
      <w:pPr>
        <w:rPr>
          <w:rtl/>
        </w:rPr>
      </w:pPr>
      <w:r>
        <w:t xml:space="preserve">And the results where that all these values have a decryption in MD5 to 1 – 13 </w:t>
      </w:r>
      <w:r w:rsidR="007E7E02">
        <w:t xml:space="preserve">in </w:t>
      </w:r>
      <w:r w:rsidR="00452174" w:rsidRPr="00452174">
        <w:t>ascending</w:t>
      </w:r>
      <w:r w:rsidR="00452174">
        <w:rPr>
          <w:rFonts w:hint="cs"/>
          <w:rtl/>
        </w:rPr>
        <w:t xml:space="preserve"> </w:t>
      </w:r>
      <w:r w:rsidR="007E7E02">
        <w:t>order</w:t>
      </w:r>
      <w:r w:rsidR="00351C85">
        <w:rPr>
          <w:rFonts w:hint="cs"/>
          <w:rtl/>
        </w:rPr>
        <w:t>:</w:t>
      </w:r>
    </w:p>
    <w:p w14:paraId="4A44DCD6" w14:textId="77777777" w:rsidR="00762B61" w:rsidRDefault="00762B61" w:rsidP="00351C85"/>
    <w:p w14:paraId="7A632FAB" w14:textId="77777777" w:rsidR="00EE15C7" w:rsidRDefault="00EE15C7" w:rsidP="00EE15C7">
      <w:r>
        <w:t>c4ca4238a0b923820dcc509a6f75849b -&gt; 1</w:t>
      </w:r>
    </w:p>
    <w:p w14:paraId="4A28BCC4" w14:textId="77777777" w:rsidR="00EE15C7" w:rsidRDefault="00EE15C7" w:rsidP="00EE15C7">
      <w:r>
        <w:t>c81e728d9d4c2f636f067f89cc14862c -&gt; 2</w:t>
      </w:r>
    </w:p>
    <w:p w14:paraId="17DE789B" w14:textId="77777777" w:rsidR="00EE15C7" w:rsidRDefault="00EE15C7" w:rsidP="00EE15C7">
      <w:r>
        <w:t>eccbc87e4b5ce2fe28308fd9f2a7baf3 -&gt; 3</w:t>
      </w:r>
    </w:p>
    <w:p w14:paraId="4CC59E23" w14:textId="77777777" w:rsidR="00EE15C7" w:rsidRDefault="00EE15C7" w:rsidP="00EE15C7">
      <w:r>
        <w:t>a87ff679a2f3e71d9181a67b7542122c -&gt; 4</w:t>
      </w:r>
    </w:p>
    <w:p w14:paraId="545077A9" w14:textId="77777777" w:rsidR="00EE15C7" w:rsidRDefault="00EE15C7" w:rsidP="00EE15C7">
      <w:r>
        <w:lastRenderedPageBreak/>
        <w:t>e4da3b7fbbce2345d7772b0674a318d5 -&gt; 5</w:t>
      </w:r>
    </w:p>
    <w:p w14:paraId="2E0B6B28" w14:textId="77777777" w:rsidR="00EE15C7" w:rsidRDefault="00EE15C7" w:rsidP="00EE15C7">
      <w:r>
        <w:t>1679091c5a880faf6fb5e6087eb1b2dc -&gt; 6</w:t>
      </w:r>
    </w:p>
    <w:p w14:paraId="071AB26E" w14:textId="77777777" w:rsidR="00EE15C7" w:rsidRDefault="00EE15C7" w:rsidP="00EE15C7">
      <w:r>
        <w:t>8f14e45fceea167a5a36dedd4bea2543 -&gt; 7</w:t>
      </w:r>
    </w:p>
    <w:p w14:paraId="263BD1B9" w14:textId="77777777" w:rsidR="00EE15C7" w:rsidRDefault="00EE15C7" w:rsidP="00EE15C7">
      <w:r>
        <w:t>c9f0f895fb98ab9159f51fd0297e236d -&gt; 8</w:t>
      </w:r>
    </w:p>
    <w:p w14:paraId="5FE95CAE" w14:textId="77777777" w:rsidR="00EE15C7" w:rsidRDefault="00EE15C7" w:rsidP="00EE15C7">
      <w:r>
        <w:t>45c48cce2e2d7fbdea1afc51c7c6ad26 -&gt; 9</w:t>
      </w:r>
    </w:p>
    <w:p w14:paraId="16955B13" w14:textId="77777777" w:rsidR="00EE15C7" w:rsidRDefault="00EE15C7" w:rsidP="00EE15C7">
      <w:r>
        <w:t>d3d9446802a44259755d38e6d163e820 -&gt; 10</w:t>
      </w:r>
    </w:p>
    <w:p w14:paraId="7AD3B5E6" w14:textId="77777777" w:rsidR="00EE15C7" w:rsidRDefault="00EE15C7" w:rsidP="00EE15C7">
      <w:r>
        <w:t>6512bd43d9caa6e02c990b0a82652dca -&gt; 11</w:t>
      </w:r>
    </w:p>
    <w:p w14:paraId="26F63C21" w14:textId="77777777" w:rsidR="00EE15C7" w:rsidRDefault="00EE15C7" w:rsidP="00EE15C7">
      <w:r>
        <w:t>c20ad4d76fe97759aa27a0c99bff6710 -&gt; 12</w:t>
      </w:r>
    </w:p>
    <w:p w14:paraId="2DDDA5EE" w14:textId="4F6D9654" w:rsidR="00652A5F" w:rsidRDefault="00EE15C7" w:rsidP="00EE15C7">
      <w:pPr>
        <w:rPr>
          <w:rtl/>
        </w:rPr>
      </w:pPr>
      <w:r>
        <w:t>c51ce410c124a10e0db5e4b97fc2af39 -&gt; 13</w:t>
      </w:r>
    </w:p>
    <w:p w14:paraId="01DF7972" w14:textId="77777777" w:rsidR="00C80EA4" w:rsidRDefault="00C80EA4" w:rsidP="00EE15C7">
      <w:pPr>
        <w:rPr>
          <w:rtl/>
        </w:rPr>
      </w:pPr>
    </w:p>
    <w:p w14:paraId="6F9DB9AA" w14:textId="4C70578C" w:rsidR="00762B61" w:rsidRDefault="005608E0" w:rsidP="00EE15C7">
      <w:r>
        <w:t xml:space="preserve">I thought a little bit more what to do with this information and I </w:t>
      </w:r>
      <w:r w:rsidR="00AD0A1D">
        <w:t>consider maybe checking</w:t>
      </w:r>
      <w:r>
        <w:t xml:space="preserve"> </w:t>
      </w:r>
      <w:r w:rsidR="00591630">
        <w:t xml:space="preserve">if </w:t>
      </w:r>
      <w:r w:rsidR="0038133A">
        <w:t xml:space="preserve">md5 </w:t>
      </w:r>
      <w:r w:rsidR="00FC22B3">
        <w:t>hash</w:t>
      </w:r>
      <w:r w:rsidR="0038133A">
        <w:t xml:space="preserve"> of </w:t>
      </w:r>
      <w:r w:rsidR="00681A6B">
        <w:t>“</w:t>
      </w:r>
      <w:r w:rsidR="0038133A">
        <w:t>0</w:t>
      </w:r>
      <w:r w:rsidR="00681A6B">
        <w:t>”</w:t>
      </w:r>
      <w:r w:rsidR="0038133A">
        <w:t xml:space="preserve"> or </w:t>
      </w:r>
      <w:r w:rsidR="00681A6B">
        <w:t>“</w:t>
      </w:r>
      <w:r w:rsidR="0038133A">
        <w:t>14</w:t>
      </w:r>
      <w:r w:rsidR="00681A6B">
        <w:t xml:space="preserve">” </w:t>
      </w:r>
      <w:r w:rsidR="0038133A">
        <w:t>can lead me to</w:t>
      </w:r>
      <w:r w:rsidR="00BD2133">
        <w:t xml:space="preserve"> an existing </w:t>
      </w:r>
      <w:r w:rsidR="00B10117">
        <w:t>endpoint that is not in the map.</w:t>
      </w:r>
    </w:p>
    <w:p w14:paraId="084E9419" w14:textId="38C14749" w:rsidR="003C723D" w:rsidRDefault="00B75E2E" w:rsidP="00EE15C7">
      <w:r>
        <w:t xml:space="preserve">I tried to </w:t>
      </w:r>
      <w:r w:rsidR="00FC22B3">
        <w:t>hash</w:t>
      </w:r>
      <w:r w:rsidR="005F7CFC">
        <w:t xml:space="preserve"> “0” </w:t>
      </w:r>
      <w:r w:rsidR="00EF6215">
        <w:t xml:space="preserve">with MD5 </w:t>
      </w:r>
      <w:r w:rsidR="005F7CFC">
        <w:t>and the result is “</w:t>
      </w:r>
      <w:r w:rsidR="000C74C6" w:rsidRPr="000C74C6">
        <w:t>cfcd208495d565ef66e7dff9f98764da</w:t>
      </w:r>
      <w:r w:rsidR="000C74C6">
        <w:t>”</w:t>
      </w:r>
      <w:r w:rsidR="00331863">
        <w:t xml:space="preserve"> and when I tried this endpoint it actually worked! </w:t>
      </w:r>
      <w:r w:rsidR="0094067B">
        <w:t>not only that,</w:t>
      </w:r>
      <w:r w:rsidR="00E504EE">
        <w:t xml:space="preserve"> </w:t>
      </w:r>
      <w:r w:rsidR="00F626C8">
        <w:t>but I</w:t>
      </w:r>
      <w:r w:rsidR="00AD5FD5">
        <w:t xml:space="preserve"> also</w:t>
      </w:r>
      <w:r w:rsidR="00E504EE">
        <w:t xml:space="preserve"> found th</w:t>
      </w:r>
      <w:r w:rsidR="004660C1">
        <w:t>e CTF’s flag in this endpoint!</w:t>
      </w:r>
    </w:p>
    <w:p w14:paraId="32BED5A3" w14:textId="7E20D827" w:rsidR="00C3338F" w:rsidRPr="009366FD" w:rsidRDefault="002A6CEC" w:rsidP="00EE15C7">
      <w:r w:rsidRPr="002A6CEC">
        <w:drawing>
          <wp:inline distT="0" distB="0" distL="0" distR="0" wp14:anchorId="4D115B76" wp14:editId="0EBAA67B">
            <wp:extent cx="7556500" cy="3168015"/>
            <wp:effectExtent l="0" t="0" r="6350" b="0"/>
            <wp:docPr id="32745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38F" w:rsidRPr="009366FD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60"/>
    <w:rsid w:val="000004A7"/>
    <w:rsid w:val="00004074"/>
    <w:rsid w:val="000203DB"/>
    <w:rsid w:val="0007578E"/>
    <w:rsid w:val="00085BA5"/>
    <w:rsid w:val="000C74C6"/>
    <w:rsid w:val="000D7C74"/>
    <w:rsid w:val="000E15E7"/>
    <w:rsid w:val="001540A0"/>
    <w:rsid w:val="00160BF6"/>
    <w:rsid w:val="00195E1E"/>
    <w:rsid w:val="001A2C71"/>
    <w:rsid w:val="001B03AA"/>
    <w:rsid w:val="001D4F7D"/>
    <w:rsid w:val="00202FA1"/>
    <w:rsid w:val="002155D7"/>
    <w:rsid w:val="0022293D"/>
    <w:rsid w:val="0026723B"/>
    <w:rsid w:val="002A6CEC"/>
    <w:rsid w:val="002C6F49"/>
    <w:rsid w:val="002F6520"/>
    <w:rsid w:val="002F6B61"/>
    <w:rsid w:val="00331863"/>
    <w:rsid w:val="00351C85"/>
    <w:rsid w:val="00373463"/>
    <w:rsid w:val="00373CCD"/>
    <w:rsid w:val="0038133A"/>
    <w:rsid w:val="00384370"/>
    <w:rsid w:val="003C723D"/>
    <w:rsid w:val="003D1A9D"/>
    <w:rsid w:val="003D1E07"/>
    <w:rsid w:val="004074D6"/>
    <w:rsid w:val="00430D10"/>
    <w:rsid w:val="00434060"/>
    <w:rsid w:val="00435371"/>
    <w:rsid w:val="0045060F"/>
    <w:rsid w:val="00452174"/>
    <w:rsid w:val="004660C1"/>
    <w:rsid w:val="00466247"/>
    <w:rsid w:val="004903FF"/>
    <w:rsid w:val="004E360C"/>
    <w:rsid w:val="005168E7"/>
    <w:rsid w:val="00553EC4"/>
    <w:rsid w:val="005608E0"/>
    <w:rsid w:val="00591630"/>
    <w:rsid w:val="005A2546"/>
    <w:rsid w:val="005E3EBC"/>
    <w:rsid w:val="005F7CFC"/>
    <w:rsid w:val="00652A5F"/>
    <w:rsid w:val="00681A6B"/>
    <w:rsid w:val="00692856"/>
    <w:rsid w:val="006B2AC2"/>
    <w:rsid w:val="006B2F15"/>
    <w:rsid w:val="006C6280"/>
    <w:rsid w:val="006D3102"/>
    <w:rsid w:val="00757A25"/>
    <w:rsid w:val="00762B61"/>
    <w:rsid w:val="00784B5A"/>
    <w:rsid w:val="007A61F9"/>
    <w:rsid w:val="007D48FA"/>
    <w:rsid w:val="007E7E02"/>
    <w:rsid w:val="00802EE6"/>
    <w:rsid w:val="00835A45"/>
    <w:rsid w:val="009366FD"/>
    <w:rsid w:val="0094067B"/>
    <w:rsid w:val="00954CE9"/>
    <w:rsid w:val="009F6715"/>
    <w:rsid w:val="00A273D9"/>
    <w:rsid w:val="00A5351F"/>
    <w:rsid w:val="00AB13B7"/>
    <w:rsid w:val="00AD0A1D"/>
    <w:rsid w:val="00AD5FD5"/>
    <w:rsid w:val="00B02BAF"/>
    <w:rsid w:val="00B10117"/>
    <w:rsid w:val="00B17C9E"/>
    <w:rsid w:val="00B75E2E"/>
    <w:rsid w:val="00BA3653"/>
    <w:rsid w:val="00BC5AFF"/>
    <w:rsid w:val="00BD2133"/>
    <w:rsid w:val="00C3338F"/>
    <w:rsid w:val="00C80EA4"/>
    <w:rsid w:val="00CE29FF"/>
    <w:rsid w:val="00D07B6B"/>
    <w:rsid w:val="00D42AEB"/>
    <w:rsid w:val="00D60B3C"/>
    <w:rsid w:val="00D62644"/>
    <w:rsid w:val="00D63A41"/>
    <w:rsid w:val="00D8312F"/>
    <w:rsid w:val="00D87928"/>
    <w:rsid w:val="00D94506"/>
    <w:rsid w:val="00DF6A75"/>
    <w:rsid w:val="00E226D6"/>
    <w:rsid w:val="00E504EE"/>
    <w:rsid w:val="00E54FA0"/>
    <w:rsid w:val="00E71830"/>
    <w:rsid w:val="00E734AB"/>
    <w:rsid w:val="00EE15C7"/>
    <w:rsid w:val="00EF6215"/>
    <w:rsid w:val="00F012A5"/>
    <w:rsid w:val="00F03129"/>
    <w:rsid w:val="00F50F51"/>
    <w:rsid w:val="00F533E1"/>
    <w:rsid w:val="00F626C8"/>
    <w:rsid w:val="00FC22B3"/>
    <w:rsid w:val="00FD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0BB3"/>
  <w15:chartTrackingRefBased/>
  <w15:docId w15:val="{1AABF4DE-599C-4FA9-8896-376118FD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3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3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3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340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3406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340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3406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340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3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3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3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3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3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50F5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50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ckstation.ne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803</cp:revision>
  <dcterms:created xsi:type="dcterms:W3CDTF">2026-01-30T21:55:00Z</dcterms:created>
  <dcterms:modified xsi:type="dcterms:W3CDTF">2026-01-31T09:33:00Z</dcterms:modified>
</cp:coreProperties>
</file>