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A1B9" w14:textId="0FD9E13C" w:rsidR="00D60B3C" w:rsidRPr="007964E3" w:rsidRDefault="007964E3" w:rsidP="007964E3">
      <w:pPr>
        <w:jc w:val="center"/>
        <w:rPr>
          <w:b/>
          <w:bCs/>
          <w:sz w:val="32"/>
          <w:szCs w:val="32"/>
          <w:u w:val="single"/>
        </w:rPr>
      </w:pPr>
      <w:r w:rsidRPr="007964E3">
        <w:rPr>
          <w:b/>
          <w:bCs/>
          <w:sz w:val="32"/>
          <w:szCs w:val="32"/>
          <w:u w:val="single"/>
        </w:rPr>
        <w:t>Pickle_Rick_Solution_Documentation</w:t>
      </w:r>
    </w:p>
    <w:p w14:paraId="2A988D6D" w14:textId="5B519308" w:rsidR="007964E3" w:rsidRDefault="007964E3" w:rsidP="007964E3">
      <w:pPr>
        <w:jc w:val="center"/>
        <w:rPr>
          <w:b/>
          <w:bCs/>
          <w:sz w:val="28"/>
          <w:szCs w:val="28"/>
          <w:u w:val="single"/>
        </w:rPr>
      </w:pPr>
      <w:r w:rsidRPr="007964E3">
        <w:rPr>
          <w:b/>
          <w:bCs/>
          <w:sz w:val="28"/>
          <w:szCs w:val="28"/>
          <w:u w:val="single"/>
        </w:rPr>
        <w:t>Written by: Yuval Quina</w:t>
      </w:r>
    </w:p>
    <w:p w14:paraId="1CFF5436" w14:textId="77777777" w:rsidR="007964E3" w:rsidRDefault="007964E3" w:rsidP="007964E3">
      <w:pPr>
        <w:pStyle w:val="a9"/>
        <w:numPr>
          <w:ilvl w:val="0"/>
          <w:numId w:val="1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Info gathering:</w:t>
      </w:r>
    </w:p>
    <w:p w14:paraId="10DFD6E6" w14:textId="190FC5AB" w:rsidR="007C7FAF" w:rsidRDefault="00F33EF8" w:rsidP="007C7FAF">
      <w:pPr>
        <w:pStyle w:val="a9"/>
      </w:pPr>
      <w:r>
        <w:t xml:space="preserve">I began this challenge by </w:t>
      </w:r>
      <w:r w:rsidR="008E3193">
        <w:t>scanning</w:t>
      </w:r>
      <w:r>
        <w:t xml:space="preserve"> open ports and services versions using Nmap:</w:t>
      </w:r>
    </w:p>
    <w:p w14:paraId="21B342CA" w14:textId="4C445202" w:rsidR="00F33EF8" w:rsidRDefault="00E60B9E" w:rsidP="007C7FAF">
      <w:pPr>
        <w:pStyle w:val="a9"/>
      </w:pPr>
      <w:r w:rsidRPr="00E60B9E">
        <w:drawing>
          <wp:inline distT="0" distB="0" distL="0" distR="0" wp14:anchorId="740AE865" wp14:editId="61826A71">
            <wp:extent cx="5906012" cy="2400508"/>
            <wp:effectExtent l="0" t="0" r="0" b="0"/>
            <wp:docPr id="210385099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8509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06012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CF033" w14:textId="43B9E177" w:rsidR="00E60B9E" w:rsidRDefault="00E60B9E" w:rsidP="007C7FAF">
      <w:pPr>
        <w:pStyle w:val="a9"/>
      </w:pPr>
      <w:r>
        <w:t>Then I entered the target website</w:t>
      </w:r>
      <w:r w:rsidR="00D9213F">
        <w:t>:</w:t>
      </w:r>
    </w:p>
    <w:p w14:paraId="483E173B" w14:textId="075ED5D5" w:rsidR="00D9213F" w:rsidRDefault="00391428" w:rsidP="007C7FAF">
      <w:pPr>
        <w:pStyle w:val="a9"/>
      </w:pPr>
      <w:r w:rsidRPr="00391428">
        <w:drawing>
          <wp:inline distT="0" distB="0" distL="0" distR="0" wp14:anchorId="5C3E1309" wp14:editId="0A462829">
            <wp:extent cx="6638290" cy="2843866"/>
            <wp:effectExtent l="0" t="0" r="0" b="0"/>
            <wp:docPr id="1728208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08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4133" cy="284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AF887" w14:textId="0EE663CE" w:rsidR="00391428" w:rsidRDefault="00391428" w:rsidP="007C7FAF">
      <w:pPr>
        <w:pStyle w:val="a9"/>
      </w:pPr>
      <w:r>
        <w:t xml:space="preserve">I read the text, entered the inspector and found </w:t>
      </w:r>
      <w:r w:rsidR="006E1EB7">
        <w:t>rick’s user</w:t>
      </w:r>
      <w:r w:rsidR="006924AC">
        <w:t xml:space="preserve"> that was mentioned in the text:</w:t>
      </w:r>
    </w:p>
    <w:p w14:paraId="1F4310BD" w14:textId="5927C16C" w:rsidR="006924AC" w:rsidRDefault="006924AC" w:rsidP="007C7FAF">
      <w:pPr>
        <w:pStyle w:val="a9"/>
      </w:pPr>
      <w:r>
        <w:rPr>
          <w:noProof/>
        </w:rPr>
        <w:drawing>
          <wp:inline distT="0" distB="0" distL="0" distR="0" wp14:anchorId="65343D99" wp14:editId="07D67779">
            <wp:extent cx="5967730" cy="768784"/>
            <wp:effectExtent l="0" t="0" r="0" b="0"/>
            <wp:docPr id="7379787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9787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2600" cy="77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505B7" w14:textId="0C9D6C41" w:rsidR="006924AC" w:rsidRDefault="005A1583" w:rsidP="007C7FAF">
      <w:pPr>
        <w:pStyle w:val="a9"/>
      </w:pPr>
      <w:r>
        <w:t xml:space="preserve">I tried to access the “robots.txt” file but it </w:t>
      </w:r>
      <w:r w:rsidR="003A17E5">
        <w:t>contained nothing useful:</w:t>
      </w:r>
    </w:p>
    <w:p w14:paraId="79E8ED52" w14:textId="2D2D5037" w:rsidR="003A17E5" w:rsidRDefault="00257B6F" w:rsidP="007C7FAF">
      <w:pPr>
        <w:pStyle w:val="a9"/>
      </w:pPr>
      <w:r>
        <w:rPr>
          <w:noProof/>
        </w:rPr>
        <w:drawing>
          <wp:inline distT="0" distB="0" distL="0" distR="0" wp14:anchorId="3E6B2952" wp14:editId="62845319">
            <wp:extent cx="5557374" cy="1756410"/>
            <wp:effectExtent l="0" t="0" r="5715" b="0"/>
            <wp:docPr id="32823379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2337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95621" cy="1768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BBA5F" w14:textId="0036D916" w:rsidR="00BB3A8A" w:rsidRDefault="0016387E" w:rsidP="00671EEF">
      <w:pPr>
        <w:pStyle w:val="a9"/>
      </w:pPr>
      <w:r>
        <w:lastRenderedPageBreak/>
        <w:t>From this point</w:t>
      </w:r>
      <w:r w:rsidR="00BB3A8A">
        <w:t xml:space="preserve">, I </w:t>
      </w:r>
      <w:r>
        <w:t>moved</w:t>
      </w:r>
      <w:r w:rsidR="00BB3A8A">
        <w:t xml:space="preserve"> to enumerate directories over the website using gobuster</w:t>
      </w:r>
      <w:r w:rsidR="00671EEF">
        <w:t>. Meanwhile, I tried to guess the path to the login page because if the user has been mentioned, probably, the</w:t>
      </w:r>
      <w:r w:rsidR="00867E35">
        <w:t>re should be a login page. I guess</w:t>
      </w:r>
      <w:r w:rsidR="005A44C2">
        <w:t xml:space="preserve">ed correctly </w:t>
      </w:r>
      <w:r w:rsidR="00867E35">
        <w:t>the “login.php” page:</w:t>
      </w:r>
    </w:p>
    <w:p w14:paraId="265C3B2E" w14:textId="410B1839" w:rsidR="00867E35" w:rsidRDefault="00707D3C" w:rsidP="00671EEF">
      <w:pPr>
        <w:pStyle w:val="a9"/>
      </w:pPr>
      <w:r>
        <w:rPr>
          <w:noProof/>
        </w:rPr>
        <w:drawing>
          <wp:inline distT="0" distB="0" distL="0" distR="0" wp14:anchorId="61AD2C21" wp14:editId="46F0CAE3">
            <wp:extent cx="5666740" cy="2789084"/>
            <wp:effectExtent l="0" t="0" r="0" b="0"/>
            <wp:docPr id="134222778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277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2443" cy="2791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D3F6C" w14:textId="48516100" w:rsidR="00707D3C" w:rsidRDefault="00707D3C" w:rsidP="00671EEF">
      <w:pPr>
        <w:pStyle w:val="a9"/>
      </w:pPr>
      <w:r>
        <w:t>Now I tried to use the username with a random password</w:t>
      </w:r>
      <w:r w:rsidR="006A2C7E">
        <w:t xml:space="preserve"> and this message popped up</w:t>
      </w:r>
      <w:r>
        <w:t>:</w:t>
      </w:r>
    </w:p>
    <w:p w14:paraId="7B682EA5" w14:textId="77777777" w:rsidR="00707D3C" w:rsidRPr="00863997" w:rsidRDefault="00707D3C" w:rsidP="00671EEF">
      <w:pPr>
        <w:pStyle w:val="a9"/>
      </w:pPr>
    </w:p>
    <w:p w14:paraId="01A54427" w14:textId="77777777" w:rsidR="007964E3" w:rsidRDefault="007964E3" w:rsidP="007964E3">
      <w:pPr>
        <w:pStyle w:val="a9"/>
        <w:numPr>
          <w:ilvl w:val="0"/>
          <w:numId w:val="1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Vulnerability detection:</w:t>
      </w:r>
    </w:p>
    <w:p w14:paraId="290A2A27" w14:textId="77777777" w:rsidR="007C7FAF" w:rsidRPr="006864FD" w:rsidRDefault="007C7FAF" w:rsidP="006864FD">
      <w:pPr>
        <w:ind w:left="720"/>
      </w:pPr>
    </w:p>
    <w:p w14:paraId="2F3FEF60" w14:textId="77777777" w:rsidR="007964E3" w:rsidRDefault="007964E3" w:rsidP="007964E3">
      <w:pPr>
        <w:pStyle w:val="a9"/>
        <w:numPr>
          <w:ilvl w:val="0"/>
          <w:numId w:val="1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Attacking:</w:t>
      </w:r>
    </w:p>
    <w:p w14:paraId="4886313D" w14:textId="77777777" w:rsidR="007C7FAF" w:rsidRPr="006864FD" w:rsidRDefault="007C7FAF" w:rsidP="007C7FAF">
      <w:pPr>
        <w:pStyle w:val="a9"/>
      </w:pPr>
    </w:p>
    <w:p w14:paraId="23EE43EE" w14:textId="77777777" w:rsidR="007964E3" w:rsidRDefault="007964E3" w:rsidP="007964E3">
      <w:pPr>
        <w:pStyle w:val="a9"/>
        <w:numPr>
          <w:ilvl w:val="0"/>
          <w:numId w:val="1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Privilege escalation:</w:t>
      </w:r>
    </w:p>
    <w:p w14:paraId="1177DC02" w14:textId="77777777" w:rsidR="006864FD" w:rsidRPr="006864FD" w:rsidRDefault="006864FD" w:rsidP="006864FD">
      <w:pPr>
        <w:rPr>
          <w:sz w:val="28"/>
          <w:szCs w:val="28"/>
        </w:rPr>
      </w:pPr>
    </w:p>
    <w:sectPr w:rsidR="006864FD" w:rsidRPr="006864FD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E61AA"/>
    <w:multiLevelType w:val="hybridMultilevel"/>
    <w:tmpl w:val="0082F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3156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214"/>
    <w:rsid w:val="001540A0"/>
    <w:rsid w:val="0016387E"/>
    <w:rsid w:val="00257B6F"/>
    <w:rsid w:val="00356915"/>
    <w:rsid w:val="00373463"/>
    <w:rsid w:val="00391428"/>
    <w:rsid w:val="003A17E5"/>
    <w:rsid w:val="00435371"/>
    <w:rsid w:val="005A1583"/>
    <w:rsid w:val="005A44C2"/>
    <w:rsid w:val="005C5214"/>
    <w:rsid w:val="00671EEF"/>
    <w:rsid w:val="006864FD"/>
    <w:rsid w:val="006924AC"/>
    <w:rsid w:val="006A2C7E"/>
    <w:rsid w:val="006B2AC2"/>
    <w:rsid w:val="006E1EB7"/>
    <w:rsid w:val="00707D3C"/>
    <w:rsid w:val="007964E3"/>
    <w:rsid w:val="007B7EB2"/>
    <w:rsid w:val="007C7FAF"/>
    <w:rsid w:val="00863997"/>
    <w:rsid w:val="00867E35"/>
    <w:rsid w:val="008E3193"/>
    <w:rsid w:val="00BB3A8A"/>
    <w:rsid w:val="00BC5AFF"/>
    <w:rsid w:val="00D60B3C"/>
    <w:rsid w:val="00D62644"/>
    <w:rsid w:val="00D9213F"/>
    <w:rsid w:val="00E60B9E"/>
    <w:rsid w:val="00F33EF8"/>
    <w:rsid w:val="00FE3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2873A"/>
  <w15:chartTrackingRefBased/>
  <w15:docId w15:val="{B5AE66F8-7283-42CD-910C-038955032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C52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52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52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52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52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52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52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52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52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5C52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5C52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5C52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5C521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5C5214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5C521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5C521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5C521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5C521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52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5C52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52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5C52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52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5C521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521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C521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52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5C521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52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115</Words>
  <Characters>656</Characters>
  <Application>Microsoft Office Word</Application>
  <DocSecurity>0</DocSecurity>
  <Lines>5</Lines>
  <Paragraphs>1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147</cp:revision>
  <dcterms:created xsi:type="dcterms:W3CDTF">2025-08-08T19:32:00Z</dcterms:created>
  <dcterms:modified xsi:type="dcterms:W3CDTF">2025-08-08T20:45:00Z</dcterms:modified>
</cp:coreProperties>
</file>