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9C1E" w14:textId="3A421640" w:rsidR="00D60B3C" w:rsidRPr="00656571" w:rsidRDefault="00656571" w:rsidP="00656571">
      <w:pPr>
        <w:jc w:val="center"/>
        <w:rPr>
          <w:b/>
          <w:bCs/>
          <w:sz w:val="32"/>
          <w:szCs w:val="32"/>
          <w:u w:val="single"/>
        </w:rPr>
      </w:pPr>
      <w:r w:rsidRPr="00656571">
        <w:rPr>
          <w:b/>
          <w:bCs/>
          <w:sz w:val="32"/>
          <w:szCs w:val="32"/>
          <w:u w:val="single"/>
        </w:rPr>
        <w:t>The Case Seven Minutes on the Seine</w:t>
      </w:r>
    </w:p>
    <w:p w14:paraId="3822ABF8" w14:textId="1D961383" w:rsidR="00656571" w:rsidRDefault="00656571" w:rsidP="00656571">
      <w:pPr>
        <w:jc w:val="center"/>
        <w:rPr>
          <w:b/>
          <w:bCs/>
          <w:sz w:val="28"/>
          <w:szCs w:val="28"/>
          <w:u w:val="single"/>
        </w:rPr>
      </w:pPr>
      <w:r w:rsidRPr="00656571">
        <w:rPr>
          <w:b/>
          <w:bCs/>
          <w:sz w:val="28"/>
          <w:szCs w:val="28"/>
          <w:u w:val="single"/>
        </w:rPr>
        <w:t>Written by: Yuval Quina</w:t>
      </w:r>
    </w:p>
    <w:p w14:paraId="3DDA5ED3" w14:textId="57B0B50D" w:rsidR="00E04B96" w:rsidRPr="00656571" w:rsidRDefault="00E04B96" w:rsidP="00E04B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Machine 1:</w:t>
      </w:r>
    </w:p>
    <w:p w14:paraId="6EE92778" w14:textId="256C33B1" w:rsidR="00656571" w:rsidRDefault="001B3DF2" w:rsidP="00656571">
      <w:r>
        <w:t xml:space="preserve">I started this challenge by </w:t>
      </w:r>
      <w:r w:rsidR="005D32A1">
        <w:t>entering the link that appeared on the description:</w:t>
      </w:r>
    </w:p>
    <w:p w14:paraId="1F3E58A5" w14:textId="338E6F99" w:rsidR="005D32A1" w:rsidRDefault="009A11C0" w:rsidP="00656571">
      <w:r w:rsidRPr="009A11C0">
        <w:rPr>
          <w:noProof/>
        </w:rPr>
        <w:drawing>
          <wp:inline distT="0" distB="0" distL="0" distR="0" wp14:anchorId="7A5BFDA5" wp14:editId="16A3FF53">
            <wp:extent cx="7556500" cy="3723640"/>
            <wp:effectExtent l="0" t="0" r="6350" b="0"/>
            <wp:docPr id="19073877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87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8448" w14:textId="3C5128D7" w:rsidR="0028566E" w:rsidRDefault="00D03A6D" w:rsidP="00C643DA">
      <w:r>
        <w:t xml:space="preserve">I examined </w:t>
      </w:r>
      <w:r w:rsidR="00273D64">
        <w:t>the page a bit</w:t>
      </w:r>
      <w:r>
        <w:t xml:space="preserve"> and understood that I needed to answer the questions to fill the investigation report.</w:t>
      </w:r>
      <w:r w:rsidR="00C643DA">
        <w:t xml:space="preserve"> </w:t>
      </w:r>
      <w:r w:rsidR="002D576F">
        <w:t>Therefore</w:t>
      </w:r>
      <w:r w:rsidR="009F516D">
        <w:t>,</w:t>
      </w:r>
      <w:r w:rsidR="0020460A">
        <w:t xml:space="preserve"> I</w:t>
      </w:r>
      <w:r w:rsidR="009F516D">
        <w:t xml:space="preserve"> </w:t>
      </w:r>
      <w:r w:rsidR="00273D64">
        <w:t xml:space="preserve">entered some news websites about the </w:t>
      </w:r>
      <w:r w:rsidR="0028566E">
        <w:t xml:space="preserve">robbery case that took place at the </w:t>
      </w:r>
      <w:r w:rsidR="00F429B1">
        <w:t>“Louvre” museum</w:t>
      </w:r>
      <w:r w:rsidR="0028566E">
        <w:t>.</w:t>
      </w:r>
      <w:r w:rsidR="00C643DA">
        <w:t xml:space="preserve"> </w:t>
      </w:r>
    </w:p>
    <w:p w14:paraId="30F09FAA" w14:textId="77777777" w:rsidR="00D225ED" w:rsidRDefault="00D225ED" w:rsidP="00C643DA"/>
    <w:p w14:paraId="59D492B9" w14:textId="1C0170E6" w:rsidR="00D225ED" w:rsidRPr="00224EFA" w:rsidRDefault="00D225ED" w:rsidP="00C643DA">
      <w:pPr>
        <w:rPr>
          <w:b/>
          <w:bCs/>
          <w:u w:val="single"/>
        </w:rPr>
      </w:pPr>
      <w:r w:rsidRPr="00224EFA">
        <w:rPr>
          <w:b/>
          <w:bCs/>
          <w:u w:val="single"/>
        </w:rPr>
        <w:t>Question1:</w:t>
      </w:r>
    </w:p>
    <w:p w14:paraId="3D64C9FE" w14:textId="6810113E" w:rsidR="00C643DA" w:rsidRDefault="00C643DA" w:rsidP="0028566E">
      <w:r>
        <w:t xml:space="preserve">The first </w:t>
      </w:r>
      <w:r w:rsidR="00BA5039">
        <w:t xml:space="preserve">question was about the entrance name where the ladder truck (that the </w:t>
      </w:r>
      <w:r w:rsidR="00F36672">
        <w:t>thieves</w:t>
      </w:r>
      <w:r w:rsidR="00BA5039">
        <w:t xml:space="preserve"> used to access the </w:t>
      </w:r>
      <w:r w:rsidR="00F36672">
        <w:t>gallery</w:t>
      </w:r>
      <w:r w:rsidR="00BA5039">
        <w:t>)</w:t>
      </w:r>
      <w:r w:rsidR="00F36672">
        <w:t xml:space="preserve"> was next</w:t>
      </w:r>
      <w:r w:rsidR="0000307F">
        <w:t xml:space="preserve"> to and </w:t>
      </w:r>
      <w:r w:rsidR="00F021FB">
        <w:t>when</w:t>
      </w:r>
      <w:r w:rsidR="0000307F">
        <w:t xml:space="preserve"> the robbery took place.</w:t>
      </w:r>
    </w:p>
    <w:p w14:paraId="752859C5" w14:textId="7943A031" w:rsidR="00BB46CD" w:rsidRDefault="00BB46CD" w:rsidP="0028566E">
      <w:r>
        <w:t xml:space="preserve">I found on Wikipedia </w:t>
      </w:r>
      <w:r w:rsidR="00224DF1">
        <w:t xml:space="preserve">page of the robbery </w:t>
      </w:r>
      <w:r>
        <w:t>the exact location where the truck was located:</w:t>
      </w:r>
    </w:p>
    <w:p w14:paraId="65A81FA6" w14:textId="3A8D5A96" w:rsidR="00BB46CD" w:rsidRDefault="00BB46CD" w:rsidP="0028566E">
      <w:r w:rsidRPr="00BB46CD">
        <w:rPr>
          <w:noProof/>
        </w:rPr>
        <w:drawing>
          <wp:inline distT="0" distB="0" distL="0" distR="0" wp14:anchorId="5BD900EF" wp14:editId="4C54F1CA">
            <wp:extent cx="2846070" cy="1819543"/>
            <wp:effectExtent l="0" t="0" r="0" b="9525"/>
            <wp:docPr id="34547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2914" cy="183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54D1" w14:textId="6F9471A3" w:rsidR="00BB46CD" w:rsidRDefault="00BB46CD" w:rsidP="0028566E">
      <w:r>
        <w:t>Then, I found this map of the museum itself:</w:t>
      </w:r>
    </w:p>
    <w:p w14:paraId="0464F4A9" w14:textId="75E7C66A" w:rsidR="00BB46CD" w:rsidRDefault="00C07DD0" w:rsidP="0028566E">
      <w:r w:rsidRPr="00C07DD0">
        <w:rPr>
          <w:noProof/>
        </w:rPr>
        <w:lastRenderedPageBreak/>
        <w:drawing>
          <wp:inline distT="0" distB="0" distL="0" distR="0" wp14:anchorId="57B3B73C" wp14:editId="085C7075">
            <wp:extent cx="3316716" cy="1592580"/>
            <wp:effectExtent l="0" t="0" r="0" b="7620"/>
            <wp:docPr id="15785912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91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7810" cy="159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8BA6" w14:textId="7ABAA871" w:rsidR="00C07DD0" w:rsidRDefault="00C07DD0" w:rsidP="0028566E">
      <w:r>
        <w:t>And by crossing the data, I found that the entrance is called “Denon”</w:t>
      </w:r>
      <w:r w:rsidR="000F2C0F">
        <w:t>.</w:t>
      </w:r>
    </w:p>
    <w:p w14:paraId="6CE8823F" w14:textId="70FAE36A" w:rsidR="00224DF1" w:rsidRDefault="00224DF1" w:rsidP="0028566E">
      <w:r>
        <w:t xml:space="preserve">In addition, I found on the same Wikipedia </w:t>
      </w:r>
      <w:proofErr w:type="gramStart"/>
      <w:r>
        <w:t>page</w:t>
      </w:r>
      <w:r w:rsidR="0015472B">
        <w:t>,</w:t>
      </w:r>
      <w:proofErr w:type="gramEnd"/>
      <w:r w:rsidR="0015472B">
        <w:t xml:space="preserve"> that it </w:t>
      </w:r>
      <w:r w:rsidR="00CE6E32">
        <w:t xml:space="preserve">was closed on </w:t>
      </w:r>
      <w:proofErr w:type="gramStart"/>
      <w:r w:rsidR="00CE6E32">
        <w:t>22th</w:t>
      </w:r>
      <w:proofErr w:type="gramEnd"/>
      <w:r w:rsidR="00CE6E32">
        <w:t xml:space="preserve"> October 2025.</w:t>
      </w:r>
    </w:p>
    <w:p w14:paraId="59677D6B" w14:textId="71EF0E01" w:rsidR="00F021FB" w:rsidRDefault="00F021FB" w:rsidP="0028566E">
      <w:r>
        <w:t>Answer:</w:t>
      </w:r>
    </w:p>
    <w:p w14:paraId="72B7C727" w14:textId="7B74EC38" w:rsidR="00903119" w:rsidRDefault="00F66BCF" w:rsidP="0028566E">
      <w:r w:rsidRPr="00F66BCF">
        <w:t>Porte_des_Lions-</w:t>
      </w:r>
      <w:r w:rsidR="00B47250">
        <w:t>22</w:t>
      </w:r>
      <w:r w:rsidRPr="00F66BCF">
        <w:t>_OCT_2025</w:t>
      </w:r>
    </w:p>
    <w:p w14:paraId="043BA25B" w14:textId="77777777" w:rsidR="00F66BCF" w:rsidRDefault="00F66BCF" w:rsidP="0028566E"/>
    <w:p w14:paraId="74653A43" w14:textId="41B3CFB4" w:rsidR="00903119" w:rsidRDefault="00903119" w:rsidP="0028566E">
      <w:r>
        <w:t>Question 2:</w:t>
      </w:r>
    </w:p>
    <w:p w14:paraId="3AB3019E" w14:textId="1BC8B932" w:rsidR="005824E5" w:rsidRDefault="00903119" w:rsidP="005824E5">
      <w:r>
        <w:t>Details about the item named “</w:t>
      </w:r>
      <w:r w:rsidRPr="00903119">
        <w:t>Empress Eugénie's Reliquary Brooch</w:t>
      </w:r>
      <w:r>
        <w:t>” which was stolen during the heist</w:t>
      </w:r>
      <w:r w:rsidR="005824E5">
        <w:t>.</w:t>
      </w:r>
    </w:p>
    <w:p w14:paraId="79DE0883" w14:textId="0B7756CD" w:rsidR="005824E5" w:rsidRDefault="00A87199" w:rsidP="005824E5">
      <w:r>
        <w:t>I found on the louver official site’s database the information about it:</w:t>
      </w:r>
    </w:p>
    <w:p w14:paraId="30EA025F" w14:textId="73FFC449" w:rsidR="00A87199" w:rsidRDefault="00A87199" w:rsidP="005824E5">
      <w:hyperlink r:id="rId7" w:history="1">
        <w:r w:rsidRPr="006979E4">
          <w:rPr>
            <w:rStyle w:val="Hyperlink"/>
          </w:rPr>
          <w:t>https://collections.louvre.fr/en/ark:/53355/cl010114080</w:t>
        </w:r>
      </w:hyperlink>
    </w:p>
    <w:p w14:paraId="499BBB3C" w14:textId="77777777" w:rsidR="00A87199" w:rsidRDefault="00A87199" w:rsidP="005824E5"/>
    <w:p w14:paraId="0B609BE6" w14:textId="0C5E0536" w:rsidR="005824E5" w:rsidRDefault="005824E5" w:rsidP="00A87199">
      <w:r>
        <w:t>Answer:</w:t>
      </w:r>
    </w:p>
    <w:p w14:paraId="6282538B" w14:textId="7CC352C2" w:rsidR="00A87199" w:rsidRDefault="00A87199" w:rsidP="00A87199">
      <w:r w:rsidRPr="00A87199">
        <w:t>12238</w:t>
      </w:r>
      <w:r>
        <w:t>-</w:t>
      </w:r>
      <w:r w:rsidR="008C17CC" w:rsidRPr="008C17CC">
        <w:t>J</w:t>
      </w:r>
      <w:r w:rsidR="003C24E3">
        <w:t>OAILLIER</w:t>
      </w:r>
      <w:r w:rsidR="008C17CC">
        <w:t>-</w:t>
      </w:r>
      <w:r w:rsidR="003C24E3">
        <w:t>PURCHASED-</w:t>
      </w:r>
      <w:r w:rsidR="00C5419D">
        <w:t>2008-</w:t>
      </w:r>
      <w:r w:rsidR="00EE6C1F" w:rsidRPr="00EE6C1F">
        <w:t>NON_EXPOSE</w:t>
      </w:r>
    </w:p>
    <w:p w14:paraId="768562B0" w14:textId="77777777" w:rsidR="00A95F6D" w:rsidRDefault="00A95F6D" w:rsidP="00A87199"/>
    <w:p w14:paraId="7771C049" w14:textId="1D812F51" w:rsidR="00A95F6D" w:rsidRDefault="00A95F6D" w:rsidP="00A87199">
      <w:r>
        <w:t xml:space="preserve">Question3: </w:t>
      </w:r>
    </w:p>
    <w:p w14:paraId="3E1FD455" w14:textId="05CC29D5" w:rsidR="00A95F6D" w:rsidRDefault="00A95F6D" w:rsidP="00A87199">
      <w:r>
        <w:t>I found this image on Interpol’s official website:</w:t>
      </w:r>
    </w:p>
    <w:p w14:paraId="6C77E053" w14:textId="52E02E1B" w:rsidR="00A95F6D" w:rsidRDefault="00A95F6D" w:rsidP="00A87199">
      <w:r>
        <w:rPr>
          <w:noProof/>
        </w:rPr>
        <w:drawing>
          <wp:inline distT="0" distB="0" distL="0" distR="0" wp14:anchorId="6753EF6B" wp14:editId="42E40321">
            <wp:extent cx="4028461" cy="2244090"/>
            <wp:effectExtent l="0" t="0" r="0" b="3810"/>
            <wp:docPr id="6635472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045" cy="22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1A19" w14:textId="7FA69108" w:rsidR="00A95F6D" w:rsidRDefault="00A95F6D" w:rsidP="00A87199">
      <w:r>
        <w:t>Answer:</w:t>
      </w:r>
    </w:p>
    <w:p w14:paraId="6AF13751" w14:textId="4577179B" w:rsidR="00A95F6D" w:rsidRDefault="00213125" w:rsidP="00A87199">
      <w:r>
        <w:t>2025/359.1, 2025/359.5</w:t>
      </w:r>
    </w:p>
    <w:p w14:paraId="0F46ECD4" w14:textId="77777777" w:rsidR="00077F2E" w:rsidRDefault="00077F2E" w:rsidP="00A87199"/>
    <w:p w14:paraId="03C8EE87" w14:textId="05B82159" w:rsidR="00077F2E" w:rsidRDefault="00077F2E" w:rsidP="00A87199">
      <w:r>
        <w:lastRenderedPageBreak/>
        <w:t>Question 4:</w:t>
      </w:r>
    </w:p>
    <w:p w14:paraId="5B56A25B" w14:textId="67B46945" w:rsidR="00077F2E" w:rsidRDefault="00B80C84" w:rsidP="00A87199">
      <w:r>
        <w:t xml:space="preserve">I found this line in the Wikipedia page </w:t>
      </w:r>
      <w:r w:rsidRPr="00B80C84">
        <w:t>Galerie d'Apollon</w:t>
      </w:r>
      <w:r w:rsidR="000D0241">
        <w:t>: “</w:t>
      </w:r>
      <w:r w:rsidR="00F54BCC" w:rsidRPr="00F54BCC">
        <w:t xml:space="preserve">painter Eugène Delacroix contributing </w:t>
      </w:r>
      <w:r w:rsidR="00F54BCC" w:rsidRPr="00F54BCC">
        <w:rPr>
          <w:b/>
          <w:bCs/>
          <w:i/>
          <w:iCs/>
        </w:rPr>
        <w:t>Apollo Slays the Python</w:t>
      </w:r>
      <w:r w:rsidR="00F54BCC" w:rsidRPr="00F54BCC">
        <w:t xml:space="preserve"> for the </w:t>
      </w:r>
      <w:r w:rsidR="00F54BCC" w:rsidRPr="00F54BCC">
        <w:rPr>
          <w:b/>
          <w:bCs/>
        </w:rPr>
        <w:t>center of the ceiling</w:t>
      </w:r>
      <w:r w:rsidR="00BE2A16">
        <w:t>”</w:t>
      </w:r>
    </w:p>
    <w:p w14:paraId="76FBA3F4" w14:textId="1DC42B3F" w:rsidR="004736A9" w:rsidRDefault="00C5199A" w:rsidP="00A87199">
      <w:r>
        <w:t xml:space="preserve">This lead me to search </w:t>
      </w:r>
      <w:r w:rsidR="00301752">
        <w:t>for it in the Louver database and I found it there</w:t>
      </w:r>
      <w:r w:rsidR="002C3AF8">
        <w:t xml:space="preserve"> with full details</w:t>
      </w:r>
      <w:r w:rsidR="00301752">
        <w:t xml:space="preserve">: </w:t>
      </w:r>
      <w:hyperlink r:id="rId9" w:history="1">
        <w:r w:rsidR="00301752" w:rsidRPr="00814CFF">
          <w:rPr>
            <w:rStyle w:val="Hyperlink"/>
          </w:rPr>
          <w:t>https://collections.louvre.fr/en/ark:/53355/cl010065703</w:t>
        </w:r>
      </w:hyperlink>
    </w:p>
    <w:p w14:paraId="0CE63BBC" w14:textId="51F35D8D" w:rsidR="00CB24AE" w:rsidRDefault="00CB24AE" w:rsidP="00A87199"/>
    <w:p w14:paraId="67A5D426" w14:textId="1579872C" w:rsidR="00CB24AE" w:rsidRDefault="00CB24AE" w:rsidP="00A87199">
      <w:r>
        <w:t>An</w:t>
      </w:r>
      <w:r w:rsidR="00375AB5">
        <w:t>s</w:t>
      </w:r>
      <w:r>
        <w:t>wer:</w:t>
      </w:r>
    </w:p>
    <w:p w14:paraId="37B186B5" w14:textId="46B225A4" w:rsidR="00CB24AE" w:rsidRDefault="00375AB5" w:rsidP="00A87199">
      <w:r w:rsidRPr="00375AB5">
        <w:t>Apollo</w:t>
      </w:r>
      <w:r>
        <w:t>_</w:t>
      </w:r>
      <w:r w:rsidRPr="00375AB5">
        <w:t>Slays</w:t>
      </w:r>
      <w:r>
        <w:t>_</w:t>
      </w:r>
      <w:r w:rsidRPr="00375AB5">
        <w:t>the</w:t>
      </w:r>
      <w:r>
        <w:t>_</w:t>
      </w:r>
      <w:r w:rsidRPr="00375AB5">
        <w:t>Python</w:t>
      </w:r>
      <w:r>
        <w:t>-</w:t>
      </w:r>
      <w:r w:rsidRPr="00375AB5">
        <w:t>INV</w:t>
      </w:r>
      <w:r>
        <w:t>_</w:t>
      </w:r>
      <w:r w:rsidRPr="00375AB5">
        <w:t>3818</w:t>
      </w:r>
      <w:r>
        <w:t>-</w:t>
      </w:r>
      <w:r w:rsidR="004D5733">
        <w:t>8mx7.5m</w:t>
      </w:r>
    </w:p>
    <w:p w14:paraId="248C52B4" w14:textId="77777777" w:rsidR="002B296A" w:rsidRDefault="002B296A" w:rsidP="00A87199"/>
    <w:p w14:paraId="5700BB5C" w14:textId="37425140" w:rsidR="002B296A" w:rsidRDefault="002B296A" w:rsidP="00A87199">
      <w:r>
        <w:t>Question 5:</w:t>
      </w:r>
    </w:p>
    <w:p w14:paraId="0C49A7A5" w14:textId="7CB88FA7" w:rsidR="002B296A" w:rsidRDefault="002B296A" w:rsidP="00A87199">
      <w:r>
        <w:t>I just opened google maps and found it.</w:t>
      </w:r>
    </w:p>
    <w:p w14:paraId="1B676480" w14:textId="72A51D85" w:rsidR="002B296A" w:rsidRDefault="002B296A" w:rsidP="00A87199"/>
    <w:p w14:paraId="644A5427" w14:textId="4432B40E" w:rsidR="002B296A" w:rsidRDefault="002B296A" w:rsidP="00A87199">
      <w:r>
        <w:t>Answer:</w:t>
      </w:r>
    </w:p>
    <w:p w14:paraId="5D4ADEB4" w14:textId="12276D5D" w:rsidR="004464A2" w:rsidRDefault="004464A2" w:rsidP="00A87199">
      <w:proofErr w:type="spellStart"/>
      <w:r>
        <w:t>Carrousel</w:t>
      </w:r>
      <w:r>
        <w:t>_</w:t>
      </w:r>
      <w:r>
        <w:t>Bridge</w:t>
      </w:r>
      <w:proofErr w:type="spellEnd"/>
    </w:p>
    <w:p w14:paraId="2F7190CC" w14:textId="77777777" w:rsidR="00066F13" w:rsidRDefault="00066F13" w:rsidP="00A87199"/>
    <w:p w14:paraId="701FEFCE" w14:textId="7B1E0271" w:rsidR="00066F13" w:rsidRDefault="00066F13" w:rsidP="00A87199">
      <w:r>
        <w:t>Unfortunately, I got too many errors despite my answer were right:</w:t>
      </w:r>
    </w:p>
    <w:p w14:paraId="7F7635CC" w14:textId="38ED1A5E" w:rsidR="00066F13" w:rsidRDefault="00066F13" w:rsidP="00A87199">
      <w:r w:rsidRPr="00066F13">
        <w:drawing>
          <wp:inline distT="0" distB="0" distL="0" distR="0" wp14:anchorId="7B195805" wp14:editId="1652A9C9">
            <wp:extent cx="4732430" cy="4343776"/>
            <wp:effectExtent l="0" t="0" r="0" b="0"/>
            <wp:docPr id="6768898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89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05F3" w14:textId="2D258022" w:rsidR="00066F13" w:rsidRDefault="00066F13" w:rsidP="00A87199">
      <w:r>
        <w:t xml:space="preserve">Therefore, I </w:t>
      </w:r>
      <w:r w:rsidR="0085501C">
        <w:t xml:space="preserve">tried to check </w:t>
      </w:r>
      <w:r w:rsidR="007255A4">
        <w:t>the</w:t>
      </w:r>
      <w:r w:rsidR="0085501C">
        <w:t xml:space="preserve"> </w:t>
      </w:r>
      <w:r w:rsidR="003B54FC">
        <w:t xml:space="preserve">checking </w:t>
      </w:r>
      <w:r w:rsidR="0085501C">
        <w:t xml:space="preserve">results request using the Network </w:t>
      </w:r>
      <w:r w:rsidR="00086C5B">
        <w:t>browser</w:t>
      </w:r>
      <w:r w:rsidR="0085501C">
        <w:t xml:space="preserve"> too</w:t>
      </w:r>
      <w:r w:rsidR="00086C5B">
        <w:t>l</w:t>
      </w:r>
      <w:r w:rsidR="0085501C">
        <w:t>s:</w:t>
      </w:r>
    </w:p>
    <w:p w14:paraId="766F2C86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>{</w:t>
      </w:r>
    </w:p>
    <w:p w14:paraId="220C057F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lastRenderedPageBreak/>
        <w:t xml:space="preserve">  "</w:t>
      </w:r>
      <w:proofErr w:type="spellStart"/>
      <w:r w:rsidRPr="00632B1F">
        <w:rPr>
          <w:sz w:val="18"/>
          <w:szCs w:val="18"/>
        </w:rPr>
        <w:t>all_correct</w:t>
      </w:r>
      <w:proofErr w:type="spellEnd"/>
      <w:r w:rsidRPr="00632B1F">
        <w:rPr>
          <w:sz w:val="18"/>
          <w:szCs w:val="18"/>
        </w:rPr>
        <w:t>": false,</w:t>
      </w:r>
    </w:p>
    <w:p w14:paraId="423B9382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"results": {</w:t>
      </w:r>
    </w:p>
    <w:p w14:paraId="0296A8D0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"Bridge to Nowhere": {</w:t>
      </w:r>
    </w:p>
    <w:p w14:paraId="68D6EB15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"correct": false,</w:t>
      </w:r>
    </w:p>
    <w:p w14:paraId="18057553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"expected": "PONT_ROYAL",</w:t>
      </w:r>
    </w:p>
    <w:p w14:paraId="2472C2D4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"provided": "</w:t>
      </w:r>
      <w:proofErr w:type="spellStart"/>
      <w:r w:rsidRPr="00632B1F">
        <w:rPr>
          <w:sz w:val="18"/>
          <w:szCs w:val="18"/>
        </w:rPr>
        <w:t>Carrousel_Bridge</w:t>
      </w:r>
      <w:proofErr w:type="spellEnd"/>
      <w:r w:rsidRPr="00632B1F">
        <w:rPr>
          <w:sz w:val="18"/>
          <w:szCs w:val="18"/>
        </w:rPr>
        <w:t>"</w:t>
      </w:r>
    </w:p>
    <w:p w14:paraId="61A8F20A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},</w:t>
      </w:r>
    </w:p>
    <w:p w14:paraId="295A5E39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"Ceiling Clue": {</w:t>
      </w:r>
    </w:p>
    <w:p w14:paraId="0ADD7C77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"correct": false,</w:t>
      </w:r>
    </w:p>
    <w:p w14:paraId="6DFC86D8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"expected": "APOLLON_VAINQUEUR-INV_3818-8mx7.5m",</w:t>
      </w:r>
    </w:p>
    <w:p w14:paraId="0BCDED5B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"provided": "Apollo_Slays_the_Python-INV_3818-8mx7.5m"</w:t>
      </w:r>
    </w:p>
    <w:p w14:paraId="76176A49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},</w:t>
      </w:r>
    </w:p>
    <w:p w14:paraId="7B55757E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"International Alert": {</w:t>
      </w:r>
    </w:p>
    <w:p w14:paraId="18895019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"correct": true,</w:t>
      </w:r>
    </w:p>
    <w:p w14:paraId="66D28328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"expected": "2025/359.1,2025/359.5",</w:t>
      </w:r>
    </w:p>
    <w:p w14:paraId="34FE7896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"provided": "2025/359.1,2025/359.5"</w:t>
      </w:r>
    </w:p>
    <w:p w14:paraId="2164F147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},</w:t>
      </w:r>
    </w:p>
    <w:p w14:paraId="38890204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"The Queen's Reliquary Brooch": {</w:t>
      </w:r>
    </w:p>
    <w:p w14:paraId="7B1F2965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"correct": false,</w:t>
      </w:r>
    </w:p>
    <w:p w14:paraId="7583EEA4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"expected": "MV1024-BAPST-AFFECTE-1887-NON_EXPOSE",</w:t>
      </w:r>
    </w:p>
    <w:p w14:paraId="6166F998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"provided": "12238-JOAILLIER-PURCHASED-2008-NON_EXPOSE"</w:t>
      </w:r>
    </w:p>
    <w:p w14:paraId="46822B56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},</w:t>
      </w:r>
    </w:p>
    <w:p w14:paraId="0AC56A65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"The Way In": {</w:t>
      </w:r>
    </w:p>
    <w:p w14:paraId="528F6A99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"correct": false,</w:t>
      </w:r>
    </w:p>
    <w:p w14:paraId="62F95B7A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"expected": "PORTE_DES_LIONS-22_OCT_2024",</w:t>
      </w:r>
    </w:p>
    <w:p w14:paraId="133746BE" w14:textId="049F9752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  "provided": "Porte_des_Lions-</w:t>
      </w:r>
      <w:r w:rsidR="00CE6E32">
        <w:rPr>
          <w:sz w:val="18"/>
          <w:szCs w:val="18"/>
        </w:rPr>
        <w:t>22</w:t>
      </w:r>
      <w:r w:rsidRPr="00632B1F">
        <w:rPr>
          <w:sz w:val="18"/>
          <w:szCs w:val="18"/>
        </w:rPr>
        <w:t>_OCT_2025"</w:t>
      </w:r>
    </w:p>
    <w:p w14:paraId="4AA19E52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  }</w:t>
      </w:r>
    </w:p>
    <w:p w14:paraId="35438B94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},</w:t>
      </w:r>
    </w:p>
    <w:p w14:paraId="7B4E73CB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"success": true,</w:t>
      </w:r>
    </w:p>
    <w:p w14:paraId="0BBD3A72" w14:textId="77777777" w:rsidR="00632B1F" w:rsidRPr="00632B1F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 xml:space="preserve">  "</w:t>
      </w:r>
      <w:proofErr w:type="spellStart"/>
      <w:r w:rsidRPr="00632B1F">
        <w:rPr>
          <w:sz w:val="18"/>
          <w:szCs w:val="18"/>
        </w:rPr>
        <w:t>success_message</w:t>
      </w:r>
      <w:proofErr w:type="spellEnd"/>
      <w:r w:rsidRPr="00632B1F">
        <w:rPr>
          <w:sz w:val="18"/>
          <w:szCs w:val="18"/>
        </w:rPr>
        <w:t>": null</w:t>
      </w:r>
    </w:p>
    <w:p w14:paraId="00F202E2" w14:textId="7577D917" w:rsidR="0085501C" w:rsidRDefault="00632B1F" w:rsidP="00632B1F">
      <w:pPr>
        <w:rPr>
          <w:sz w:val="18"/>
          <w:szCs w:val="18"/>
        </w:rPr>
      </w:pPr>
      <w:r w:rsidRPr="00632B1F">
        <w:rPr>
          <w:sz w:val="18"/>
          <w:szCs w:val="18"/>
        </w:rPr>
        <w:t>}</w:t>
      </w:r>
    </w:p>
    <w:p w14:paraId="7B0BD0A9" w14:textId="77777777" w:rsidR="00632B1F" w:rsidRDefault="00632B1F" w:rsidP="00632B1F">
      <w:pPr>
        <w:rPr>
          <w:sz w:val="18"/>
          <w:szCs w:val="18"/>
        </w:rPr>
      </w:pPr>
    </w:p>
    <w:p w14:paraId="2C3861EA" w14:textId="5ECDAF2B" w:rsidR="00632B1F" w:rsidRDefault="00632B1F" w:rsidP="00632B1F">
      <w:pPr>
        <w:rPr>
          <w:sz w:val="18"/>
          <w:szCs w:val="18"/>
        </w:rPr>
      </w:pPr>
      <w:r>
        <w:rPr>
          <w:sz w:val="18"/>
          <w:szCs w:val="18"/>
        </w:rPr>
        <w:t>I saw here the expected results of the website, so I used them</w:t>
      </w:r>
      <w:r w:rsidR="00EF1EF0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896497">
        <w:rPr>
          <w:sz w:val="18"/>
          <w:szCs w:val="18"/>
        </w:rPr>
        <w:t xml:space="preserve">found the flag and </w:t>
      </w:r>
      <w:r>
        <w:rPr>
          <w:sz w:val="18"/>
          <w:szCs w:val="18"/>
        </w:rPr>
        <w:t>successfully ended the first machine of this challenge</w:t>
      </w:r>
      <w:r w:rsidR="00DD2D17">
        <w:rPr>
          <w:sz w:val="18"/>
          <w:szCs w:val="18"/>
        </w:rPr>
        <w:t>:</w:t>
      </w:r>
    </w:p>
    <w:p w14:paraId="28EB86EE" w14:textId="4BEF2085" w:rsidR="00DD2D17" w:rsidRDefault="00DD2D17" w:rsidP="00632B1F">
      <w:pPr>
        <w:rPr>
          <w:sz w:val="18"/>
          <w:szCs w:val="18"/>
        </w:rPr>
      </w:pPr>
      <w:r w:rsidRPr="00DD2D17">
        <w:rPr>
          <w:sz w:val="18"/>
          <w:szCs w:val="18"/>
        </w:rPr>
        <w:lastRenderedPageBreak/>
        <w:drawing>
          <wp:inline distT="0" distB="0" distL="0" distR="0" wp14:anchorId="2FBF62C3" wp14:editId="78BBD30B">
            <wp:extent cx="3412066" cy="2479335"/>
            <wp:effectExtent l="0" t="0" r="0" b="0"/>
            <wp:docPr id="11277972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97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4643" cy="24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F6E6" w14:textId="77777777" w:rsidR="00DD2D17" w:rsidRDefault="00DD2D17" w:rsidP="00632B1F">
      <w:pPr>
        <w:rPr>
          <w:sz w:val="18"/>
          <w:szCs w:val="18"/>
        </w:rPr>
      </w:pPr>
    </w:p>
    <w:p w14:paraId="7AB238C7" w14:textId="0B5D154A" w:rsidR="00E04B96" w:rsidRPr="00656571" w:rsidRDefault="00E04B96" w:rsidP="00E04B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Machine</w:t>
      </w:r>
      <w:r>
        <w:rPr>
          <w:b/>
          <w:bCs/>
          <w:sz w:val="28"/>
          <w:szCs w:val="28"/>
          <w:u w:val="single"/>
        </w:rPr>
        <w:t xml:space="preserve"> 2</w:t>
      </w:r>
      <w:r>
        <w:rPr>
          <w:b/>
          <w:bCs/>
          <w:sz w:val="28"/>
          <w:szCs w:val="28"/>
          <w:u w:val="single"/>
        </w:rPr>
        <w:t>:</w:t>
      </w:r>
    </w:p>
    <w:p w14:paraId="0B709FE1" w14:textId="3F8D39AD" w:rsidR="00E04B96" w:rsidRDefault="003B3FE5" w:rsidP="00632B1F">
      <w:r>
        <w:t xml:space="preserve">I started the second machine by </w:t>
      </w:r>
      <w:r w:rsidR="00D45A89">
        <w:t>entering the link that was provided in the description:</w:t>
      </w:r>
    </w:p>
    <w:p w14:paraId="679557C2" w14:textId="1DD26B22" w:rsidR="00D45A89" w:rsidRDefault="009644A1" w:rsidP="00632B1F">
      <w:r w:rsidRPr="009644A1">
        <w:drawing>
          <wp:inline distT="0" distB="0" distL="0" distR="0" wp14:anchorId="2C64CC52" wp14:editId="3EA89E73">
            <wp:extent cx="7556500" cy="5546725"/>
            <wp:effectExtent l="0" t="0" r="6350" b="0"/>
            <wp:docPr id="7719280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28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8D6C" w14:textId="229A30EA" w:rsidR="009644A1" w:rsidRDefault="009644A1" w:rsidP="00632B1F">
      <w:r>
        <w:t xml:space="preserve">I saw here a login page, so I immediately entered </w:t>
      </w:r>
      <w:r w:rsidR="003E2AA2">
        <w:t xml:space="preserve">test credentials “test”, “test” and </w:t>
      </w:r>
      <w:r w:rsidR="00401104">
        <w:t>tested it</w:t>
      </w:r>
      <w:r w:rsidR="002819DE">
        <w:t>. I saw this error message:</w:t>
      </w:r>
    </w:p>
    <w:p w14:paraId="639E2461" w14:textId="15EB880C" w:rsidR="002819DE" w:rsidRDefault="0061497A" w:rsidP="00632B1F">
      <w:r w:rsidRPr="0061497A">
        <w:lastRenderedPageBreak/>
        <w:drawing>
          <wp:inline distT="0" distB="0" distL="0" distR="0" wp14:anchorId="07CEF720" wp14:editId="29EB3409">
            <wp:extent cx="4000847" cy="1333616"/>
            <wp:effectExtent l="0" t="0" r="0" b="0"/>
            <wp:docPr id="16419848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84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DC24" w14:textId="7CE65637" w:rsidR="0061497A" w:rsidRDefault="00CC78FB" w:rsidP="00632B1F">
      <w:r>
        <w:t>Then, I started using some common weak credentials to check if one of the</w:t>
      </w:r>
      <w:r w:rsidR="005343D2">
        <w:t xml:space="preserve">m works but unfortunately it </w:t>
      </w:r>
      <w:r w:rsidR="00EB5B20">
        <w:t>didn’t</w:t>
      </w:r>
      <w:r w:rsidR="005343D2">
        <w:t xml:space="preserve"> work.</w:t>
      </w:r>
    </w:p>
    <w:p w14:paraId="26E17DC9" w14:textId="76503897" w:rsidR="005343D2" w:rsidRDefault="001B06DB" w:rsidP="00632B1F">
      <w:r>
        <w:t xml:space="preserve">At this point, I read again the description and understood that I need to find the credentials from online sources. </w:t>
      </w:r>
    </w:p>
    <w:p w14:paraId="50D4007A" w14:textId="77777777" w:rsidR="00D13010" w:rsidRDefault="001B06DB" w:rsidP="00632B1F">
      <w:r>
        <w:t xml:space="preserve">The password I found </w:t>
      </w:r>
      <w:r w:rsidR="00187D4D">
        <w:t>after</w:t>
      </w:r>
      <w:r>
        <w:t xml:space="preserve"> short investigation </w:t>
      </w:r>
      <w:r w:rsidR="00187D4D">
        <w:t xml:space="preserve">about the heist incident what </w:t>
      </w:r>
      <w:r w:rsidR="00187D4D" w:rsidRPr="00187D4D">
        <w:t>“LOUVRE.</w:t>
      </w:r>
      <w:r w:rsidR="00187D4D">
        <w:t xml:space="preserve">”. This weak password was the actual password </w:t>
      </w:r>
      <w:r w:rsidR="00DF2ACB">
        <w:t xml:space="preserve">of the </w:t>
      </w:r>
      <w:r w:rsidR="00231FFD">
        <w:t>CCTV cameras of the louver.</w:t>
      </w:r>
      <w:r w:rsidR="00D13010">
        <w:t xml:space="preserve"> </w:t>
      </w:r>
    </w:p>
    <w:p w14:paraId="58FD1A97" w14:textId="41875EAC" w:rsidR="001B06DB" w:rsidRDefault="00D13010" w:rsidP="00632B1F">
      <w:r>
        <w:t>The userna</w:t>
      </w:r>
      <w:r w:rsidR="005A2B44">
        <w:t xml:space="preserve">me I found just entering possible usernames that connect to the password (after I didn’t </w:t>
      </w:r>
      <w:proofErr w:type="gramStart"/>
      <w:r w:rsidR="005A2B44">
        <w:t>found</w:t>
      </w:r>
      <w:proofErr w:type="gramEnd"/>
      <w:r w:rsidR="005A2B44">
        <w:t xml:space="preserve"> any </w:t>
      </w:r>
      <w:r w:rsidR="002A3A0F">
        <w:t>other username</w:t>
      </w:r>
      <w:r w:rsidR="005A2B44">
        <w:t>)</w:t>
      </w:r>
      <w:r w:rsidR="00247C74">
        <w:t>.</w:t>
      </w:r>
    </w:p>
    <w:p w14:paraId="3A5F2683" w14:textId="756764DA" w:rsidR="00247C74" w:rsidRDefault="00247C74" w:rsidP="00632B1F">
      <w:r>
        <w:t>After successfully logging in, I was moved to this page:</w:t>
      </w:r>
    </w:p>
    <w:p w14:paraId="5F8CEF98" w14:textId="61702B21" w:rsidR="00247C74" w:rsidRDefault="002621C3" w:rsidP="00632B1F">
      <w:r w:rsidRPr="002621C3">
        <w:drawing>
          <wp:inline distT="0" distB="0" distL="0" distR="0" wp14:anchorId="27338188" wp14:editId="0B8D9BCC">
            <wp:extent cx="7556500" cy="3401060"/>
            <wp:effectExtent l="0" t="0" r="6350" b="8890"/>
            <wp:docPr id="15772284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28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BC8C" w14:textId="57787BB4" w:rsidR="00BE70F5" w:rsidRDefault="002621C3" w:rsidP="008151C0">
      <w:r>
        <w:t>From here, I</w:t>
      </w:r>
      <w:r w:rsidR="008151C0">
        <w:t xml:space="preserve"> tried to see the heist date and found t</w:t>
      </w:r>
      <w:r w:rsidR="00CD1002">
        <w:t>he flag</w:t>
      </w:r>
      <w:r w:rsidR="008151C0">
        <w:t>:</w:t>
      </w:r>
    </w:p>
    <w:p w14:paraId="4A46F7F6" w14:textId="290629BD" w:rsidR="00B97A3A" w:rsidRDefault="00A842FE" w:rsidP="00B97A3A">
      <w:r w:rsidRPr="00A842FE">
        <w:lastRenderedPageBreak/>
        <w:drawing>
          <wp:inline distT="0" distB="0" distL="0" distR="0" wp14:anchorId="6C7C0EE0" wp14:editId="59A9BCDF">
            <wp:extent cx="7556500" cy="3407410"/>
            <wp:effectExtent l="0" t="0" r="6350" b="2540"/>
            <wp:docPr id="21103796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9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92DF" w14:textId="77777777" w:rsidR="00A842FE" w:rsidRPr="00B97A3A" w:rsidRDefault="00A842FE" w:rsidP="00B97A3A"/>
    <w:sectPr w:rsidR="00A842FE" w:rsidRPr="00B97A3A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00"/>
    <w:rsid w:val="0000307F"/>
    <w:rsid w:val="00066F13"/>
    <w:rsid w:val="00077F2E"/>
    <w:rsid w:val="00086C5B"/>
    <w:rsid w:val="000D0241"/>
    <w:rsid w:val="000D77EE"/>
    <w:rsid w:val="000F2C0F"/>
    <w:rsid w:val="00117D47"/>
    <w:rsid w:val="001540A0"/>
    <w:rsid w:val="0015472B"/>
    <w:rsid w:val="00187D4D"/>
    <w:rsid w:val="001B06DB"/>
    <w:rsid w:val="001B3DF2"/>
    <w:rsid w:val="002020E7"/>
    <w:rsid w:val="0020460A"/>
    <w:rsid w:val="00213125"/>
    <w:rsid w:val="00224DF1"/>
    <w:rsid w:val="00224EFA"/>
    <w:rsid w:val="00231FFD"/>
    <w:rsid w:val="00247C74"/>
    <w:rsid w:val="002621C3"/>
    <w:rsid w:val="00273D64"/>
    <w:rsid w:val="002819DE"/>
    <w:rsid w:val="0028566E"/>
    <w:rsid w:val="002A3A0F"/>
    <w:rsid w:val="002B296A"/>
    <w:rsid w:val="002C2F91"/>
    <w:rsid w:val="002C3AF8"/>
    <w:rsid w:val="002D576F"/>
    <w:rsid w:val="00301752"/>
    <w:rsid w:val="0033239A"/>
    <w:rsid w:val="00373463"/>
    <w:rsid w:val="00375AB5"/>
    <w:rsid w:val="003B3FE5"/>
    <w:rsid w:val="003B54FC"/>
    <w:rsid w:val="003C24E3"/>
    <w:rsid w:val="003E2AA2"/>
    <w:rsid w:val="003E4E2E"/>
    <w:rsid w:val="003E4F8C"/>
    <w:rsid w:val="00401104"/>
    <w:rsid w:val="00435371"/>
    <w:rsid w:val="004464A2"/>
    <w:rsid w:val="004736A9"/>
    <w:rsid w:val="004D5733"/>
    <w:rsid w:val="005343D2"/>
    <w:rsid w:val="00552B3B"/>
    <w:rsid w:val="00570100"/>
    <w:rsid w:val="005824E5"/>
    <w:rsid w:val="005A2B44"/>
    <w:rsid w:val="005D32A1"/>
    <w:rsid w:val="0061497A"/>
    <w:rsid w:val="00632B1F"/>
    <w:rsid w:val="00656571"/>
    <w:rsid w:val="006B2AC2"/>
    <w:rsid w:val="007255A4"/>
    <w:rsid w:val="007876C4"/>
    <w:rsid w:val="008151C0"/>
    <w:rsid w:val="0085501C"/>
    <w:rsid w:val="00896497"/>
    <w:rsid w:val="008C17CC"/>
    <w:rsid w:val="00903119"/>
    <w:rsid w:val="00924EAF"/>
    <w:rsid w:val="009644A1"/>
    <w:rsid w:val="009A11C0"/>
    <w:rsid w:val="009F516D"/>
    <w:rsid w:val="00A83491"/>
    <w:rsid w:val="00A842FE"/>
    <w:rsid w:val="00A87199"/>
    <w:rsid w:val="00A95F6D"/>
    <w:rsid w:val="00AA3EDC"/>
    <w:rsid w:val="00AA53CA"/>
    <w:rsid w:val="00AD25AD"/>
    <w:rsid w:val="00B47250"/>
    <w:rsid w:val="00B80C84"/>
    <w:rsid w:val="00B97A3A"/>
    <w:rsid w:val="00BA5039"/>
    <w:rsid w:val="00BB46CD"/>
    <w:rsid w:val="00BC5AFF"/>
    <w:rsid w:val="00BE2A16"/>
    <w:rsid w:val="00BE5AB9"/>
    <w:rsid w:val="00BE70F5"/>
    <w:rsid w:val="00C07DD0"/>
    <w:rsid w:val="00C5199A"/>
    <w:rsid w:val="00C5419D"/>
    <w:rsid w:val="00C643DA"/>
    <w:rsid w:val="00C66F1E"/>
    <w:rsid w:val="00CB24AE"/>
    <w:rsid w:val="00CC78FB"/>
    <w:rsid w:val="00CD1002"/>
    <w:rsid w:val="00CE6E32"/>
    <w:rsid w:val="00D03A6D"/>
    <w:rsid w:val="00D13010"/>
    <w:rsid w:val="00D14F8F"/>
    <w:rsid w:val="00D225ED"/>
    <w:rsid w:val="00D45A89"/>
    <w:rsid w:val="00D60B3C"/>
    <w:rsid w:val="00D62644"/>
    <w:rsid w:val="00DD2D17"/>
    <w:rsid w:val="00DF2ACB"/>
    <w:rsid w:val="00E04B96"/>
    <w:rsid w:val="00EB5B20"/>
    <w:rsid w:val="00EE6C1F"/>
    <w:rsid w:val="00EF1EF0"/>
    <w:rsid w:val="00F021FB"/>
    <w:rsid w:val="00F36672"/>
    <w:rsid w:val="00F429B1"/>
    <w:rsid w:val="00F54BCC"/>
    <w:rsid w:val="00F66BCF"/>
    <w:rsid w:val="00FA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753C"/>
  <w15:chartTrackingRefBased/>
  <w15:docId w15:val="{7F15E5B0-1C0E-4030-8785-115BEA19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7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7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7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701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7010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701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7010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701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701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7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7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701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01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01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701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01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8719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87199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A95F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s://collections.louvre.fr/en/ark:/53355/cl010114080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collections.louvre.fr/en/ark:/53355/cl010065703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7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467</cp:revision>
  <dcterms:created xsi:type="dcterms:W3CDTF">2026-01-15T14:47:00Z</dcterms:created>
  <dcterms:modified xsi:type="dcterms:W3CDTF">2026-01-15T23:42:00Z</dcterms:modified>
</cp:coreProperties>
</file>