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AD951" w14:textId="1DF14285" w:rsidR="00D60B3C" w:rsidRDefault="00237002" w:rsidP="00237002">
      <w:pPr>
        <w:jc w:val="center"/>
        <w:rPr>
          <w:rStyle w:val="fontsemibold"/>
          <w:b/>
          <w:bCs/>
          <w:sz w:val="32"/>
          <w:szCs w:val="32"/>
          <w:u w:val="single"/>
        </w:rPr>
      </w:pPr>
      <w:r w:rsidRPr="00237002">
        <w:rPr>
          <w:rStyle w:val="fontsemibold"/>
          <w:b/>
          <w:bCs/>
          <w:sz w:val="32"/>
          <w:szCs w:val="32"/>
          <w:u w:val="single"/>
        </w:rPr>
        <w:t>“UnderPass” HTB CTF – Solution</w:t>
      </w:r>
    </w:p>
    <w:p w14:paraId="3395493F" w14:textId="018E4B30" w:rsidR="00237002" w:rsidRPr="00237002" w:rsidRDefault="00237002" w:rsidP="00237002">
      <w:pPr>
        <w:pStyle w:val="a9"/>
        <w:numPr>
          <w:ilvl w:val="0"/>
          <w:numId w:val="1"/>
        </w:numPr>
        <w:rPr>
          <w:sz w:val="24"/>
          <w:szCs w:val="24"/>
        </w:rPr>
      </w:pPr>
      <w:r w:rsidRPr="00237002">
        <w:rPr>
          <w:sz w:val="24"/>
          <w:szCs w:val="24"/>
        </w:rPr>
        <w:t xml:space="preserve">First of all, I performed a basic port scanning using </w:t>
      </w:r>
      <w:r w:rsidRPr="00882CC4">
        <w:rPr>
          <w:b/>
          <w:bCs/>
          <w:sz w:val="24"/>
          <w:szCs w:val="24"/>
        </w:rPr>
        <w:t>Nmap</w:t>
      </w:r>
      <w:r>
        <w:rPr>
          <w:sz w:val="24"/>
          <w:szCs w:val="24"/>
        </w:rPr>
        <w:t xml:space="preserve"> by this command:</w:t>
      </w:r>
    </w:p>
    <w:p w14:paraId="6466D77C" w14:textId="450EB1AC" w:rsidR="00237002" w:rsidRDefault="00237002" w:rsidP="00237002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237002">
        <w:rPr>
          <w:sz w:val="24"/>
          <w:szCs w:val="24"/>
        </w:rPr>
        <w:t>sudo nmap -sV 10.10.11.48 -Pn -oN "basic_port_scan.txt"</w:t>
      </w:r>
    </w:p>
    <w:p w14:paraId="20C9B4A4" w14:textId="77777777" w:rsidR="00237002" w:rsidRDefault="00237002" w:rsidP="00237002">
      <w:pPr>
        <w:pStyle w:val="a9"/>
        <w:rPr>
          <w:sz w:val="24"/>
          <w:szCs w:val="24"/>
        </w:rPr>
      </w:pPr>
    </w:p>
    <w:p w14:paraId="4C58E913" w14:textId="6C572513" w:rsidR="00237002" w:rsidRPr="00237002" w:rsidRDefault="00237002" w:rsidP="00237002">
      <w:pPr>
        <w:pStyle w:val="a9"/>
        <w:rPr>
          <w:sz w:val="24"/>
          <w:szCs w:val="24"/>
        </w:rPr>
      </w:pPr>
      <w:r>
        <w:rPr>
          <w:sz w:val="24"/>
          <w:szCs w:val="24"/>
        </w:rPr>
        <w:t>The results are:</w:t>
      </w:r>
    </w:p>
    <w:p w14:paraId="129425D0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# Nmap 7.94SVN scan initiated Tue Feb 11 14:51:36 2025 as: /usr/lib/nmap/nmap -sV -Pn -oN basic_port_scan.txt 10.10.11.48</w:t>
      </w:r>
    </w:p>
    <w:p w14:paraId="587B52F6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Nmap scan report for 10.10.11.48</w:t>
      </w:r>
    </w:p>
    <w:p w14:paraId="0E2A7C44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Host is up (0.13s latency).</w:t>
      </w:r>
    </w:p>
    <w:p w14:paraId="0EEDE877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Not shown: 998 closed tcp ports (reset)</w:t>
      </w:r>
    </w:p>
    <w:p w14:paraId="57FBD3B4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PORT   STATE SERVICE VERSION</w:t>
      </w:r>
    </w:p>
    <w:p w14:paraId="72F57C40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22/tcp open  ssh     OpenSSH 8.9p1 Ubuntu 3ubuntu0.10 (Ubuntu Linux; protocol 2.0)</w:t>
      </w:r>
    </w:p>
    <w:p w14:paraId="4EAC979D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80/tcp open  http    Apache httpd 2.4.52 ((Ubuntu))</w:t>
      </w:r>
    </w:p>
    <w:p w14:paraId="4E413F52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Service Info: OS: Linux; CPE: cpe:/o:linux:linux_kernel</w:t>
      </w:r>
    </w:p>
    <w:p w14:paraId="38270C19" w14:textId="77777777" w:rsidR="00237002" w:rsidRPr="00237002" w:rsidRDefault="00237002" w:rsidP="00237002">
      <w:pPr>
        <w:pStyle w:val="a9"/>
        <w:rPr>
          <w:sz w:val="24"/>
          <w:szCs w:val="24"/>
        </w:rPr>
      </w:pPr>
    </w:p>
    <w:p w14:paraId="4D07F6B8" w14:textId="77777777" w:rsidR="00237002" w:rsidRP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>Service detection performed. Please report any incorrect results at https://nmap.org/submit/ .</w:t>
      </w:r>
    </w:p>
    <w:p w14:paraId="052BD57B" w14:textId="434F6EEE" w:rsidR="00237002" w:rsidRDefault="00237002" w:rsidP="00237002">
      <w:pPr>
        <w:pStyle w:val="a9"/>
        <w:rPr>
          <w:sz w:val="24"/>
          <w:szCs w:val="24"/>
        </w:rPr>
      </w:pPr>
      <w:r w:rsidRPr="00237002">
        <w:rPr>
          <w:sz w:val="24"/>
          <w:szCs w:val="24"/>
        </w:rPr>
        <w:t xml:space="preserve"># Nmap done </w:t>
      </w:r>
      <w:proofErr w:type="gramStart"/>
      <w:r w:rsidRPr="00237002">
        <w:rPr>
          <w:sz w:val="24"/>
          <w:szCs w:val="24"/>
        </w:rPr>
        <w:t>at</w:t>
      </w:r>
      <w:proofErr w:type="gramEnd"/>
      <w:r w:rsidRPr="00237002">
        <w:rPr>
          <w:sz w:val="24"/>
          <w:szCs w:val="24"/>
        </w:rPr>
        <w:t xml:space="preserve"> Tue Feb 11 14:51:45 2025 -- 1 IP address (1 host up) scanned in 9.23 seconds</w:t>
      </w:r>
    </w:p>
    <w:p w14:paraId="251FAFA4" w14:textId="77777777" w:rsidR="00237002" w:rsidRDefault="00237002" w:rsidP="00237002">
      <w:pPr>
        <w:rPr>
          <w:sz w:val="24"/>
          <w:szCs w:val="24"/>
        </w:rPr>
      </w:pPr>
    </w:p>
    <w:p w14:paraId="294C2ED9" w14:textId="41A99EAE" w:rsidR="00237002" w:rsidRPr="00237002" w:rsidRDefault="00237002" w:rsidP="00237002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0C86">
        <w:rPr>
          <w:sz w:val="24"/>
          <w:szCs w:val="24"/>
        </w:rPr>
        <w:t xml:space="preserve">Then I entered the website of the target using </w:t>
      </w:r>
      <w:r w:rsidR="00D90C86" w:rsidRPr="00882CC4">
        <w:rPr>
          <w:b/>
          <w:bCs/>
          <w:sz w:val="24"/>
          <w:szCs w:val="24"/>
        </w:rPr>
        <w:t>port 80</w:t>
      </w:r>
      <w:r w:rsidR="00D90C86">
        <w:rPr>
          <w:sz w:val="24"/>
          <w:szCs w:val="24"/>
        </w:rPr>
        <w:t xml:space="preserve"> </w:t>
      </w:r>
      <w:r w:rsidR="007D1CA4">
        <w:rPr>
          <w:sz w:val="24"/>
          <w:szCs w:val="24"/>
        </w:rPr>
        <w:t>which looks like this:</w:t>
      </w:r>
      <w:r w:rsidR="007D1CA4" w:rsidRPr="007D1CA4">
        <w:rPr>
          <w:noProof/>
        </w:rPr>
        <w:t xml:space="preserve"> </w:t>
      </w:r>
      <w:r w:rsidR="007D1CA4" w:rsidRPr="007D1CA4">
        <w:rPr>
          <w:noProof/>
          <w:sz w:val="24"/>
          <w:szCs w:val="24"/>
        </w:rPr>
        <w:drawing>
          <wp:inline distT="0" distB="0" distL="0" distR="0" wp14:anchorId="3B0D3223" wp14:editId="1953DF48">
            <wp:extent cx="4699000" cy="2494024"/>
            <wp:effectExtent l="0" t="0" r="6350" b="1905"/>
            <wp:docPr id="5602948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4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835" cy="2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A96" w14:textId="77777777" w:rsidR="00237002" w:rsidRDefault="00237002" w:rsidP="007D1CA4">
      <w:pPr>
        <w:ind w:left="360"/>
        <w:rPr>
          <w:sz w:val="24"/>
          <w:szCs w:val="24"/>
        </w:rPr>
      </w:pPr>
    </w:p>
    <w:p w14:paraId="20039E6B" w14:textId="619862E5" w:rsidR="007D1CA4" w:rsidRDefault="00300B81" w:rsidP="007D1CA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tried to enter the </w:t>
      </w:r>
      <w:r w:rsidRPr="00882CC4">
        <w:rPr>
          <w:b/>
          <w:bCs/>
          <w:sz w:val="24"/>
          <w:szCs w:val="24"/>
        </w:rPr>
        <w:t xml:space="preserve">inspector </w:t>
      </w:r>
      <w:r w:rsidR="00882CC4" w:rsidRPr="00882CC4">
        <w:rPr>
          <w:b/>
          <w:bCs/>
          <w:sz w:val="24"/>
          <w:szCs w:val="24"/>
        </w:rPr>
        <w:t>mode</w:t>
      </w:r>
      <w:r w:rsidR="00882CC4">
        <w:rPr>
          <w:sz w:val="24"/>
          <w:szCs w:val="24"/>
        </w:rPr>
        <w:t>,</w:t>
      </w:r>
      <w:r>
        <w:rPr>
          <w:sz w:val="24"/>
          <w:szCs w:val="24"/>
        </w:rPr>
        <w:t xml:space="preserve"> but I found nothing special.</w:t>
      </w:r>
    </w:p>
    <w:p w14:paraId="4972BB98" w14:textId="77777777" w:rsidR="00300B81" w:rsidRPr="00300B81" w:rsidRDefault="00300B81" w:rsidP="00300B81">
      <w:pPr>
        <w:pStyle w:val="a9"/>
        <w:rPr>
          <w:sz w:val="24"/>
          <w:szCs w:val="24"/>
        </w:rPr>
      </w:pPr>
    </w:p>
    <w:p w14:paraId="371F5E55" w14:textId="6A5A4D3F" w:rsidR="00300B81" w:rsidRDefault="00EE1965" w:rsidP="007D1CA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I tried to use the open </w:t>
      </w:r>
      <w:r w:rsidRPr="00882CC4">
        <w:rPr>
          <w:b/>
          <w:bCs/>
          <w:sz w:val="24"/>
          <w:szCs w:val="24"/>
        </w:rPr>
        <w:t>ssh port</w:t>
      </w:r>
      <w:r>
        <w:rPr>
          <w:sz w:val="24"/>
          <w:szCs w:val="24"/>
        </w:rPr>
        <w:t xml:space="preserve"> in order to get a reverse shell.</w:t>
      </w:r>
    </w:p>
    <w:p w14:paraId="4E6FF060" w14:textId="77777777" w:rsidR="00EE1965" w:rsidRPr="00EE1965" w:rsidRDefault="00EE1965" w:rsidP="00EE1965">
      <w:pPr>
        <w:pStyle w:val="a9"/>
        <w:rPr>
          <w:sz w:val="24"/>
          <w:szCs w:val="24"/>
        </w:rPr>
      </w:pPr>
    </w:p>
    <w:p w14:paraId="488FC471" w14:textId="7968C740" w:rsidR="00EE1965" w:rsidRDefault="00882CC4" w:rsidP="00882CC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Therefore, I try to use the </w:t>
      </w:r>
      <w:r w:rsidRPr="00882CC4">
        <w:rPr>
          <w:b/>
          <w:bCs/>
          <w:sz w:val="24"/>
          <w:szCs w:val="24"/>
        </w:rPr>
        <w:t>ssh</w:t>
      </w:r>
      <w:r>
        <w:rPr>
          <w:sz w:val="24"/>
          <w:szCs w:val="24"/>
        </w:rPr>
        <w:t xml:space="preserve"> tool over the machine, but I realize that I need the </w:t>
      </w:r>
      <w:r w:rsidRPr="00882CC4">
        <w:rPr>
          <w:b/>
          <w:bCs/>
          <w:sz w:val="24"/>
          <w:szCs w:val="24"/>
        </w:rPr>
        <w:t>username and the password</w:t>
      </w:r>
      <w:r>
        <w:rPr>
          <w:sz w:val="24"/>
          <w:szCs w:val="24"/>
        </w:rPr>
        <w:t>.</w:t>
      </w:r>
    </w:p>
    <w:p w14:paraId="3DDC6E35" w14:textId="77777777" w:rsidR="00882CC4" w:rsidRDefault="00882CC4" w:rsidP="00882CC4">
      <w:pPr>
        <w:pStyle w:val="a9"/>
        <w:rPr>
          <w:sz w:val="24"/>
          <w:szCs w:val="24"/>
        </w:rPr>
      </w:pPr>
    </w:p>
    <w:p w14:paraId="61BCACC8" w14:textId="77777777" w:rsidR="00B03504" w:rsidRDefault="00B03504" w:rsidP="00882CC4">
      <w:pPr>
        <w:pStyle w:val="a9"/>
        <w:rPr>
          <w:sz w:val="24"/>
          <w:szCs w:val="24"/>
        </w:rPr>
      </w:pPr>
    </w:p>
    <w:p w14:paraId="31F3448F" w14:textId="77777777" w:rsidR="00B03504" w:rsidRDefault="00B03504" w:rsidP="00882CC4">
      <w:pPr>
        <w:pStyle w:val="a9"/>
        <w:rPr>
          <w:sz w:val="24"/>
          <w:szCs w:val="24"/>
        </w:rPr>
      </w:pPr>
    </w:p>
    <w:p w14:paraId="184F3DB9" w14:textId="77777777" w:rsidR="00B03504" w:rsidRDefault="00B03504" w:rsidP="00882CC4">
      <w:pPr>
        <w:pStyle w:val="a9"/>
        <w:rPr>
          <w:sz w:val="24"/>
          <w:szCs w:val="24"/>
        </w:rPr>
      </w:pPr>
    </w:p>
    <w:p w14:paraId="15D5A171" w14:textId="77777777" w:rsidR="00B03504" w:rsidRDefault="00B03504" w:rsidP="00882CC4">
      <w:pPr>
        <w:pStyle w:val="a9"/>
        <w:rPr>
          <w:sz w:val="24"/>
          <w:szCs w:val="24"/>
        </w:rPr>
      </w:pPr>
    </w:p>
    <w:p w14:paraId="59049322" w14:textId="77777777" w:rsidR="00B03504" w:rsidRDefault="00B03504" w:rsidP="00882CC4">
      <w:pPr>
        <w:pStyle w:val="a9"/>
        <w:rPr>
          <w:sz w:val="24"/>
          <w:szCs w:val="24"/>
        </w:rPr>
      </w:pPr>
    </w:p>
    <w:p w14:paraId="0E108E0D" w14:textId="77777777" w:rsidR="00B03504" w:rsidRDefault="00B03504" w:rsidP="00882CC4">
      <w:pPr>
        <w:pStyle w:val="a9"/>
        <w:rPr>
          <w:sz w:val="24"/>
          <w:szCs w:val="24"/>
        </w:rPr>
      </w:pPr>
    </w:p>
    <w:p w14:paraId="53DD0B4F" w14:textId="77777777" w:rsidR="00B03504" w:rsidRPr="00882CC4" w:rsidRDefault="00B03504" w:rsidP="00882CC4">
      <w:pPr>
        <w:pStyle w:val="a9"/>
        <w:rPr>
          <w:sz w:val="24"/>
          <w:szCs w:val="24"/>
        </w:rPr>
      </w:pPr>
    </w:p>
    <w:p w14:paraId="29C0AD89" w14:textId="3C466899" w:rsidR="00882CC4" w:rsidRDefault="00882CC4" w:rsidP="00AD712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made me think</w:t>
      </w:r>
      <w:r w:rsidR="00AD712B">
        <w:rPr>
          <w:sz w:val="24"/>
          <w:szCs w:val="24"/>
        </w:rPr>
        <w:t xml:space="preserve"> of trying different </w:t>
      </w:r>
      <w:r w:rsidR="00581069">
        <w:rPr>
          <w:sz w:val="24"/>
          <w:szCs w:val="24"/>
        </w:rPr>
        <w:t xml:space="preserve">approach </w:t>
      </w:r>
      <w:r w:rsidR="00AD712B">
        <w:rPr>
          <w:sz w:val="24"/>
          <w:szCs w:val="24"/>
        </w:rPr>
        <w:t xml:space="preserve">and try and scanning </w:t>
      </w:r>
      <w:r w:rsidR="00AD712B" w:rsidRPr="00AD712B">
        <w:rPr>
          <w:b/>
          <w:bCs/>
          <w:sz w:val="24"/>
          <w:szCs w:val="24"/>
        </w:rPr>
        <w:t>UDP</w:t>
      </w:r>
      <w:r w:rsidR="00AD712B">
        <w:rPr>
          <w:sz w:val="24"/>
          <w:szCs w:val="24"/>
        </w:rPr>
        <w:t xml:space="preserve"> ports using this Nmap command:</w:t>
      </w:r>
    </w:p>
    <w:p w14:paraId="0168E523" w14:textId="77777777" w:rsidR="00AD712B" w:rsidRPr="00AD712B" w:rsidRDefault="00AD712B" w:rsidP="00AD712B">
      <w:pPr>
        <w:pStyle w:val="a9"/>
        <w:rPr>
          <w:sz w:val="24"/>
          <w:szCs w:val="24"/>
        </w:rPr>
      </w:pPr>
    </w:p>
    <w:p w14:paraId="0C49AC6F" w14:textId="520C25EA" w:rsidR="00AD712B" w:rsidRDefault="00295B98" w:rsidP="00AD712B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B03504" w:rsidRPr="00B03504">
        <w:rPr>
          <w:sz w:val="24"/>
          <w:szCs w:val="24"/>
        </w:rPr>
        <w:t>sudo nmap -sU 10.10.11.48 -Pn -n --disable-arp-ping -T5</w:t>
      </w:r>
    </w:p>
    <w:p w14:paraId="5EC618DC" w14:textId="77777777" w:rsidR="00B03504" w:rsidRDefault="00B03504" w:rsidP="00AD712B">
      <w:pPr>
        <w:pStyle w:val="a9"/>
        <w:rPr>
          <w:sz w:val="24"/>
          <w:szCs w:val="24"/>
        </w:rPr>
      </w:pPr>
    </w:p>
    <w:p w14:paraId="5A99DE0D" w14:textId="448A29FF" w:rsidR="00B03504" w:rsidRDefault="00B03504" w:rsidP="00AD712B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The results are: </w:t>
      </w:r>
    </w:p>
    <w:p w14:paraId="0923F5FF" w14:textId="77777777" w:rsidR="00B03504" w:rsidRDefault="00B03504" w:rsidP="00AD712B">
      <w:pPr>
        <w:pStyle w:val="a9"/>
        <w:rPr>
          <w:sz w:val="24"/>
          <w:szCs w:val="24"/>
        </w:rPr>
      </w:pPr>
    </w:p>
    <w:p w14:paraId="7E3E2F45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Nmap scan report for 10.10.11.48</w:t>
      </w:r>
    </w:p>
    <w:p w14:paraId="32A862ED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Host is up (0.075s latency).</w:t>
      </w:r>
    </w:p>
    <w:p w14:paraId="00E7F77E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Not shown: 518 closed udp ports (port-unreach), 481 open|filtered udp ports (no-response)</w:t>
      </w:r>
    </w:p>
    <w:p w14:paraId="5E0E44A2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PORT    STATE SERVICE</w:t>
      </w:r>
    </w:p>
    <w:p w14:paraId="646BECF7" w14:textId="77777777" w:rsidR="00B03504" w:rsidRP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161/udp open  snmp</w:t>
      </w:r>
    </w:p>
    <w:p w14:paraId="1B6EBD8A" w14:textId="77777777" w:rsidR="00B03504" w:rsidRPr="00B03504" w:rsidRDefault="00B03504" w:rsidP="00B03504">
      <w:pPr>
        <w:pStyle w:val="a9"/>
        <w:rPr>
          <w:sz w:val="24"/>
          <w:szCs w:val="24"/>
        </w:rPr>
      </w:pPr>
    </w:p>
    <w:p w14:paraId="7658772F" w14:textId="026A09A3" w:rsidR="00B03504" w:rsidRDefault="00B03504" w:rsidP="00B03504">
      <w:pPr>
        <w:pStyle w:val="a9"/>
        <w:rPr>
          <w:sz w:val="24"/>
          <w:szCs w:val="24"/>
        </w:rPr>
      </w:pPr>
      <w:r w:rsidRPr="00B03504">
        <w:rPr>
          <w:sz w:val="24"/>
          <w:szCs w:val="24"/>
        </w:rPr>
        <w:t>Nmap done: 1 IP address (1 host up) scanned in 556.25 seconds</w:t>
      </w:r>
    </w:p>
    <w:p w14:paraId="6FFD69FA" w14:textId="77777777" w:rsidR="00B03504" w:rsidRDefault="00B03504" w:rsidP="00B03504">
      <w:pPr>
        <w:pStyle w:val="a9"/>
        <w:rPr>
          <w:sz w:val="24"/>
          <w:szCs w:val="24"/>
        </w:rPr>
      </w:pPr>
    </w:p>
    <w:p w14:paraId="52F161BA" w14:textId="3A63C44D" w:rsidR="00B03504" w:rsidRPr="00C047B3" w:rsidRDefault="00B03504" w:rsidP="00B0350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open </w:t>
      </w:r>
      <w:r w:rsidRPr="00581069">
        <w:rPr>
          <w:b/>
          <w:bCs/>
          <w:sz w:val="24"/>
          <w:szCs w:val="24"/>
        </w:rPr>
        <w:t>snmp</w:t>
      </w:r>
      <w:r w:rsidR="00C047B3" w:rsidRPr="00581069">
        <w:rPr>
          <w:b/>
          <w:bCs/>
          <w:sz w:val="24"/>
          <w:szCs w:val="24"/>
        </w:rPr>
        <w:t xml:space="preserve"> (a protocol which is used to </w:t>
      </w:r>
      <w:r w:rsidR="00C047B3" w:rsidRPr="00581069">
        <w:rPr>
          <w:rStyle w:val="ae"/>
          <w:b w:val="0"/>
          <w:bCs w:val="0"/>
          <w:sz w:val="24"/>
          <w:szCs w:val="24"/>
        </w:rPr>
        <w:t>network monitoring and management</w:t>
      </w:r>
      <w:r w:rsidR="00C047B3" w:rsidRPr="00581069">
        <w:rPr>
          <w:b/>
          <w:bCs/>
          <w:sz w:val="24"/>
          <w:szCs w:val="24"/>
        </w:rPr>
        <w:t>)</w:t>
      </w:r>
      <w:r w:rsidR="00C047B3">
        <w:rPr>
          <w:sz w:val="24"/>
          <w:szCs w:val="24"/>
        </w:rPr>
        <w:t xml:space="preserve"> port</w:t>
      </w:r>
      <w:r>
        <w:rPr>
          <w:sz w:val="24"/>
          <w:szCs w:val="24"/>
        </w:rPr>
        <w:t xml:space="preserve"> led me to </w:t>
      </w:r>
      <w:r w:rsidR="00C374A3">
        <w:rPr>
          <w:sz w:val="24"/>
          <w:szCs w:val="24"/>
        </w:rPr>
        <w:t xml:space="preserve">use the </w:t>
      </w:r>
      <w:r w:rsidR="00B84EA7" w:rsidRPr="00581069">
        <w:rPr>
          <w:b/>
          <w:bCs/>
        </w:rPr>
        <w:t>SnmpWalk</w:t>
      </w:r>
      <w:r w:rsidR="00C047B3">
        <w:t xml:space="preserve"> </w:t>
      </w:r>
      <w:r w:rsidR="00295B98">
        <w:t>Linux</w:t>
      </w:r>
      <w:r w:rsidR="00C047B3">
        <w:t xml:space="preserve"> tool in order to get more data about the machine host by entering the following command:</w:t>
      </w:r>
    </w:p>
    <w:p w14:paraId="1972BFBE" w14:textId="77777777" w:rsidR="00295B98" w:rsidRDefault="00295B98" w:rsidP="00C047B3">
      <w:pPr>
        <w:pStyle w:val="a9"/>
        <w:rPr>
          <w:sz w:val="24"/>
          <w:szCs w:val="24"/>
        </w:rPr>
      </w:pPr>
    </w:p>
    <w:p w14:paraId="6A3C613F" w14:textId="371771BA" w:rsidR="00C047B3" w:rsidRDefault="00295B98" w:rsidP="00C047B3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295B98">
        <w:rPr>
          <w:sz w:val="24"/>
          <w:szCs w:val="24"/>
        </w:rPr>
        <w:t>snmpwalk -v1 -c public 10.10.11.48</w:t>
      </w:r>
    </w:p>
    <w:p w14:paraId="5F93EAC0" w14:textId="77777777" w:rsidR="00295B98" w:rsidRDefault="00295B98" w:rsidP="00C047B3">
      <w:pPr>
        <w:pStyle w:val="a9"/>
        <w:rPr>
          <w:sz w:val="24"/>
          <w:szCs w:val="24"/>
        </w:rPr>
      </w:pPr>
    </w:p>
    <w:p w14:paraId="7FD74073" w14:textId="019B366C" w:rsidR="00295B98" w:rsidRDefault="00295B98" w:rsidP="00C047B3">
      <w:pPr>
        <w:pStyle w:val="a9"/>
        <w:rPr>
          <w:sz w:val="24"/>
          <w:szCs w:val="24"/>
        </w:rPr>
      </w:pPr>
      <w:r>
        <w:rPr>
          <w:sz w:val="24"/>
          <w:szCs w:val="24"/>
        </w:rPr>
        <w:t>The results are:</w:t>
      </w:r>
    </w:p>
    <w:p w14:paraId="5E7F3379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iso.3.6.1.2.1.1.1.0 = STRING: "Linux underpass 5.15.0-126-generic #136-Ubuntu SMP Wed Nov 6 10:38:22 UTC 2024 x86_64"</w:t>
      </w:r>
    </w:p>
    <w:p w14:paraId="50E696BA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iso.3.6.1.2.1.1.2.0 = OID: iso.3.6.1.4.1.8072.3.2.10</w:t>
      </w:r>
    </w:p>
    <w:p w14:paraId="39313B62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iso.3.6.1.2.1.1.3.0 = Timeticks: (1149184) 3:11:31.84</w:t>
      </w:r>
    </w:p>
    <w:p w14:paraId="30BFE1F7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iso.3.6.1.2.1.1.4.0 = STRING: "steve@underpass.htb"</w:t>
      </w:r>
    </w:p>
    <w:p w14:paraId="4C4C7F85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iso.3.6.1.2.1.1.5.0 = STRING: "UnDerPass.htb is the only daloradius server in the basin!"</w:t>
      </w:r>
    </w:p>
    <w:p w14:paraId="2DC4F366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iso.3.6.1.2.1.1.6.0 = STRING: "Nevada, U.S.A. but not Vegas"</w:t>
      </w:r>
    </w:p>
    <w:p w14:paraId="77BA60F9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iso.3.6.1.2.1.1.7.0 = INTEGER: 72</w:t>
      </w:r>
    </w:p>
    <w:p w14:paraId="44273741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iso.3.6.1.2.1.1.8.0 = Timeticks: (7) 0:00:00.07</w:t>
      </w:r>
    </w:p>
    <w:p w14:paraId="2F7F89C3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iso.3.6.1.2.1.1.9.1.2.1 = OID: iso.3.6.1.6.3.10.3.1.1</w:t>
      </w:r>
    </w:p>
    <w:p w14:paraId="4AD4CCD0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iso.3.6.1.2.1.1.9.1.2.2 = OID: iso.3.6.1.6.3.11.3.1.1</w:t>
      </w:r>
    </w:p>
    <w:p w14:paraId="60C232A2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iso.3.6.1.2.1.1.9.1.2.3 = OID: iso.3.6.1.6.3.15.2.1.1</w:t>
      </w:r>
    </w:p>
    <w:p w14:paraId="151D6059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iso.3.6.1.2.1.1.9.1.2.4 = OID: iso.3.6.1.6.3.1</w:t>
      </w:r>
    </w:p>
    <w:p w14:paraId="2305F499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iso.3.6.1.2.1.1.9.1.2.5 = OID: iso.3.6.1.6.3.16.2.2.1</w:t>
      </w:r>
    </w:p>
    <w:p w14:paraId="36856940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iso.3.6.1.2.1.1.9.1.2.6 = OID: iso.3.6.1.2.1.49</w:t>
      </w:r>
    </w:p>
    <w:p w14:paraId="372383A8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iso.3.6.1.2.1.1.9.1.2.7 = OID: iso.3.6.1.2.1.50</w:t>
      </w:r>
    </w:p>
    <w:p w14:paraId="687EA1D7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iso.3.6.1.2.1.1.9.1.2.8 = OID: iso.3.6.1.2.1.4</w:t>
      </w:r>
    </w:p>
    <w:p w14:paraId="5D139ED4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iso.3.6.1.2.1.1.9.1.2.9 = OID: iso.3.6.1.6.3.13.3.1.3</w:t>
      </w:r>
    </w:p>
    <w:p w14:paraId="54C1102B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iso.3.6.1.2.1.1.9.1.2.10 = OID: iso.3.6.1.2.1.92</w:t>
      </w:r>
    </w:p>
    <w:p w14:paraId="0D9623B5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iso.3.6.1.2.1.1.9.1.3.1 = STRING: "The SNMP Management Architecture MIB."</w:t>
      </w:r>
    </w:p>
    <w:p w14:paraId="53E48150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iso.3.6.1.2.1.1.9.1.3.2 = STRING: "The MIB for Message Processing and Dispatching."</w:t>
      </w:r>
    </w:p>
    <w:p w14:paraId="0041BA80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iso.3.6.1.2.1.1.9.1.3.3 = STRING: "The management information definitions for the SNMP User-based Security Model."</w:t>
      </w:r>
    </w:p>
    <w:p w14:paraId="749C6B35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iso.3.6.1.2.1.1.9.1.3.4 = STRING: "The MIB module for SNMPv2 entities"</w:t>
      </w:r>
    </w:p>
    <w:p w14:paraId="2FC9BEA0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iso.3.6.1.2.1.1.9.1.3.5 = STRING: "View-based Access Control Model for SNMP."</w:t>
      </w:r>
    </w:p>
    <w:p w14:paraId="69A2D76A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iso.3.6.1.2.1.1.9.1.3.6 = STRING: "The MIB module for managing TCP implementations"</w:t>
      </w:r>
    </w:p>
    <w:p w14:paraId="272EEECD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iso.3.6.1.2.1.1.9.1.3.7 = STRING: "The MIB module for managing UDP implementations"</w:t>
      </w:r>
    </w:p>
    <w:p w14:paraId="4E8BFA86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iso.3.6.1.2.1.1.9.1.3.8 = STRING: "The MIB module for managing IP and ICMP implementations"</w:t>
      </w:r>
    </w:p>
    <w:p w14:paraId="6B16CE87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lastRenderedPageBreak/>
        <w:t>iso.3.6.1.2.1.1.9.1.3.9 = STRING: "The MIB modules for managing SNMP Notification, plus filtering."</w:t>
      </w:r>
    </w:p>
    <w:p w14:paraId="64FE07CD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iso.3.6.1.2.1.1.9.1.3.10 = STRING: "The MIB module for logging SNMP Notifications."</w:t>
      </w:r>
    </w:p>
    <w:p w14:paraId="007E3FEF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iso.3.6.1.2.1.1.9.1.4.1 = Timeticks: (5) 0:00:00.05</w:t>
      </w:r>
    </w:p>
    <w:p w14:paraId="06675BFD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iso.3.6.1.2.1.1.9.1.4.2 = Timeticks: (5) 0:00:00.05</w:t>
      </w:r>
    </w:p>
    <w:p w14:paraId="4640BA2C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iso.3.6.1.2.1.1.9.1.4.3 = Timeticks: (5) 0:00:00.05</w:t>
      </w:r>
    </w:p>
    <w:p w14:paraId="3C331757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iso.3.6.1.2.1.1.9.1.4.4 = Timeticks: (5) 0:00:00.05</w:t>
      </w:r>
    </w:p>
    <w:p w14:paraId="0F1327AB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iso.3.6.1.2.1.1.9.1.4.5 = Timeticks: (5) 0:00:00.05</w:t>
      </w:r>
    </w:p>
    <w:p w14:paraId="6CE59466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iso.3.6.1.2.1.1.9.1.4.6 = Timeticks: (5) 0:00:00.05</w:t>
      </w:r>
    </w:p>
    <w:p w14:paraId="3E7AFF9F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iso.3.6.1.2.1.1.9.1.4.7 = Timeticks: (5) 0:00:00.05</w:t>
      </w:r>
    </w:p>
    <w:p w14:paraId="0FAD4644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iso.3.6.1.2.1.1.9.1.4.8 = Timeticks: (5) 0:00:00.05</w:t>
      </w:r>
    </w:p>
    <w:p w14:paraId="056D4778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iso.3.6.1.2.1.1.9.1.4.9 = Timeticks: (7) 0:00:00.07</w:t>
      </w:r>
    </w:p>
    <w:p w14:paraId="4C5B72E0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iso.3.6.1.2.1.1.9.1.4.10 = Timeticks: (7) 0:00:00.07</w:t>
      </w:r>
    </w:p>
    <w:p w14:paraId="6B52E2A0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iso.3.6.1.2.1.25.1.1.0 = Timeticks: (1151148) 3:11:51.48</w:t>
      </w:r>
    </w:p>
    <w:p w14:paraId="65CCF980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 xml:space="preserve">iso.3.6.1.2.1.25.1.2.0 = Hex-STRING: 07 E9 02 0F 12 2E 31 00 2B 00 00 </w:t>
      </w:r>
    </w:p>
    <w:p w14:paraId="038C9A91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iso.3.6.1.2.1.25.1.3.0 = INTEGER: 393216</w:t>
      </w:r>
    </w:p>
    <w:p w14:paraId="441251D7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iso.3.6.1.2.1.25.1.4.0 = STRING: "BOOT_IMAGE=/vmlinuz-5.15.0-126-generic root=/dev/mapper/ubuntu--vg-ubuntu--lv ro net.ifnames=0 biosdevname=0</w:t>
      </w:r>
    </w:p>
    <w:p w14:paraId="0DDA828B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"</w:t>
      </w:r>
    </w:p>
    <w:p w14:paraId="12CED562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iso.3.6.1.2.1.25.1.5.0 = Gauge32: 1</w:t>
      </w:r>
    </w:p>
    <w:p w14:paraId="23DCBDA3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iso.3.6.1.2.1.25.1.6.0 = Gauge32: 222</w:t>
      </w:r>
    </w:p>
    <w:p w14:paraId="6663D00F" w14:textId="77777777" w:rsidR="00295B98" w:rsidRP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iso.3.6.1.2.1.25.1.7.0 = INTEGER: 0</w:t>
      </w:r>
    </w:p>
    <w:p w14:paraId="603E6B30" w14:textId="1E31B1FB" w:rsidR="00295B98" w:rsidRDefault="00295B98" w:rsidP="00295B98">
      <w:pPr>
        <w:pStyle w:val="a9"/>
        <w:rPr>
          <w:sz w:val="24"/>
          <w:szCs w:val="24"/>
        </w:rPr>
      </w:pPr>
      <w:r w:rsidRPr="00295B98">
        <w:rPr>
          <w:sz w:val="24"/>
          <w:szCs w:val="24"/>
        </w:rPr>
        <w:t>End of MIB</w:t>
      </w:r>
    </w:p>
    <w:p w14:paraId="4C4A0A0C" w14:textId="77777777" w:rsidR="00295B98" w:rsidRDefault="00295B98" w:rsidP="00C047B3">
      <w:pPr>
        <w:pStyle w:val="a9"/>
        <w:rPr>
          <w:sz w:val="24"/>
          <w:szCs w:val="24"/>
        </w:rPr>
      </w:pPr>
    </w:p>
    <w:p w14:paraId="7572A59A" w14:textId="77777777" w:rsidR="00B84EA7" w:rsidRDefault="00B84EA7" w:rsidP="00C047B3">
      <w:pPr>
        <w:pStyle w:val="a9"/>
        <w:rPr>
          <w:sz w:val="24"/>
          <w:szCs w:val="24"/>
        </w:rPr>
      </w:pPr>
    </w:p>
    <w:p w14:paraId="6CEC154A" w14:textId="1A2A2E33" w:rsidR="00295B98" w:rsidRDefault="00B84EA7" w:rsidP="00B84EA7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output I found th</w:t>
      </w:r>
      <w:r w:rsidR="00581069">
        <w:rPr>
          <w:sz w:val="24"/>
          <w:szCs w:val="24"/>
        </w:rPr>
        <w:t>is string: “</w:t>
      </w:r>
      <w:r w:rsidR="00581069" w:rsidRPr="00581069">
        <w:rPr>
          <w:b/>
          <w:bCs/>
          <w:sz w:val="24"/>
          <w:szCs w:val="24"/>
        </w:rPr>
        <w:t>steve@underpass.htb</w:t>
      </w:r>
      <w:r w:rsidR="00581069">
        <w:rPr>
          <w:sz w:val="24"/>
          <w:szCs w:val="24"/>
        </w:rPr>
        <w:t>” which seems like an email address and from the username part of the address I found the username of the machine named “</w:t>
      </w:r>
      <w:r w:rsidR="00581069" w:rsidRPr="00581069">
        <w:rPr>
          <w:b/>
          <w:bCs/>
          <w:sz w:val="24"/>
          <w:szCs w:val="24"/>
        </w:rPr>
        <w:t>steve</w:t>
      </w:r>
      <w:r w:rsidR="00581069">
        <w:rPr>
          <w:sz w:val="24"/>
          <w:szCs w:val="24"/>
        </w:rPr>
        <w:t>”.</w:t>
      </w:r>
    </w:p>
    <w:p w14:paraId="7D2D6CAB" w14:textId="68440CB3" w:rsidR="0096442D" w:rsidRDefault="0096442D" w:rsidP="0096442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Now, I can start </w:t>
      </w:r>
      <w:r w:rsidR="00675FC9">
        <w:rPr>
          <w:sz w:val="24"/>
          <w:szCs w:val="24"/>
        </w:rPr>
        <w:t xml:space="preserve">bruteforce the machine </w:t>
      </w:r>
      <w:r w:rsidR="00675FC9" w:rsidRPr="00675FC9">
        <w:rPr>
          <w:b/>
          <w:bCs/>
          <w:sz w:val="24"/>
          <w:szCs w:val="24"/>
        </w:rPr>
        <w:t>ssh</w:t>
      </w:r>
      <w:r w:rsidR="00675FC9">
        <w:rPr>
          <w:sz w:val="24"/>
          <w:szCs w:val="24"/>
        </w:rPr>
        <w:t xml:space="preserve"> service using </w:t>
      </w:r>
      <w:r w:rsidR="00675FC9" w:rsidRPr="00675FC9">
        <w:rPr>
          <w:b/>
          <w:bCs/>
          <w:sz w:val="24"/>
          <w:szCs w:val="24"/>
        </w:rPr>
        <w:t>hydra</w:t>
      </w:r>
      <w:r w:rsidR="00675FC9">
        <w:rPr>
          <w:sz w:val="24"/>
          <w:szCs w:val="24"/>
        </w:rPr>
        <w:t xml:space="preserve"> tool:</w:t>
      </w:r>
    </w:p>
    <w:p w14:paraId="6B6BB2AE" w14:textId="77777777" w:rsidR="00675FC9" w:rsidRPr="0096442D" w:rsidRDefault="00675FC9" w:rsidP="00675FC9">
      <w:pPr>
        <w:pStyle w:val="a9"/>
        <w:rPr>
          <w:rFonts w:hint="cs"/>
          <w:sz w:val="24"/>
          <w:szCs w:val="24"/>
          <w:rtl/>
        </w:rPr>
      </w:pPr>
    </w:p>
    <w:sectPr w:rsidR="00675FC9" w:rsidRPr="0096442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C7DA0"/>
    <w:multiLevelType w:val="hybridMultilevel"/>
    <w:tmpl w:val="AC28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56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02"/>
    <w:rsid w:val="0000065A"/>
    <w:rsid w:val="001373D9"/>
    <w:rsid w:val="00237002"/>
    <w:rsid w:val="00295B98"/>
    <w:rsid w:val="00300B81"/>
    <w:rsid w:val="00373463"/>
    <w:rsid w:val="00581069"/>
    <w:rsid w:val="006033AE"/>
    <w:rsid w:val="00675FC9"/>
    <w:rsid w:val="006B2AC2"/>
    <w:rsid w:val="007012D2"/>
    <w:rsid w:val="00710629"/>
    <w:rsid w:val="007D1CA4"/>
    <w:rsid w:val="00882CC4"/>
    <w:rsid w:val="00890DF0"/>
    <w:rsid w:val="0096442D"/>
    <w:rsid w:val="00AD712B"/>
    <w:rsid w:val="00B03504"/>
    <w:rsid w:val="00B84EA7"/>
    <w:rsid w:val="00BC5AFF"/>
    <w:rsid w:val="00C047B3"/>
    <w:rsid w:val="00C374A3"/>
    <w:rsid w:val="00CE7951"/>
    <w:rsid w:val="00D60B3C"/>
    <w:rsid w:val="00D62644"/>
    <w:rsid w:val="00D90C86"/>
    <w:rsid w:val="00E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5EF"/>
  <w15:chartTrackingRefBased/>
  <w15:docId w15:val="{289BF445-C2C7-41C5-9C80-5C6894FC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7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7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7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70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700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70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700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70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70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7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7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0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0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70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7002"/>
    <w:rPr>
      <w:b/>
      <w:bCs/>
      <w:smallCaps/>
      <w:color w:val="0F4761" w:themeColor="accent1" w:themeShade="BF"/>
      <w:spacing w:val="5"/>
    </w:rPr>
  </w:style>
  <w:style w:type="character" w:customStyle="1" w:styleId="fontsemibold">
    <w:name w:val="fontsemibold"/>
    <w:basedOn w:val="a0"/>
    <w:rsid w:val="00237002"/>
  </w:style>
  <w:style w:type="character" w:styleId="ae">
    <w:name w:val="Strong"/>
    <w:basedOn w:val="a0"/>
    <w:uiPriority w:val="22"/>
    <w:qFormat/>
    <w:rsid w:val="00C047B3"/>
    <w:rPr>
      <w:b/>
      <w:bCs/>
    </w:rPr>
  </w:style>
  <w:style w:type="character" w:styleId="Hyperlink">
    <w:name w:val="Hyperlink"/>
    <w:basedOn w:val="a0"/>
    <w:uiPriority w:val="99"/>
    <w:unhideWhenUsed/>
    <w:rsid w:val="0058106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81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16</cp:revision>
  <dcterms:created xsi:type="dcterms:W3CDTF">2025-02-11T19:53:00Z</dcterms:created>
  <dcterms:modified xsi:type="dcterms:W3CDTF">2025-02-15T19:23:00Z</dcterms:modified>
</cp:coreProperties>
</file>