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</w:t>
      </w:r>
      <w:proofErr w:type="gramStart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can also can</w:t>
      </w:r>
      <w:proofErr w:type="gramEnd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be </w:t>
      </w:r>
      <w:proofErr w:type="spellStart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divived</w:t>
      </w:r>
      <w:proofErr w:type="spellEnd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</w:t>
      </w:r>
      <w:proofErr w:type="spellStart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check_licence_registry</w:t>
      </w:r>
      <w:proofErr w:type="spellEnd"/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 xml:space="preserve">WARNING: This is a development server. Do not use it in </w:t>
      </w:r>
      <w:proofErr w:type="gramStart"/>
      <w:r w:rsidRPr="0074186A">
        <w:rPr>
          <w:b/>
          <w:bCs/>
          <w:color w:val="FF0000"/>
          <w:sz w:val="28"/>
          <w:szCs w:val="28"/>
          <w:highlight w:val="black"/>
        </w:rPr>
        <w:t>a production</w:t>
      </w:r>
      <w:proofErr w:type="gramEnd"/>
      <w:r w:rsidRPr="0074186A">
        <w:rPr>
          <w:b/>
          <w:bCs/>
          <w:color w:val="FF0000"/>
          <w:sz w:val="28"/>
          <w:szCs w:val="28"/>
          <w:highlight w:val="black"/>
        </w:rPr>
        <w:t xml:space="preserve">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* Restarting with </w:t>
      </w:r>
      <w:proofErr w:type="gramStart"/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stat</w:t>
      </w:r>
      <w:proofErr w:type="gramEnd"/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noProof/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proofErr w:type="gramStart"/>
      <w:r w:rsidRPr="0046724E">
        <w:rPr>
          <w:sz w:val="28"/>
          <w:szCs w:val="28"/>
        </w:rPr>
        <w:t>);</w:t>
      </w:r>
      <w:proofErr w:type="gramEnd"/>
      <w:r w:rsidRPr="0046724E">
        <w:rPr>
          <w:sz w:val="28"/>
          <w:szCs w:val="28"/>
        </w:rPr>
        <w:t xml:space="preserve">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proofErr w:type="gramStart"/>
      <w:r w:rsidRPr="00B31509">
        <w:rPr>
          <w:sz w:val="28"/>
          <w:szCs w:val="28"/>
        </w:rPr>
        <w:t>);</w:t>
      </w:r>
      <w:proofErr w:type="gramEnd"/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683344F" w:rsidR="001654BC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>command to understand the</w:t>
      </w:r>
      <w:r w:rsidR="00DE4CED">
        <w:rPr>
          <w:sz w:val="28"/>
          <w:szCs w:val="28"/>
        </w:rPr>
        <w:t xml:space="preserve"> string value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DE4CED">
        <w:rPr>
          <w:sz w:val="28"/>
          <w:szCs w:val="28"/>
        </w:rPr>
        <w:t xml:space="preserve"> Then I understood from the </w:t>
      </w:r>
      <w:r w:rsidR="00DE4CED" w:rsidRPr="00DE4CED">
        <w:rPr>
          <w:b/>
          <w:bCs/>
          <w:sz w:val="28"/>
          <w:szCs w:val="28"/>
        </w:rPr>
        <w:t>JavaScript</w:t>
      </w:r>
      <w:r w:rsidR="00DE4CED">
        <w:rPr>
          <w:sz w:val="28"/>
          <w:szCs w:val="28"/>
        </w:rPr>
        <w:t xml:space="preserve"> script that probably something different will happen if the url contain the substring “</w:t>
      </w:r>
      <w:r w:rsidR="00DE4CED" w:rsidRPr="00DE4CED">
        <w:rPr>
          <w:b/>
          <w:bCs/>
          <w:sz w:val="28"/>
          <w:szCs w:val="28"/>
        </w:rPr>
        <w:t>ihackyou</w:t>
      </w:r>
      <w:r w:rsidR="00DE4CED">
        <w:rPr>
          <w:sz w:val="28"/>
          <w:szCs w:val="28"/>
        </w:rPr>
        <w:t>”</w:t>
      </w:r>
      <w:r w:rsidR="003B3B39">
        <w:rPr>
          <w:sz w:val="28"/>
          <w:szCs w:val="28"/>
        </w:rPr>
        <w:t>.</w:t>
      </w:r>
    </w:p>
    <w:p w14:paraId="13F963AF" w14:textId="0338FB7A" w:rsidR="00DE4CED" w:rsidRPr="00C25E80" w:rsidRDefault="00DE4CED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Now, I add a simple unimportant parameter is the url with the name “</w:t>
      </w:r>
      <w:r w:rsidRPr="00DE4CED">
        <w:rPr>
          <w:b/>
          <w:bCs/>
          <w:sz w:val="28"/>
          <w:szCs w:val="28"/>
        </w:rPr>
        <w:t>ihackyou</w:t>
      </w:r>
      <w:r>
        <w:rPr>
          <w:sz w:val="28"/>
          <w:szCs w:val="28"/>
        </w:rPr>
        <w:t>” and add it a random value and the website</w:t>
      </w:r>
      <w:r w:rsidR="00C25E80">
        <w:rPr>
          <w:sz w:val="28"/>
          <w:szCs w:val="28"/>
        </w:rPr>
        <w:t xml:space="preserve"> </w:t>
      </w:r>
      <w:r w:rsidR="00B41B81">
        <w:rPr>
          <w:sz w:val="28"/>
          <w:szCs w:val="28"/>
        </w:rPr>
        <w:t>loaded</w:t>
      </w:r>
      <w:r w:rsidR="00C25E80">
        <w:rPr>
          <w:sz w:val="28"/>
          <w:szCs w:val="28"/>
        </w:rPr>
        <w:t xml:space="preserve"> a new page which seems like a login page:</w:t>
      </w:r>
      <w:r w:rsidR="00C25E80" w:rsidRPr="00C25E80">
        <w:rPr>
          <w:noProof/>
        </w:rPr>
        <w:t xml:space="preserve"> </w:t>
      </w:r>
      <w:r w:rsidR="00C25E80" w:rsidRPr="00C25E80">
        <w:rPr>
          <w:noProof/>
          <w:sz w:val="28"/>
          <w:szCs w:val="28"/>
        </w:rPr>
        <w:drawing>
          <wp:inline distT="0" distB="0" distL="0" distR="0" wp14:anchorId="7A921328" wp14:editId="5B2958C4">
            <wp:extent cx="4341550" cy="2244457"/>
            <wp:effectExtent l="190500" t="190500" r="192405" b="194310"/>
            <wp:docPr id="10860411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84" cy="2250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6BFF1" w14:textId="5AA0FB1D" w:rsidR="00C25E80" w:rsidRPr="00B401D9" w:rsidRDefault="00C25E80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>I have noticed that the username field already contains a defualt value which is: “</w:t>
      </w:r>
      <w:r w:rsidRPr="00C25E80">
        <w:rPr>
          <w:b/>
          <w:bCs/>
          <w:noProof/>
        </w:rPr>
        <w:t>gershon</w:t>
      </w:r>
      <w:r>
        <w:rPr>
          <w:noProof/>
        </w:rPr>
        <w:t>”</w:t>
      </w:r>
      <w:r w:rsidR="00DE6379">
        <w:rPr>
          <w:noProof/>
        </w:rPr>
        <w:t xml:space="preserve">. Then I tried to </w:t>
      </w:r>
      <w:r w:rsidR="00B401D9" w:rsidRPr="00B401D9">
        <w:rPr>
          <w:noProof/>
        </w:rPr>
        <w:t xml:space="preserve">implement </w:t>
      </w:r>
      <w:r w:rsidR="00DE6379">
        <w:rPr>
          <w:noProof/>
        </w:rPr>
        <w:t>sql injection</w:t>
      </w:r>
      <w:r w:rsidR="00B401D9">
        <w:rPr>
          <w:noProof/>
        </w:rPr>
        <w:t>(like:”</w:t>
      </w:r>
      <w:r w:rsidR="00B401D9" w:rsidRPr="00B401D9">
        <w:rPr>
          <w:b/>
          <w:bCs/>
          <w:noProof/>
        </w:rPr>
        <w:t>1' OR 1=1</w:t>
      </w:r>
      <w:r w:rsidR="00B401D9">
        <w:rPr>
          <w:noProof/>
        </w:rPr>
        <w:t>”)</w:t>
      </w:r>
      <w:r w:rsidR="00DE6379">
        <w:rPr>
          <w:noProof/>
        </w:rPr>
        <w:t xml:space="preserve"> o</w:t>
      </w:r>
      <w:r w:rsidR="00B401D9">
        <w:rPr>
          <w:noProof/>
        </w:rPr>
        <w:t>n</w:t>
      </w:r>
      <w:r w:rsidR="00DE6379">
        <w:rPr>
          <w:noProof/>
        </w:rPr>
        <w:t xml:space="preserve"> the password field and it</w:t>
      </w:r>
      <w:r w:rsidR="00B401D9">
        <w:rPr>
          <w:noProof/>
        </w:rPr>
        <w:t xml:space="preserve"> worked!</w:t>
      </w:r>
    </w:p>
    <w:p w14:paraId="442FB4E9" w14:textId="4284976A" w:rsidR="00B401D9" w:rsidRPr="00DE4CED" w:rsidRDefault="00B401D9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 xml:space="preserve">Now a new page was loaded on the website: </w:t>
      </w:r>
    </w:p>
    <w:p w14:paraId="04024CEA" w14:textId="521817E7" w:rsidR="00B401D9" w:rsidRDefault="00B401D9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  <w:r w:rsidRPr="00B401D9">
        <w:rPr>
          <w:noProof/>
        </w:rPr>
        <w:drawing>
          <wp:inline distT="0" distB="0" distL="0" distR="0" wp14:anchorId="0159CD24" wp14:editId="4E268BB4">
            <wp:extent cx="4603442" cy="2440119"/>
            <wp:effectExtent l="190500" t="190500" r="197485" b="189230"/>
            <wp:docPr id="693919058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9058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90" cy="245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E42CB" w14:textId="27F6AD66" w:rsid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</w:p>
    <w:p w14:paraId="6C1BE105" w14:textId="2F4A56AB" w:rsidR="00B401D9" w:rsidRDefault="00B401D9" w:rsidP="00B401D9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On this page, in the inspector, I found this JS script: </w:t>
      </w:r>
    </w:p>
    <w:p w14:paraId="5C7FB0D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proofErr w:type="gramStart"/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B04A41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\x69\x68\x61\x63\x6b\x79\x6f\x75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</w:p>
    <w:p w14:paraId="6B1D55C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70E65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\x01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2A92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5FDA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E828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\x63\x79\x62\x72\x65\x72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622CE5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'good'</w:t>
      </w:r>
      <w:proofErr w:type="gramStart"/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5289C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job"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CEE5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\x79\x6f\x75\x61\x72\x65\x63\x6c\x6f\x73\x65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D03EEC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0AA9D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'Think harder now'</w:t>
      </w:r>
      <w:proofErr w:type="gramStart"/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2384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CB9CEC" w14:textId="41D0DA03" w:rsidR="00B401D9" w:rsidRDefault="00C92590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After analyzing it, I understood </w:t>
      </w:r>
      <w:r w:rsidR="00982375">
        <w:rPr>
          <w:color w:val="404040" w:themeColor="text1" w:themeTint="BF"/>
          <w:sz w:val="28"/>
          <w:szCs w:val="28"/>
        </w:rPr>
        <w:t>that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x63\x79\x62\x72\x65\x72</w:t>
      </w:r>
      <w:r w:rsidR="00982375">
        <w:rPr>
          <w:color w:val="404040" w:themeColor="text1" w:themeTint="BF"/>
          <w:sz w:val="28"/>
          <w:szCs w:val="28"/>
        </w:rPr>
        <w:t>” means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x63ybrer</w:t>
      </w:r>
      <w:r w:rsidR="00982375">
        <w:rPr>
          <w:color w:val="404040" w:themeColor="text1" w:themeTint="BF"/>
          <w:sz w:val="28"/>
          <w:szCs w:val="28"/>
        </w:rPr>
        <w:t>” and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\x79\x6f\x75\x61\x72\x65\x63\x6c\x6f\x73\x65</w:t>
      </w:r>
      <w:r w:rsidR="00982375" w:rsidRPr="00982375">
        <w:rPr>
          <w:color w:val="404040" w:themeColor="text1" w:themeTint="BF"/>
          <w:sz w:val="28"/>
          <w:szCs w:val="28"/>
        </w:rPr>
        <w:t>”</w:t>
      </w:r>
      <w:r w:rsidR="00982375">
        <w:rPr>
          <w:color w:val="404040" w:themeColor="text1" w:themeTint="BF"/>
          <w:sz w:val="28"/>
          <w:szCs w:val="28"/>
        </w:rPr>
        <w:t xml:space="preserve"> means</w:t>
      </w:r>
      <w:r w:rsidR="00982375" w:rsidRPr="00982375">
        <w:rPr>
          <w:color w:val="404040" w:themeColor="text1" w:themeTint="BF"/>
          <w:sz w:val="28"/>
          <w:szCs w:val="28"/>
        </w:rPr>
        <w:t xml:space="preserve"> </w:t>
      </w:r>
      <w:r w:rsidR="00982375">
        <w:rPr>
          <w:color w:val="404040" w:themeColor="text1" w:themeTint="BF"/>
          <w:sz w:val="28"/>
          <w:szCs w:val="28"/>
        </w:rPr>
        <w:t xml:space="preserve">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youareclose</w:t>
      </w:r>
      <w:r w:rsidR="00982375">
        <w:rPr>
          <w:color w:val="404040" w:themeColor="text1" w:themeTint="BF"/>
          <w:sz w:val="28"/>
          <w:szCs w:val="28"/>
        </w:rPr>
        <w:t xml:space="preserve">”. </w:t>
      </w:r>
    </w:p>
    <w:p w14:paraId="24859600" w14:textId="77777777" w:rsidR="00DA5774" w:rsidRDefault="00982375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In addition, </w:t>
      </w:r>
      <w:r w:rsidR="00021B8A">
        <w:rPr>
          <w:color w:val="404040" w:themeColor="text1" w:themeTint="BF"/>
          <w:sz w:val="28"/>
          <w:szCs w:val="28"/>
        </w:rPr>
        <w:t xml:space="preserve">I found that </w:t>
      </w:r>
      <w:r w:rsidR="007762A7" w:rsidRPr="007762A7">
        <w:rPr>
          <w:color w:val="404040" w:themeColor="text1" w:themeTint="BF"/>
          <w:sz w:val="28"/>
          <w:szCs w:val="28"/>
        </w:rPr>
        <w:t>“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>Math.cos(0) ** 2) - 1 + y - 5]</w:t>
      </w:r>
      <w:r w:rsidR="007762A7" w:rsidRPr="007762A7">
        <w:rPr>
          <w:color w:val="404040" w:themeColor="text1" w:themeTint="BF"/>
          <w:sz w:val="28"/>
          <w:szCs w:val="28"/>
        </w:rPr>
        <w:t>”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 xml:space="preserve"> = 0</w:t>
      </w:r>
      <w:r w:rsidR="00D971EE">
        <w:rPr>
          <w:b/>
          <w:bCs/>
          <w:color w:val="404040" w:themeColor="text1" w:themeTint="BF"/>
          <w:sz w:val="28"/>
          <w:szCs w:val="28"/>
        </w:rPr>
        <w:t xml:space="preserve"> </w:t>
      </w:r>
    </w:p>
    <w:p w14:paraId="6DFAADF5" w14:textId="0BB2D542" w:rsidR="00982375" w:rsidRDefault="00DA5774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    </w:t>
      </w:r>
      <w:r w:rsidR="00D971EE">
        <w:rPr>
          <w:color w:val="404040" w:themeColor="text1" w:themeTint="BF"/>
          <w:sz w:val="28"/>
          <w:szCs w:val="28"/>
        </w:rPr>
        <w:t>“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Math.sin(Math.PI / 2) ** 2</w:t>
      </w:r>
      <w:r w:rsidR="00D971EE">
        <w:rPr>
          <w:color w:val="404040" w:themeColor="text1" w:themeTint="BF"/>
          <w:sz w:val="28"/>
          <w:szCs w:val="28"/>
        </w:rPr>
        <w:t xml:space="preserve">” = 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1</w:t>
      </w:r>
      <w:r w:rsidR="00D971EE">
        <w:rPr>
          <w:color w:val="404040" w:themeColor="text1" w:themeTint="BF"/>
          <w:sz w:val="28"/>
          <w:szCs w:val="28"/>
        </w:rPr>
        <w:t>.</w:t>
      </w:r>
    </w:p>
    <w:p w14:paraId="1BCA59B4" w14:textId="1F3A327F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|||</w:t>
      </w:r>
    </w:p>
    <w:p w14:paraId="2D3CC816" w14:textId="6CD1BA35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>_|||_</w:t>
      </w:r>
    </w:p>
    <w:p w14:paraId="60310352" w14:textId="50C05254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\|||/</w:t>
      </w:r>
    </w:p>
    <w:p w14:paraId="4D03B566" w14:textId="6A2FCF42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 \/</w:t>
      </w:r>
    </w:p>
    <w:p w14:paraId="6F7F3B94" w14:textId="0EC0C2BC" w:rsidR="00D971EE" w:rsidRDefault="00D971EE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 w:rsidRPr="00D971EE">
        <w:rPr>
          <w:color w:val="404040" w:themeColor="text1" w:themeTint="BF"/>
          <w:sz w:val="28"/>
          <w:szCs w:val="28"/>
        </w:rPr>
        <w:t>"</w:t>
      </w:r>
      <w:r w:rsidRPr="00D971EE">
        <w:rPr>
          <w:b/>
          <w:bCs/>
          <w:color w:val="404040" w:themeColor="text1" w:themeTint="BF"/>
          <w:sz w:val="28"/>
          <w:szCs w:val="28"/>
        </w:rPr>
        <w:t>\x63\x79\x62\x72\x65\x72".split("\x72")[(Math.sin(Math.PI / 2) ** 2) + (Math.cos(0) ** 2) - 1 + y - 5])</w:t>
      </w:r>
      <w:r w:rsidRPr="00D971EE">
        <w:rPr>
          <w:color w:val="404040" w:themeColor="text1" w:themeTint="BF"/>
          <w:sz w:val="28"/>
          <w:szCs w:val="28"/>
        </w:rPr>
        <w:t>”</w:t>
      </w:r>
      <w:r>
        <w:rPr>
          <w:color w:val="404040" w:themeColor="text1" w:themeTint="BF"/>
          <w:sz w:val="28"/>
          <w:szCs w:val="28"/>
        </w:rPr>
        <w:t xml:space="preserve"> = “</w:t>
      </w:r>
      <w:r w:rsidRPr="00D971EE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</w:t>
      </w:r>
      <w:r w:rsidR="00424B76">
        <w:rPr>
          <w:color w:val="404040" w:themeColor="text1" w:themeTint="BF"/>
          <w:sz w:val="28"/>
          <w:szCs w:val="28"/>
        </w:rPr>
        <w:t>.</w:t>
      </w:r>
    </w:p>
    <w:p w14:paraId="7BE36788" w14:textId="6BD25492" w:rsidR="00B41B81" w:rsidRDefault="00B41B81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  <w:rtl/>
        </w:rPr>
      </w:pPr>
    </w:p>
    <w:p w14:paraId="3EA66069" w14:textId="2EFA3417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Therefore, I understood that I should add the same field of the parameter “</w:t>
      </w:r>
      <w:r w:rsidRPr="00B41B81">
        <w:rPr>
          <w:b/>
          <w:bCs/>
          <w:color w:val="404040" w:themeColor="text1" w:themeTint="BF"/>
          <w:sz w:val="28"/>
          <w:szCs w:val="28"/>
        </w:rPr>
        <w:t>ihackyou</w:t>
      </w:r>
      <w:r>
        <w:rPr>
          <w:color w:val="404040" w:themeColor="text1" w:themeTint="BF"/>
          <w:sz w:val="28"/>
          <w:szCs w:val="28"/>
        </w:rPr>
        <w:t>” to the url with the value of “</w:t>
      </w:r>
      <w:r w:rsidRPr="00B41B81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 in the following syntax  “</w:t>
      </w:r>
      <w:r w:rsidRPr="00B41B81">
        <w:rPr>
          <w:b/>
          <w:bCs/>
          <w:color w:val="404040" w:themeColor="text1" w:themeTint="BF"/>
          <w:sz w:val="28"/>
          <w:szCs w:val="28"/>
        </w:rPr>
        <w:t>?ihackyou=e</w:t>
      </w:r>
      <w:r>
        <w:rPr>
          <w:color w:val="404040" w:themeColor="text1" w:themeTint="BF"/>
          <w:sz w:val="28"/>
          <w:szCs w:val="28"/>
        </w:rPr>
        <w:t>”.</w:t>
      </w:r>
    </w:p>
    <w:p w14:paraId="42949A89" w14:textId="195420CF" w:rsidR="00B41B81" w:rsidRP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Then, a new page has been loaded:</w:t>
      </w:r>
      <w:r w:rsidRPr="00B41B81">
        <w:rPr>
          <w:noProof/>
        </w:rPr>
        <w:t xml:space="preserve"> </w:t>
      </w:r>
      <w:r w:rsidRPr="00B41B81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5D948A7E" wp14:editId="18769C3A">
            <wp:extent cx="5122733" cy="2720533"/>
            <wp:effectExtent l="190500" t="190500" r="192405" b="194310"/>
            <wp:docPr id="1345243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3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36" cy="272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CC26D" w14:textId="77777777" w:rsidR="00B41B81" w:rsidRDefault="00B41B81" w:rsidP="00B41B81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This page, as you can see, contains the second zip folder’s code to unzip it.</w:t>
      </w:r>
    </w:p>
    <w:p w14:paraId="5730A912" w14:textId="4D9FDCAB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After unzipping it</w:t>
      </w:r>
      <w:r w:rsidRPr="00B41B81">
        <w:rPr>
          <w:color w:val="404040" w:themeColor="text1" w:themeTint="BF"/>
          <w:sz w:val="28"/>
          <w:szCs w:val="28"/>
        </w:rPr>
        <w:t xml:space="preserve"> </w:t>
      </w:r>
      <w:r w:rsidR="002536E7">
        <w:rPr>
          <w:color w:val="404040" w:themeColor="text1" w:themeTint="BF"/>
          <w:sz w:val="28"/>
          <w:szCs w:val="28"/>
        </w:rPr>
        <w:t>and running stage2.exe file via the cmd, this program was shown up:</w:t>
      </w:r>
    </w:p>
    <w:p w14:paraId="22E22BBD" w14:textId="717B9291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&gt;stage2.exe</w:t>
      </w:r>
    </w:p>
    <w:p w14:paraId="28E32979" w14:textId="2A553BC1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4AF475D2" w14:textId="2DBAD183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</w:t>
      </w:r>
    </w:p>
    <w:p w14:paraId="66F4F269" w14:textId="4A38A326" w:rsidR="002536E7" w:rsidRDefault="00DF181F" w:rsidP="002536E7">
      <w:pPr>
        <w:spacing w:before="240"/>
        <w:ind w:left="644" w:firstLine="76"/>
        <w:rPr>
          <w:sz w:val="28"/>
          <w:szCs w:val="28"/>
        </w:rPr>
      </w:pPr>
      <w:r>
        <w:rPr>
          <w:sz w:val="28"/>
          <w:szCs w:val="28"/>
        </w:rPr>
        <w:t>So,</w:t>
      </w:r>
      <w:r w:rsidR="002536E7">
        <w:rPr>
          <w:sz w:val="28"/>
          <w:szCs w:val="28"/>
        </w:rPr>
        <w:t xml:space="preserve"> I entered a random phone number(like:0511111111) and this message suddenly   appeared: </w:t>
      </w:r>
    </w:p>
    <w:p w14:paraId="1EA7FB8E" w14:textId="1AAFD7C2" w:rsidR="002536E7" w:rsidRP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Sent UDP packet to loopback</w:t>
      </w:r>
    </w:p>
    <w:p w14:paraId="550FF350" w14:textId="77777777" w:rsid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2DBD5DFB" w14:textId="0CC74E35" w:rsid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</w:t>
      </w:r>
    </w:p>
    <w:p w14:paraId="52A024BB" w14:textId="40DB3766" w:rsidR="002536E7" w:rsidRDefault="00202E72" w:rsidP="002536E7">
      <w:pPr>
        <w:spacing w:before="240"/>
        <w:ind w:left="644" w:firstLine="76"/>
        <w:rPr>
          <w:sz w:val="28"/>
          <w:szCs w:val="28"/>
        </w:rPr>
      </w:pPr>
      <w:r>
        <w:rPr>
          <w:sz w:val="28"/>
          <w:szCs w:val="28"/>
        </w:rPr>
        <w:t>From here</w:t>
      </w:r>
      <w:r w:rsidR="002536E7">
        <w:rPr>
          <w:sz w:val="28"/>
          <w:szCs w:val="28"/>
        </w:rPr>
        <w:t xml:space="preserve">, I understood that probably an UDP packet was sent to the </w:t>
      </w:r>
      <w:r w:rsidR="002536E7" w:rsidRPr="002536E7">
        <w:rPr>
          <w:b/>
          <w:bCs/>
          <w:sz w:val="28"/>
          <w:szCs w:val="28"/>
        </w:rPr>
        <w:t>loopback</w:t>
      </w:r>
      <w:r w:rsidR="002536E7">
        <w:rPr>
          <w:sz w:val="28"/>
          <w:szCs w:val="28"/>
        </w:rPr>
        <w:t xml:space="preserve"> address(which is </w:t>
      </w:r>
      <w:r w:rsidR="002536E7" w:rsidRPr="002536E7">
        <w:rPr>
          <w:b/>
          <w:bCs/>
          <w:sz w:val="28"/>
          <w:szCs w:val="28"/>
        </w:rPr>
        <w:t>127.0.0.1</w:t>
      </w:r>
      <w:r w:rsidR="002536E7">
        <w:rPr>
          <w:sz w:val="28"/>
          <w:szCs w:val="28"/>
        </w:rPr>
        <w:t xml:space="preserve">). This message led me to open </w:t>
      </w:r>
      <w:r w:rsidR="002536E7" w:rsidRPr="002536E7">
        <w:rPr>
          <w:b/>
          <w:bCs/>
          <w:sz w:val="28"/>
          <w:szCs w:val="28"/>
        </w:rPr>
        <w:t>Wireshark</w:t>
      </w:r>
      <w:r w:rsidR="002536E7">
        <w:rPr>
          <w:sz w:val="28"/>
          <w:szCs w:val="28"/>
        </w:rPr>
        <w:t xml:space="preserve"> and find this message.</w:t>
      </w:r>
    </w:p>
    <w:p w14:paraId="13D3EA4D" w14:textId="60B3840C" w:rsidR="00DF181F" w:rsidRDefault="00096E53" w:rsidP="00DF181F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When I tried to use Wireshark, the program suddenly closed it and printed this message:</w:t>
      </w:r>
    </w:p>
    <w:p w14:paraId="6DB044C9" w14:textId="5958787A" w:rsidR="00096E53" w:rsidRDefault="00096E53" w:rsidP="00096E53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096E53">
        <w:rPr>
          <w:b/>
          <w:bCs/>
          <w:color w:val="47D459" w:themeColor="accent3" w:themeTint="99"/>
          <w:sz w:val="28"/>
          <w:szCs w:val="28"/>
          <w:highlight w:val="black"/>
        </w:rPr>
        <w:t>You aren't allowed to use Wireshark.exe</w:t>
      </w:r>
    </w:p>
    <w:p w14:paraId="591E5336" w14:textId="2D463145" w:rsidR="007F300D" w:rsidRDefault="00096E53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Hence, I </w:t>
      </w:r>
      <w:r w:rsidR="00E565AB">
        <w:rPr>
          <w:sz w:val="28"/>
          <w:szCs w:val="28"/>
        </w:rPr>
        <w:t xml:space="preserve">chose to </w:t>
      </w:r>
      <w:r w:rsidR="00EA78D7">
        <w:rPr>
          <w:sz w:val="28"/>
          <w:szCs w:val="28"/>
        </w:rPr>
        <w:t xml:space="preserve">run </w:t>
      </w:r>
      <w:r w:rsidR="007F300D" w:rsidRPr="007F300D">
        <w:rPr>
          <w:b/>
          <w:bCs/>
          <w:sz w:val="28"/>
          <w:szCs w:val="28"/>
        </w:rPr>
        <w:t>W</w:t>
      </w:r>
      <w:r w:rsidR="00EA78D7" w:rsidRPr="007F300D">
        <w:rPr>
          <w:b/>
          <w:bCs/>
          <w:sz w:val="28"/>
          <w:szCs w:val="28"/>
        </w:rPr>
        <w:t>ireshark.exe</w:t>
      </w:r>
      <w:r w:rsidR="00EA78D7">
        <w:rPr>
          <w:sz w:val="28"/>
          <w:szCs w:val="28"/>
        </w:rPr>
        <w:t xml:space="preserve"> program as administrator.</w:t>
      </w:r>
    </w:p>
    <w:p w14:paraId="388B2D4F" w14:textId="504F6C36" w:rsidR="0017200B" w:rsidRDefault="0017200B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After sniffing those 2 packets: </w:t>
      </w:r>
      <w:r w:rsidRPr="0017200B">
        <w:rPr>
          <w:noProof/>
          <w:sz w:val="28"/>
          <w:szCs w:val="28"/>
        </w:rPr>
        <w:drawing>
          <wp:inline distT="0" distB="0" distL="0" distR="0" wp14:anchorId="11F74091" wp14:editId="3CF87B56">
            <wp:extent cx="7556500" cy="278130"/>
            <wp:effectExtent l="0" t="0" r="6350" b="7620"/>
            <wp:docPr id="8348741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4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2EA" w14:textId="01C7A2F0" w:rsidR="0017200B" w:rsidRDefault="0017200B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>I followed the UDP stream and found this message:</w:t>
      </w:r>
      <w:r w:rsidRPr="0017200B">
        <w:rPr>
          <w:noProof/>
          <w:sz w:val="28"/>
          <w:szCs w:val="28"/>
        </w:rPr>
        <w:drawing>
          <wp:inline distT="0" distB="0" distL="0" distR="0" wp14:anchorId="75742243" wp14:editId="6DDE57BC">
            <wp:extent cx="5912895" cy="2338823"/>
            <wp:effectExtent l="0" t="0" r="0" b="4445"/>
            <wp:docPr id="1984885032" name="תמונה 1" descr="תמונה שמכילה צילום מסך, טקסט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5032" name="תמונה 1" descr="תמונה שמכילה צילום מסך, טקסט, תוכנה, תכונות מולטימדי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324" cy="23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5AA2" w14:textId="21BD4EE6" w:rsidR="0017200B" w:rsidRDefault="0009062D" w:rsidP="005B193E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After reading this message I checked on the internet the number of “</w:t>
      </w:r>
      <w:r w:rsidRPr="0009062D">
        <w:rPr>
          <w:b/>
          <w:bCs/>
          <w:sz w:val="28"/>
          <w:szCs w:val="28"/>
        </w:rPr>
        <w:t>Ana Zak</w:t>
      </w:r>
      <w:r>
        <w:rPr>
          <w:sz w:val="28"/>
          <w:szCs w:val="28"/>
        </w:rPr>
        <w:t xml:space="preserve">”  and found that its </w:t>
      </w:r>
      <w:r w:rsidR="00E36D8E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6 </w:t>
      </w:r>
      <w:r w:rsidR="00E36D8E">
        <w:rPr>
          <w:sz w:val="28"/>
          <w:szCs w:val="28"/>
        </w:rPr>
        <w:t>digits are:</w:t>
      </w:r>
      <w:r w:rsidR="005B193E">
        <w:rPr>
          <w:sz w:val="28"/>
          <w:szCs w:val="28"/>
        </w:rPr>
        <w:t xml:space="preserve"> </w:t>
      </w:r>
      <w:r w:rsidR="005B193E" w:rsidRPr="005B193E">
        <w:rPr>
          <w:rFonts w:hint="cs"/>
          <w:b/>
          <w:bCs/>
          <w:sz w:val="28"/>
          <w:szCs w:val="28"/>
          <w:rtl/>
        </w:rPr>
        <w:t>052538</w:t>
      </w:r>
      <w:r w:rsidR="005B193E">
        <w:rPr>
          <w:sz w:val="28"/>
          <w:szCs w:val="28"/>
        </w:rPr>
        <w:t xml:space="preserve">. In </w:t>
      </w:r>
      <w:r w:rsidR="00DE724B">
        <w:rPr>
          <w:sz w:val="28"/>
          <w:szCs w:val="28"/>
        </w:rPr>
        <w:t>addition,</w:t>
      </w:r>
      <w:r w:rsidR="005B193E">
        <w:rPr>
          <w:sz w:val="28"/>
          <w:szCs w:val="28"/>
        </w:rPr>
        <w:t xml:space="preserve"> I thought that maybe the given </w:t>
      </w:r>
      <w:r w:rsidR="005B193E" w:rsidRPr="005B193E">
        <w:rPr>
          <w:b/>
          <w:bCs/>
          <w:sz w:val="28"/>
          <w:szCs w:val="28"/>
        </w:rPr>
        <w:t>phonenumber</w:t>
      </w:r>
      <w:r w:rsidR="005B193E">
        <w:rPr>
          <w:b/>
          <w:bCs/>
          <w:sz w:val="28"/>
          <w:szCs w:val="28"/>
        </w:rPr>
        <w:t xml:space="preserve"> </w:t>
      </w:r>
      <w:r w:rsidR="005B193E">
        <w:rPr>
          <w:sz w:val="28"/>
          <w:szCs w:val="28"/>
        </w:rPr>
        <w:t xml:space="preserve">it’s probably a hash like </w:t>
      </w:r>
      <w:r w:rsidR="005B193E" w:rsidRPr="00FF5DA9">
        <w:rPr>
          <w:b/>
          <w:bCs/>
          <w:sz w:val="28"/>
          <w:szCs w:val="28"/>
        </w:rPr>
        <w:t>md5</w:t>
      </w:r>
      <w:r w:rsidR="005B193E">
        <w:rPr>
          <w:sz w:val="28"/>
          <w:szCs w:val="28"/>
        </w:rPr>
        <w:t xml:space="preserve"> or </w:t>
      </w:r>
      <w:r w:rsidR="005B193E" w:rsidRPr="00FF5DA9">
        <w:rPr>
          <w:b/>
          <w:bCs/>
          <w:sz w:val="28"/>
          <w:szCs w:val="28"/>
        </w:rPr>
        <w:t>sha-1</w:t>
      </w:r>
      <w:r w:rsidR="005B193E">
        <w:rPr>
          <w:sz w:val="28"/>
          <w:szCs w:val="28"/>
        </w:rPr>
        <w:t xml:space="preserve"> so I used both of them in order to find the correct one. Therefore, I wrote this py script </w:t>
      </w:r>
      <w:r w:rsidR="00DE724B">
        <w:rPr>
          <w:sz w:val="28"/>
          <w:szCs w:val="28"/>
        </w:rPr>
        <w:t>to</w:t>
      </w:r>
      <w:r w:rsidR="005B193E">
        <w:rPr>
          <w:sz w:val="28"/>
          <w:szCs w:val="28"/>
        </w:rPr>
        <w:t xml:space="preserve"> find the full number:</w:t>
      </w:r>
    </w:p>
    <w:p w14:paraId="2B9ADDBB" w14:textId="77777777" w:rsidR="00DE724B" w:rsidRDefault="00DE724B" w:rsidP="005B193E">
      <w:pPr>
        <w:pStyle w:val="a9"/>
        <w:spacing w:before="240"/>
        <w:rPr>
          <w:sz w:val="28"/>
          <w:szCs w:val="28"/>
        </w:rPr>
      </w:pPr>
    </w:p>
    <w:p w14:paraId="2367AE26" w14:textId="77777777" w:rsidR="00DE724B" w:rsidRDefault="00DE724B" w:rsidP="005B193E">
      <w:pPr>
        <w:pStyle w:val="a9"/>
        <w:spacing w:before="240"/>
        <w:rPr>
          <w:sz w:val="28"/>
          <w:szCs w:val="28"/>
        </w:rPr>
      </w:pPr>
    </w:p>
    <w:p w14:paraId="28586724" w14:textId="77777777" w:rsidR="00DE724B" w:rsidRDefault="00DE724B" w:rsidP="005B193E">
      <w:pPr>
        <w:pStyle w:val="a9"/>
        <w:spacing w:before="240"/>
        <w:rPr>
          <w:sz w:val="28"/>
          <w:szCs w:val="28"/>
        </w:rPr>
      </w:pPr>
    </w:p>
    <w:p w14:paraId="6DFA4AC0" w14:textId="77777777" w:rsidR="00DE724B" w:rsidRDefault="00DE724B" w:rsidP="005B193E">
      <w:pPr>
        <w:pStyle w:val="a9"/>
        <w:spacing w:before="240"/>
        <w:rPr>
          <w:sz w:val="28"/>
          <w:szCs w:val="28"/>
        </w:rPr>
      </w:pPr>
    </w:p>
    <w:p w14:paraId="03D09841" w14:textId="77777777" w:rsidR="00DE724B" w:rsidRDefault="00DE724B" w:rsidP="005B193E">
      <w:pPr>
        <w:pStyle w:val="a9"/>
        <w:spacing w:before="240"/>
        <w:rPr>
          <w:sz w:val="28"/>
          <w:szCs w:val="28"/>
        </w:rPr>
      </w:pPr>
    </w:p>
    <w:p w14:paraId="3A0709D3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10AF68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A25F4C3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hash of the given string according to SHA-1.</w:t>
      </w:r>
    </w:p>
    <w:p w14:paraId="6D2B975B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sha1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C5A78F1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5DE8B31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hexdigest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8EC83D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A4CCAB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generate_md5_hash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4C5D04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E993254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hash of the given string according to SHA-1.</w:t>
      </w:r>
    </w:p>
    <w:p w14:paraId="662C979E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md5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7C17B7D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4AB4440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hexdigest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661CEC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06320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generate_phonenumber_bruteforce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B9790D9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Bruteforcing</w:t>
      </w:r>
    </w:p>
    <w:p w14:paraId="309CC6F3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892455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43925D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52F08C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E300F5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{a}{b}{c}{d}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A85F2A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"052538"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{a}{b}{c}{d}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557B5E3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98109" w14:textId="20BD4531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C9595E"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Bruteforce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Started!"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07F941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phone_number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generate_phonenumber_bruteforce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1F21B49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generate_sha1_hash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phone_number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"6688795677c1c8f2d3cd14b710f60153"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0DB634" w14:textId="39CDB9B0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phone nu</w:t>
      </w:r>
      <w:r w:rsidR="00C959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mb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 of the hash is: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{phone_number}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The correct hash is: sha-1"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13DE4D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6A442216" w14:textId="77777777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generate_md5_hash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phone_number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E72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"6688795677c1c8f2d3cd14b710f60153"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DC9855" w14:textId="15044D50" w:rsidR="00DE724B" w:rsidRPr="00DE724B" w:rsidRDefault="00DE724B" w:rsidP="00DE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72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phone nu</w:t>
      </w:r>
      <w:r w:rsidR="00C959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mb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 of the hash is: </w:t>
      </w:r>
      <w:r w:rsidRPr="00DE72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{phone_number}</w:t>
      </w:r>
      <w:r w:rsidRPr="00DE72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The correct hash is: md5"</w:t>
      </w: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41141" w14:textId="49269EB0" w:rsidR="00C9595E" w:rsidRPr="00DE724B" w:rsidRDefault="00DE724B" w:rsidP="00C95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DE72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E72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3F4CB9E7" w14:textId="7E5CFB1B" w:rsidR="00C9595E" w:rsidRDefault="00C9595E" w:rsidP="005B193E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 output is: </w:t>
      </w:r>
    </w:p>
    <w:p w14:paraId="520149AF" w14:textId="038C7FBE" w:rsidR="00DE724B" w:rsidRDefault="00C9595E" w:rsidP="005B193E">
      <w:pPr>
        <w:pStyle w:val="a9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C9595E">
        <w:rPr>
          <w:b/>
          <w:bCs/>
          <w:sz w:val="28"/>
          <w:szCs w:val="28"/>
        </w:rPr>
        <w:t>The phone nu</w:t>
      </w:r>
      <w:r w:rsidRPr="00C9595E">
        <w:rPr>
          <w:b/>
          <w:bCs/>
          <w:sz w:val="28"/>
          <w:szCs w:val="28"/>
        </w:rPr>
        <w:t>mb</w:t>
      </w:r>
      <w:r w:rsidRPr="00C9595E">
        <w:rPr>
          <w:b/>
          <w:bCs/>
          <w:sz w:val="28"/>
          <w:szCs w:val="28"/>
        </w:rPr>
        <w:t>er of the hash is: 0525384975. The correct hash is: md5</w:t>
      </w:r>
      <w:r>
        <w:rPr>
          <w:b/>
          <w:bCs/>
          <w:sz w:val="28"/>
          <w:szCs w:val="28"/>
        </w:rPr>
        <w:t>”</w:t>
      </w:r>
    </w:p>
    <w:p w14:paraId="5C5EB443" w14:textId="77777777" w:rsidR="00C9595E" w:rsidRDefault="00C9595E" w:rsidP="005B193E">
      <w:pPr>
        <w:pStyle w:val="a9"/>
        <w:spacing w:before="240"/>
        <w:rPr>
          <w:sz w:val="28"/>
          <w:szCs w:val="28"/>
        </w:rPr>
      </w:pPr>
    </w:p>
    <w:p w14:paraId="174AA990" w14:textId="29B8554D" w:rsidR="00C9595E" w:rsidRDefault="00C9595E" w:rsidP="00C9595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Now, I entered this phone number on the </w:t>
      </w:r>
      <w:r w:rsidR="00BA07CF" w:rsidRPr="00BA07CF">
        <w:rPr>
          <w:b/>
          <w:bCs/>
          <w:sz w:val="28"/>
          <w:szCs w:val="28"/>
        </w:rPr>
        <w:t>stage2.exe</w:t>
      </w:r>
      <w:r w:rsidR="00BA07CF">
        <w:rPr>
          <w:sz w:val="28"/>
          <w:szCs w:val="28"/>
        </w:rPr>
        <w:t xml:space="preserve"> program which printed this: </w:t>
      </w:r>
    </w:p>
    <w:p w14:paraId="55223BCB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&gt;stage2.exe</w:t>
      </w:r>
    </w:p>
    <w:p w14:paraId="1D5CCEF6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0C7C82A5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number:0525384975</w:t>
      </w:r>
    </w:p>
    <w:p w14:paraId="1FACAE2A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Sent UDP packet to loopback</w:t>
      </w:r>
    </w:p>
    <w:p w14:paraId="3EA239E7" w14:textId="3A2F8484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Nice... not so bad </w:t>
      </w: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as </w:t>
      </w:r>
      <w:r>
        <w:rPr>
          <w:b/>
          <w:bCs/>
          <w:color w:val="47D459" w:themeColor="accent3" w:themeTint="99"/>
          <w:sz w:val="28"/>
          <w:szCs w:val="28"/>
          <w:highlight w:val="black"/>
        </w:rPr>
        <w:t>i</w:t>
      </w: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thought you are</w:t>
      </w:r>
    </w:p>
    <w:p w14:paraId="7094390B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Padding password with random bytes to fit 16 characters</w:t>
      </w:r>
    </w:p>
    <w:p w14:paraId="015D4AF1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Performing base64</w:t>
      </w:r>
    </w:p>
    <w:p w14:paraId="7310C169" w14:textId="77777777" w:rsidR="00565981" w:rsidRPr="00565981" w:rsidRDefault="00565981" w:rsidP="00565981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Server is listening on port 8543</w:t>
      </w:r>
    </w:p>
    <w:p w14:paraId="29C44208" w14:textId="4069BACC" w:rsidR="003A64F9" w:rsidRDefault="00565981" w:rsidP="003A64F9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565981">
        <w:rPr>
          <w:b/>
          <w:bCs/>
          <w:color w:val="47D459" w:themeColor="accent3" w:themeTint="99"/>
          <w:sz w:val="28"/>
          <w:szCs w:val="28"/>
          <w:highlight w:val="black"/>
        </w:rPr>
        <w:t>Enter password:</w:t>
      </w:r>
    </w:p>
    <w:p w14:paraId="5AD1E9B2" w14:textId="27A020F5" w:rsidR="003A64F9" w:rsidRDefault="003A64F9" w:rsidP="003A64F9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>When I tried to enter a random password(like</w:t>
      </w:r>
      <w:r w:rsidR="00BC291D">
        <w:rPr>
          <w:sz w:val="28"/>
          <w:szCs w:val="28"/>
        </w:rPr>
        <w:t>:</w:t>
      </w:r>
      <w:r>
        <w:rPr>
          <w:sz w:val="28"/>
          <w:szCs w:val="28"/>
        </w:rPr>
        <w:t xml:space="preserve"> 123) it print</w:t>
      </w:r>
      <w:r w:rsidR="00BC291D">
        <w:rPr>
          <w:sz w:val="28"/>
          <w:szCs w:val="28"/>
        </w:rPr>
        <w:t>ed:</w:t>
      </w:r>
    </w:p>
    <w:p w14:paraId="7CE29C35" w14:textId="013EA1CD" w:rsidR="003A64F9" w:rsidRPr="003A64F9" w:rsidRDefault="003A64F9" w:rsidP="003A64F9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A64F9">
        <w:rPr>
          <w:b/>
          <w:bCs/>
          <w:color w:val="47D459" w:themeColor="accent3" w:themeTint="99"/>
          <w:sz w:val="28"/>
          <w:szCs w:val="28"/>
          <w:highlight w:val="black"/>
        </w:rPr>
        <w:t>Enter password: 123</w:t>
      </w:r>
    </w:p>
    <w:p w14:paraId="1C8FA0C1" w14:textId="77777777" w:rsidR="003A64F9" w:rsidRPr="003A64F9" w:rsidRDefault="003A64F9" w:rsidP="003A64F9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A64F9">
        <w:rPr>
          <w:b/>
          <w:bCs/>
          <w:color w:val="47D459" w:themeColor="accent3" w:themeTint="99"/>
          <w:sz w:val="28"/>
          <w:szCs w:val="28"/>
          <w:highlight w:val="black"/>
        </w:rPr>
        <w:t>Password incorrect. Try again.</w:t>
      </w:r>
    </w:p>
    <w:p w14:paraId="53C39E39" w14:textId="4D16DD8F" w:rsidR="003A64F9" w:rsidRDefault="003A64F9" w:rsidP="003A64F9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3A64F9">
        <w:rPr>
          <w:b/>
          <w:bCs/>
          <w:color w:val="47D459" w:themeColor="accent3" w:themeTint="99"/>
          <w:sz w:val="28"/>
          <w:szCs w:val="28"/>
          <w:highlight w:val="black"/>
        </w:rPr>
        <w:t>Enter password:</w:t>
      </w:r>
    </w:p>
    <w:p w14:paraId="5E9B645E" w14:textId="447FDBC3" w:rsidR="003A64F9" w:rsidRDefault="00977A59" w:rsidP="003A64F9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lastRenderedPageBreak/>
        <w:t>Therefore,</w:t>
      </w:r>
      <w:r w:rsidR="003A64F9">
        <w:rPr>
          <w:sz w:val="28"/>
          <w:szCs w:val="28"/>
        </w:rPr>
        <w:t xml:space="preserve"> I tried </w:t>
      </w:r>
      <w:r w:rsidR="0076253B">
        <w:rPr>
          <w:sz w:val="28"/>
          <w:szCs w:val="28"/>
        </w:rPr>
        <w:t xml:space="preserve">to create a client socket in </w:t>
      </w:r>
      <w:r w:rsidR="0076253B" w:rsidRPr="0076253B">
        <w:rPr>
          <w:b/>
          <w:bCs/>
          <w:sz w:val="28"/>
          <w:szCs w:val="28"/>
        </w:rPr>
        <w:t>py</w:t>
      </w:r>
      <w:r w:rsidR="0076253B">
        <w:rPr>
          <w:sz w:val="28"/>
          <w:szCs w:val="28"/>
        </w:rPr>
        <w:t xml:space="preserve"> which is going to connect to the server of stage2. Because of this reason, I used the command netstat -a on the cmd to understand the protocol type of the port 8543 which the server probably </w:t>
      </w:r>
      <w:proofErr w:type="gramStart"/>
      <w:r w:rsidR="0076253B">
        <w:rPr>
          <w:sz w:val="28"/>
          <w:szCs w:val="28"/>
        </w:rPr>
        <w:t>use</w:t>
      </w:r>
      <w:proofErr w:type="gramEnd"/>
      <w:r w:rsidR="0076253B">
        <w:rPr>
          <w:sz w:val="28"/>
          <w:szCs w:val="28"/>
        </w:rPr>
        <w:t xml:space="preserve">. </w:t>
      </w:r>
    </w:p>
    <w:p w14:paraId="717077E2" w14:textId="3AA1FC92" w:rsidR="0076253B" w:rsidRDefault="0076253B" w:rsidP="003A64F9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>The script is:</w:t>
      </w:r>
    </w:p>
    <w:p w14:paraId="236DB582" w14:textId="77777777" w:rsidR="0076253B" w:rsidRPr="0076253B" w:rsidRDefault="0076253B" w:rsidP="0076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5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25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25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25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2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AF_INET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25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socket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2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SOCK_STREAM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D9146B" w14:textId="77777777" w:rsidR="0076253B" w:rsidRPr="0076253B" w:rsidRDefault="0076253B" w:rsidP="0076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25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62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'127.0.0.1'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25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8543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CF11EB2" w14:textId="77777777" w:rsidR="0076253B" w:rsidRPr="0076253B" w:rsidRDefault="0076253B" w:rsidP="0076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2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25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2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"1234"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25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762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95E6B32" w14:textId="34E6D0A2" w:rsidR="0076253B" w:rsidRDefault="0076253B" w:rsidP="003A64F9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I opened </w:t>
      </w:r>
      <w:r w:rsidRPr="0076253B">
        <w:rPr>
          <w:b/>
          <w:bCs/>
          <w:sz w:val="28"/>
          <w:szCs w:val="28"/>
        </w:rPr>
        <w:t>Wireshark</w:t>
      </w:r>
      <w:r>
        <w:rPr>
          <w:sz w:val="28"/>
          <w:szCs w:val="28"/>
        </w:rPr>
        <w:t xml:space="preserve">(of course, in administrator mode)  and after running this script I sniffed this packet: </w:t>
      </w:r>
    </w:p>
    <w:p w14:paraId="1274D590" w14:textId="6C070A6D" w:rsidR="0076253B" w:rsidRDefault="0076253B" w:rsidP="003A64F9">
      <w:pPr>
        <w:pStyle w:val="a9"/>
        <w:spacing w:before="240"/>
        <w:ind w:left="644"/>
        <w:rPr>
          <w:sz w:val="28"/>
          <w:szCs w:val="28"/>
        </w:rPr>
      </w:pPr>
      <w:r w:rsidRPr="0076253B">
        <w:rPr>
          <w:sz w:val="28"/>
          <w:szCs w:val="28"/>
        </w:rPr>
        <w:drawing>
          <wp:inline distT="0" distB="0" distL="0" distR="0" wp14:anchorId="6527EC09" wp14:editId="77B43315">
            <wp:extent cx="3432463" cy="2614314"/>
            <wp:effectExtent l="0" t="0" r="0" b="0"/>
            <wp:docPr id="1208845488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5488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647" cy="26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0D9" w14:textId="3AC81201" w:rsidR="0076253B" w:rsidRPr="00760ABD" w:rsidRDefault="0076253B" w:rsidP="003A64F9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Then, I tried to decrypt this encryption using the </w:t>
      </w:r>
      <w:r w:rsidRPr="00E809A8">
        <w:rPr>
          <w:b/>
          <w:bCs/>
          <w:sz w:val="28"/>
          <w:szCs w:val="28"/>
        </w:rPr>
        <w:t>decrypt</w:t>
      </w:r>
      <w:r>
        <w:rPr>
          <w:sz w:val="28"/>
          <w:szCs w:val="28"/>
        </w:rPr>
        <w:t xml:space="preserve"> function that I wrote from the beginning(on </w:t>
      </w:r>
      <w:r w:rsidRPr="00E809A8">
        <w:rPr>
          <w:b/>
          <w:bCs/>
          <w:sz w:val="28"/>
          <w:szCs w:val="28"/>
        </w:rPr>
        <w:t>section</w:t>
      </w:r>
      <w:r w:rsidR="00E809A8" w:rsidRPr="00E809A8">
        <w:rPr>
          <w:b/>
          <w:bCs/>
          <w:sz w:val="28"/>
          <w:szCs w:val="28"/>
        </w:rPr>
        <w:t xml:space="preserve"> 4</w:t>
      </w:r>
      <w:r w:rsidR="00E809A8">
        <w:rPr>
          <w:sz w:val="28"/>
          <w:szCs w:val="28"/>
        </w:rPr>
        <w:t>)</w:t>
      </w:r>
      <w:r w:rsidR="00760ABD">
        <w:rPr>
          <w:sz w:val="28"/>
          <w:szCs w:val="28"/>
        </w:rPr>
        <w:t xml:space="preserve"> and used the encode() function on the result</w:t>
      </w:r>
      <w:r w:rsidR="00E809A8">
        <w:rPr>
          <w:sz w:val="28"/>
          <w:szCs w:val="28"/>
        </w:rPr>
        <w:t xml:space="preserve">. The output is: </w:t>
      </w:r>
      <w:r w:rsidR="00760ABD">
        <w:rPr>
          <w:sz w:val="28"/>
          <w:szCs w:val="28"/>
        </w:rPr>
        <w:t>“</w:t>
      </w:r>
      <w:r w:rsidR="00760ABD" w:rsidRPr="00760ABD">
        <w:rPr>
          <w:b/>
          <w:bCs/>
          <w:sz w:val="28"/>
          <w:szCs w:val="28"/>
        </w:rPr>
        <w:t>mgdf32gf43@\x00\x00\x00\x00\x00</w:t>
      </w:r>
      <w:r w:rsidR="00760ABD">
        <w:rPr>
          <w:b/>
          <w:bCs/>
          <w:sz w:val="28"/>
          <w:szCs w:val="28"/>
        </w:rPr>
        <w:t xml:space="preserve">” </w:t>
      </w:r>
      <w:r w:rsidR="00760ABD">
        <w:rPr>
          <w:sz w:val="28"/>
          <w:szCs w:val="28"/>
        </w:rPr>
        <w:t xml:space="preserve">so I understood that to this password has a padding characters and therefore I entered each combination of the </w:t>
      </w:r>
      <w:r w:rsidR="00B75265">
        <w:rPr>
          <w:sz w:val="28"/>
          <w:szCs w:val="28"/>
        </w:rPr>
        <w:t>password,</w:t>
      </w:r>
      <w:r w:rsidR="00760ABD">
        <w:rPr>
          <w:sz w:val="28"/>
          <w:szCs w:val="28"/>
        </w:rPr>
        <w:t xml:space="preserve"> but each time remove 1 character. In the end, the substring:  </w:t>
      </w:r>
      <w:r w:rsidR="00B75265">
        <w:rPr>
          <w:sz w:val="28"/>
          <w:szCs w:val="28"/>
        </w:rPr>
        <w:t>“</w:t>
      </w:r>
      <w:r w:rsidR="00B75265" w:rsidRPr="00B75265">
        <w:rPr>
          <w:b/>
          <w:bCs/>
          <w:sz w:val="28"/>
          <w:szCs w:val="28"/>
        </w:rPr>
        <w:t>mgdf32</w:t>
      </w:r>
      <w:r w:rsidR="00B75265">
        <w:rPr>
          <w:sz w:val="28"/>
          <w:szCs w:val="28"/>
        </w:rPr>
        <w:t>” was the correct password and the program printed me this: “</w:t>
      </w:r>
      <w:r w:rsidR="00B75265" w:rsidRPr="00B75265">
        <w:rPr>
          <w:b/>
          <w:bCs/>
          <w:sz w:val="28"/>
          <w:szCs w:val="28"/>
        </w:rPr>
        <w:t>WOW_AMAZING_JOB_YOU_FOUND_THE_SECRET654543</w:t>
      </w:r>
      <w:r w:rsidR="00B75265">
        <w:rPr>
          <w:sz w:val="28"/>
          <w:szCs w:val="28"/>
        </w:rPr>
        <w:t>”</w:t>
      </w:r>
      <w:r w:rsidR="00F517AB">
        <w:rPr>
          <w:sz w:val="28"/>
          <w:szCs w:val="28"/>
        </w:rPr>
        <w:t>.</w:t>
      </w:r>
    </w:p>
    <w:sectPr w:rsidR="0076253B" w:rsidRPr="00760AB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20803"/>
    <w:rsid w:val="00021B8A"/>
    <w:rsid w:val="00022A12"/>
    <w:rsid w:val="00032B39"/>
    <w:rsid w:val="00063D20"/>
    <w:rsid w:val="0009062D"/>
    <w:rsid w:val="00096E53"/>
    <w:rsid w:val="00133C33"/>
    <w:rsid w:val="001654BC"/>
    <w:rsid w:val="001717FE"/>
    <w:rsid w:val="0017200B"/>
    <w:rsid w:val="00196C30"/>
    <w:rsid w:val="00202E72"/>
    <w:rsid w:val="00214CB6"/>
    <w:rsid w:val="002437C0"/>
    <w:rsid w:val="002536E7"/>
    <w:rsid w:val="002751E1"/>
    <w:rsid w:val="00283C1B"/>
    <w:rsid w:val="00285B85"/>
    <w:rsid w:val="0035055D"/>
    <w:rsid w:val="00373463"/>
    <w:rsid w:val="003A64F9"/>
    <w:rsid w:val="003B3B39"/>
    <w:rsid w:val="003B6D3C"/>
    <w:rsid w:val="00410977"/>
    <w:rsid w:val="004131F8"/>
    <w:rsid w:val="00424B76"/>
    <w:rsid w:val="0046724E"/>
    <w:rsid w:val="004771B2"/>
    <w:rsid w:val="004841E9"/>
    <w:rsid w:val="004871AC"/>
    <w:rsid w:val="00565981"/>
    <w:rsid w:val="005B193E"/>
    <w:rsid w:val="005D319C"/>
    <w:rsid w:val="005E7FEE"/>
    <w:rsid w:val="00614F5D"/>
    <w:rsid w:val="00615388"/>
    <w:rsid w:val="006B2AC2"/>
    <w:rsid w:val="006B5578"/>
    <w:rsid w:val="0074186A"/>
    <w:rsid w:val="00760ABD"/>
    <w:rsid w:val="0076253B"/>
    <w:rsid w:val="007762A7"/>
    <w:rsid w:val="007A2D3A"/>
    <w:rsid w:val="007D26C7"/>
    <w:rsid w:val="007E660C"/>
    <w:rsid w:val="007F300D"/>
    <w:rsid w:val="00807330"/>
    <w:rsid w:val="00810A8F"/>
    <w:rsid w:val="00914F70"/>
    <w:rsid w:val="00921EFE"/>
    <w:rsid w:val="00942A34"/>
    <w:rsid w:val="0095522E"/>
    <w:rsid w:val="00977A59"/>
    <w:rsid w:val="00982375"/>
    <w:rsid w:val="009B58E5"/>
    <w:rsid w:val="00A27367"/>
    <w:rsid w:val="00A70F6C"/>
    <w:rsid w:val="00A75C66"/>
    <w:rsid w:val="00AF7B96"/>
    <w:rsid w:val="00B31509"/>
    <w:rsid w:val="00B401D9"/>
    <w:rsid w:val="00B41B81"/>
    <w:rsid w:val="00B41E23"/>
    <w:rsid w:val="00B75265"/>
    <w:rsid w:val="00BA07CF"/>
    <w:rsid w:val="00BB28B2"/>
    <w:rsid w:val="00BC291D"/>
    <w:rsid w:val="00BC5AFF"/>
    <w:rsid w:val="00BC74AE"/>
    <w:rsid w:val="00C25E80"/>
    <w:rsid w:val="00C45E97"/>
    <w:rsid w:val="00C648AE"/>
    <w:rsid w:val="00C8517D"/>
    <w:rsid w:val="00C92590"/>
    <w:rsid w:val="00C9595E"/>
    <w:rsid w:val="00CA7F14"/>
    <w:rsid w:val="00D07250"/>
    <w:rsid w:val="00D37080"/>
    <w:rsid w:val="00D60B3C"/>
    <w:rsid w:val="00D62644"/>
    <w:rsid w:val="00D90CA4"/>
    <w:rsid w:val="00D971EE"/>
    <w:rsid w:val="00DA5774"/>
    <w:rsid w:val="00DE4CED"/>
    <w:rsid w:val="00DE6379"/>
    <w:rsid w:val="00DE724B"/>
    <w:rsid w:val="00DF181F"/>
    <w:rsid w:val="00E00169"/>
    <w:rsid w:val="00E1217B"/>
    <w:rsid w:val="00E36D8E"/>
    <w:rsid w:val="00E5098A"/>
    <w:rsid w:val="00E527E9"/>
    <w:rsid w:val="00E565AB"/>
    <w:rsid w:val="00E723E7"/>
    <w:rsid w:val="00E809A8"/>
    <w:rsid w:val="00EA78D7"/>
    <w:rsid w:val="00F051BA"/>
    <w:rsid w:val="00F06113"/>
    <w:rsid w:val="00F517AB"/>
    <w:rsid w:val="00F758FE"/>
    <w:rsid w:val="00FF13BE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FF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1720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0A8E-F01D-4925-8AE0-A627443C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4287603839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533</cp:revision>
  <dcterms:created xsi:type="dcterms:W3CDTF">2024-11-07T18:50:00Z</dcterms:created>
  <dcterms:modified xsi:type="dcterms:W3CDTF">2024-11-26T19:41:00Z</dcterms:modified>
</cp:coreProperties>
</file>