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FE956" w14:textId="2AD24FE1" w:rsidR="004D594B" w:rsidRDefault="004D594B" w:rsidP="004D594B">
      <w:pPr>
        <w:jc w:val="center"/>
        <w:rPr>
          <w:b/>
          <w:bCs/>
          <w:sz w:val="32"/>
          <w:szCs w:val="32"/>
          <w:u w:val="single"/>
          <w:rtl/>
        </w:rPr>
      </w:pPr>
      <w:r>
        <w:rPr>
          <w:b/>
          <w:bCs/>
          <w:sz w:val="32"/>
          <w:szCs w:val="32"/>
          <w:u w:val="single"/>
        </w:rPr>
        <w:t>Lo-Fi_Solution_Documentation</w:t>
      </w:r>
    </w:p>
    <w:p w14:paraId="4740875A" w14:textId="77777777" w:rsidR="004D594B" w:rsidRPr="004D594B" w:rsidRDefault="004D594B" w:rsidP="004D594B">
      <w:pPr>
        <w:jc w:val="center"/>
        <w:rPr>
          <w:b/>
          <w:bCs/>
          <w:sz w:val="28"/>
          <w:szCs w:val="28"/>
          <w:u w:val="single"/>
          <w:rtl/>
        </w:rPr>
      </w:pPr>
      <w:r w:rsidRPr="004D594B">
        <w:rPr>
          <w:b/>
          <w:bCs/>
          <w:sz w:val="28"/>
          <w:szCs w:val="28"/>
          <w:u w:val="single"/>
        </w:rPr>
        <w:t>Written by: Yuval Quina</w:t>
      </w:r>
    </w:p>
    <w:p w14:paraId="05ABC0B9" w14:textId="3F0DB9EB" w:rsidR="00D60B3C" w:rsidRDefault="00E058AD" w:rsidP="00FB56AE">
      <w:pPr>
        <w:pStyle w:val="a9"/>
        <w:numPr>
          <w:ilvl w:val="0"/>
          <w:numId w:val="1"/>
        </w:numPr>
      </w:pPr>
      <w:r>
        <w:t>To begin with, I started by performing basic Nmap port scanning using this command:</w:t>
      </w:r>
    </w:p>
    <w:p w14:paraId="49694BE8" w14:textId="3465D58A" w:rsidR="00E058AD" w:rsidRDefault="00F93028" w:rsidP="00E058AD">
      <w:pPr>
        <w:pStyle w:val="a9"/>
      </w:pPr>
      <w:r w:rsidRPr="00F93028">
        <w:rPr>
          <w:noProof/>
        </w:rPr>
        <w:drawing>
          <wp:inline distT="0" distB="0" distL="0" distR="0" wp14:anchorId="41BDE3BA" wp14:editId="2CD6332F">
            <wp:extent cx="5837426" cy="1733700"/>
            <wp:effectExtent l="0" t="0" r="0" b="0"/>
            <wp:docPr id="1628796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6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7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6245" w14:textId="0DBA0119" w:rsidR="00F93028" w:rsidRDefault="00F93028" w:rsidP="00F93028">
      <w:pPr>
        <w:pStyle w:val="a9"/>
        <w:numPr>
          <w:ilvl w:val="0"/>
          <w:numId w:val="1"/>
        </w:numPr>
      </w:pPr>
      <w:r>
        <w:t>Afterwards, I entered the website of the machine:</w:t>
      </w:r>
    </w:p>
    <w:p w14:paraId="73250AE8" w14:textId="17AF8804" w:rsidR="00F93028" w:rsidRDefault="00491328" w:rsidP="00F93028">
      <w:pPr>
        <w:pStyle w:val="a9"/>
      </w:pPr>
      <w:r w:rsidRPr="00491328">
        <w:rPr>
          <w:noProof/>
        </w:rPr>
        <w:drawing>
          <wp:inline distT="0" distB="0" distL="0" distR="0" wp14:anchorId="4401C8DC" wp14:editId="3CA12EEE">
            <wp:extent cx="5572125" cy="2705993"/>
            <wp:effectExtent l="0" t="0" r="0" b="0"/>
            <wp:docPr id="14602587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58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9719" cy="271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876C" w14:textId="70A9B2DA" w:rsidR="00491328" w:rsidRDefault="00491328" w:rsidP="009A2463">
      <w:pPr>
        <w:pStyle w:val="a9"/>
        <w:numPr>
          <w:ilvl w:val="0"/>
          <w:numId w:val="1"/>
        </w:numPr>
      </w:pPr>
      <w:r>
        <w:t xml:space="preserve">I navigated a little </w:t>
      </w:r>
      <w:r w:rsidR="008D2A27">
        <w:t>on</w:t>
      </w:r>
      <w:r>
        <w:t xml:space="preserve"> the website and found </w:t>
      </w:r>
      <w:r w:rsidR="00971A13">
        <w:t xml:space="preserve">nothing. </w:t>
      </w:r>
      <w:r w:rsidR="00E30524">
        <w:t>Therefore,</w:t>
      </w:r>
      <w:r w:rsidR="00971A13">
        <w:t xml:space="preserve"> I tried to use Burpsuite to capture and analyze the </w:t>
      </w:r>
      <w:r w:rsidR="005E7864">
        <w:t>packet of entering</w:t>
      </w:r>
      <w:r w:rsidR="00EB7D3E">
        <w:t xml:space="preserve"> the “</w:t>
      </w:r>
      <w:r w:rsidR="00233F3C">
        <w:t>sleep</w:t>
      </w:r>
      <w:r w:rsidR="00EB7D3E">
        <w:t>”</w:t>
      </w:r>
      <w:r w:rsidR="005E7864">
        <w:t xml:space="preserve"> page</w:t>
      </w:r>
      <w:r w:rsidR="003A2F08">
        <w:t>:</w:t>
      </w:r>
    </w:p>
    <w:p w14:paraId="427E795B" w14:textId="005BDF01" w:rsidR="009A2463" w:rsidRDefault="00230B81" w:rsidP="009A2463">
      <w:pPr>
        <w:pStyle w:val="a9"/>
      </w:pPr>
      <w:r w:rsidRPr="00230B81">
        <w:drawing>
          <wp:inline distT="0" distB="0" distL="0" distR="0" wp14:anchorId="5F86CA55" wp14:editId="11668643">
            <wp:extent cx="4529137" cy="1597117"/>
            <wp:effectExtent l="0" t="0" r="5080" b="3175"/>
            <wp:docPr id="449880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80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0777" cy="15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08E2" w14:textId="721D2495" w:rsidR="00230B81" w:rsidRDefault="00230B81" w:rsidP="009A2463">
      <w:pPr>
        <w:pStyle w:val="a9"/>
      </w:pPr>
      <w:r>
        <w:t xml:space="preserve">I tried to perform LFI (local file inclusion) by changing the path of the “page” </w:t>
      </w:r>
      <w:r w:rsidR="00233F3C">
        <w:t>header</w:t>
      </w:r>
      <w:r>
        <w:t xml:space="preserve"> to </w:t>
      </w:r>
      <w:r w:rsidR="00233F3C">
        <w:t xml:space="preserve">../../../../etc/passwd </w:t>
      </w:r>
      <w:r>
        <w:t>and it worked:</w:t>
      </w:r>
    </w:p>
    <w:p w14:paraId="1C0CBF8D" w14:textId="6A25B48D" w:rsidR="00230B81" w:rsidRDefault="00230B81" w:rsidP="00230B81">
      <w:pPr>
        <w:pStyle w:val="a9"/>
      </w:pPr>
      <w:r w:rsidRPr="00230B81">
        <w:drawing>
          <wp:inline distT="0" distB="0" distL="0" distR="0" wp14:anchorId="1988556C" wp14:editId="586175A0">
            <wp:extent cx="4657725" cy="1655030"/>
            <wp:effectExtent l="0" t="0" r="0" b="2540"/>
            <wp:docPr id="11447937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93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837" cy="16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B8DA" w14:textId="3122B2C4" w:rsidR="00230B81" w:rsidRDefault="00230B81" w:rsidP="00516696"/>
    <w:p w14:paraId="7C0F4722" w14:textId="2D00F456" w:rsidR="009365E3" w:rsidRDefault="009365E3" w:rsidP="009365E3">
      <w:r w:rsidRPr="009365E3">
        <w:drawing>
          <wp:inline distT="0" distB="0" distL="0" distR="0" wp14:anchorId="0C88FACA" wp14:editId="59422563">
            <wp:extent cx="5970787" cy="3200677"/>
            <wp:effectExtent l="0" t="0" r="0" b="0"/>
            <wp:docPr id="605413139" name="תמונה 1" descr="תמונה שמכילה טקסט, צילום מסך, גופן, מסמ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3139" name="תמונה 1" descr="תמונה שמכילה טקסט, צילום מסך, גופן, מסמך&#10;&#10;תוכן בינה מלאכותית גנרטיב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78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B4D1" w14:textId="6C01647A" w:rsidR="009365E3" w:rsidRDefault="00D7374F" w:rsidP="001B3289">
      <w:pPr>
        <w:pStyle w:val="a9"/>
      </w:pPr>
      <w:r>
        <w:t>So,</w:t>
      </w:r>
      <w:r w:rsidR="001B3289">
        <w:t xml:space="preserve"> I successfully accessed the etc/passwd file but the file of the flag according to the </w:t>
      </w:r>
      <w:r>
        <w:t>CTF description i</w:t>
      </w:r>
      <w:r w:rsidR="00516696">
        <w:t xml:space="preserve">s </w:t>
      </w:r>
      <w:r>
        <w:t>found in the root directory.</w:t>
      </w:r>
    </w:p>
    <w:p w14:paraId="75BF3888" w14:textId="5697E38E" w:rsidR="00D7374F" w:rsidRDefault="00D7374F" w:rsidP="00D7374F">
      <w:pPr>
        <w:pStyle w:val="a9"/>
        <w:numPr>
          <w:ilvl w:val="0"/>
          <w:numId w:val="1"/>
        </w:numPr>
      </w:pPr>
      <w:r>
        <w:t>Now, I just edited the file path to ../../../../flag.txt :</w:t>
      </w:r>
    </w:p>
    <w:p w14:paraId="28918290" w14:textId="34E7EB0D" w:rsidR="00D7374F" w:rsidRDefault="00D7374F" w:rsidP="00D7374F">
      <w:pPr>
        <w:pStyle w:val="a9"/>
      </w:pPr>
      <w:r w:rsidRPr="00D7374F">
        <w:drawing>
          <wp:inline distT="0" distB="0" distL="0" distR="0" wp14:anchorId="403116E2" wp14:editId="7B020B24">
            <wp:extent cx="4131941" cy="514350"/>
            <wp:effectExtent l="0" t="0" r="2540" b="0"/>
            <wp:docPr id="10157144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14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396" cy="51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D1C9" w14:textId="4ADD7D88" w:rsidR="00D7374F" w:rsidRDefault="00D7374F" w:rsidP="00D7374F">
      <w:pPr>
        <w:pStyle w:val="a9"/>
      </w:pPr>
      <w:r>
        <w:t>And I found the flag:</w:t>
      </w:r>
    </w:p>
    <w:p w14:paraId="72DED04B" w14:textId="629C4EFE" w:rsidR="00D7374F" w:rsidRDefault="00D7374F" w:rsidP="00D7374F">
      <w:r>
        <w:tab/>
      </w:r>
      <w:r w:rsidR="00CC5183" w:rsidRPr="00CC5183">
        <w:drawing>
          <wp:inline distT="0" distB="0" distL="0" distR="0" wp14:anchorId="218F4A28" wp14:editId="74F2B770">
            <wp:extent cx="5734547" cy="1436494"/>
            <wp:effectExtent l="0" t="0" r="0" b="0"/>
            <wp:docPr id="1549625847" name="תמונה 1" descr="תמונה שמכילה טקסט, גופן, צילום מסך, לב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25847" name="תמונה 1" descr="תמונה שמכילה טקסט, גופן, צילום מסך, לבן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547" cy="14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74F" w:rsidSect="00373463">
      <w:pgSz w:w="12240" w:h="15840"/>
      <w:pgMar w:top="170" w:right="170" w:bottom="170" w:left="17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05C37"/>
    <w:multiLevelType w:val="hybridMultilevel"/>
    <w:tmpl w:val="E7DEC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093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743"/>
    <w:rsid w:val="000C7743"/>
    <w:rsid w:val="000E1787"/>
    <w:rsid w:val="001540A0"/>
    <w:rsid w:val="00176DA3"/>
    <w:rsid w:val="001B3289"/>
    <w:rsid w:val="00230B81"/>
    <w:rsid w:val="00233F3C"/>
    <w:rsid w:val="00373463"/>
    <w:rsid w:val="003A2F08"/>
    <w:rsid w:val="00435371"/>
    <w:rsid w:val="00491328"/>
    <w:rsid w:val="004D594B"/>
    <w:rsid w:val="00516696"/>
    <w:rsid w:val="005E7864"/>
    <w:rsid w:val="005F575E"/>
    <w:rsid w:val="006B2AC2"/>
    <w:rsid w:val="00746EA4"/>
    <w:rsid w:val="008D2A27"/>
    <w:rsid w:val="009365E3"/>
    <w:rsid w:val="00971A13"/>
    <w:rsid w:val="009A2463"/>
    <w:rsid w:val="00A54E63"/>
    <w:rsid w:val="00BC5AFF"/>
    <w:rsid w:val="00CC5183"/>
    <w:rsid w:val="00D60B3C"/>
    <w:rsid w:val="00D62644"/>
    <w:rsid w:val="00D7374F"/>
    <w:rsid w:val="00E058AD"/>
    <w:rsid w:val="00E30524"/>
    <w:rsid w:val="00EB7D3E"/>
    <w:rsid w:val="00F93028"/>
    <w:rsid w:val="00FB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557A6"/>
  <w15:chartTrackingRefBased/>
  <w15:docId w15:val="{EB255925-6953-4BE2-9CFB-ABCDAF58D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94B"/>
  </w:style>
  <w:style w:type="paragraph" w:styleId="1">
    <w:name w:val="heading 1"/>
    <w:basedOn w:val="a"/>
    <w:next w:val="a"/>
    <w:link w:val="10"/>
    <w:uiPriority w:val="9"/>
    <w:qFormat/>
    <w:rsid w:val="000C7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7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77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7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77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7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7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7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7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C7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0C7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0C77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0C774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C7743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C774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C7743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C774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C77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C7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C7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C7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C7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C7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C77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C77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C77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C7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C77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C77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7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כוינה</dc:creator>
  <cp:keywords/>
  <dc:description/>
  <cp:lastModifiedBy>יובל כוינה</cp:lastModifiedBy>
  <cp:revision>48</cp:revision>
  <dcterms:created xsi:type="dcterms:W3CDTF">2025-06-20T11:42:00Z</dcterms:created>
  <dcterms:modified xsi:type="dcterms:W3CDTF">2025-06-20T13:32:00Z</dcterms:modified>
</cp:coreProperties>
</file>