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84709" w14:textId="73D0BEA0" w:rsidR="00D60B3C" w:rsidRDefault="002E2D00" w:rsidP="002E2D00">
      <w:pPr>
        <w:jc w:val="center"/>
        <w:rPr>
          <w:b/>
          <w:bCs/>
          <w:sz w:val="32"/>
          <w:szCs w:val="32"/>
          <w:u w:val="single"/>
        </w:rPr>
      </w:pPr>
      <w:r w:rsidRPr="002E2D00">
        <w:rPr>
          <w:b/>
          <w:bCs/>
          <w:sz w:val="32"/>
          <w:szCs w:val="32"/>
          <w:u w:val="single"/>
        </w:rPr>
        <w:t>Neighbour_Documentation</w:t>
      </w:r>
    </w:p>
    <w:p w14:paraId="41902B1C" w14:textId="24DF3951" w:rsidR="002E2D00" w:rsidRDefault="00006AF6" w:rsidP="002E2D00">
      <w:pPr>
        <w:pStyle w:val="a9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So, I began with scanning the target for open ports:</w:t>
      </w:r>
    </w:p>
    <w:p w14:paraId="6D03CF8D" w14:textId="1B2529B3" w:rsidR="00006AF6" w:rsidRDefault="00DF6C92" w:rsidP="00006AF6">
      <w:pPr>
        <w:pStyle w:val="a9"/>
        <w:rPr>
          <w:sz w:val="26"/>
          <w:szCs w:val="26"/>
        </w:rPr>
      </w:pPr>
      <w:r w:rsidRPr="00DF6C92">
        <w:rPr>
          <w:sz w:val="26"/>
          <w:szCs w:val="26"/>
        </w:rPr>
        <w:drawing>
          <wp:inline distT="0" distB="0" distL="0" distR="0" wp14:anchorId="7BBD86D9" wp14:editId="068D822F">
            <wp:extent cx="5748337" cy="1709472"/>
            <wp:effectExtent l="0" t="0" r="5080" b="5080"/>
            <wp:docPr id="33181871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187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431" cy="171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0958" w14:textId="07EAC7EA" w:rsidR="00006AF6" w:rsidRDefault="002551DD" w:rsidP="00006AF6">
      <w:pPr>
        <w:pStyle w:val="a9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I open the website, and this is how it looks like: </w:t>
      </w:r>
    </w:p>
    <w:p w14:paraId="1E32F6D8" w14:textId="508512DD" w:rsidR="002551DD" w:rsidRDefault="002551DD" w:rsidP="002551DD">
      <w:pPr>
        <w:pStyle w:val="a9"/>
        <w:rPr>
          <w:sz w:val="26"/>
          <w:szCs w:val="26"/>
        </w:rPr>
      </w:pPr>
      <w:r w:rsidRPr="002551DD">
        <w:rPr>
          <w:sz w:val="26"/>
          <w:szCs w:val="26"/>
        </w:rPr>
        <w:drawing>
          <wp:inline distT="0" distB="0" distL="0" distR="0" wp14:anchorId="1C317A42" wp14:editId="00C3E97C">
            <wp:extent cx="3067316" cy="2705334"/>
            <wp:effectExtent l="0" t="0" r="0" b="0"/>
            <wp:docPr id="2083743175" name="תמונה 1" descr="תמונה שמכילה טקסט, צילום מסך, גופן, מספר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43175" name="תמונה 1" descr="תמונה שמכילה טקסט, צילום מסך, גופן, מספר&#10;&#10;תוכן בינה מלאכותית גנרטיבית עשוי להיות שגוי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316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7524" w14:textId="28B1CEFC" w:rsidR="002551DD" w:rsidRDefault="002551DD" w:rsidP="002551DD">
      <w:pPr>
        <w:pStyle w:val="a9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 tried to enter some common credentials (</w:t>
      </w:r>
      <w:r w:rsidR="00EE61A4">
        <w:rPr>
          <w:sz w:val="26"/>
          <w:szCs w:val="26"/>
        </w:rPr>
        <w:t>for example:</w:t>
      </w:r>
      <w:r>
        <w:rPr>
          <w:sz w:val="26"/>
          <w:szCs w:val="26"/>
        </w:rPr>
        <w:t xml:space="preserve"> admin, admin) but none of them worked</w:t>
      </w:r>
    </w:p>
    <w:p w14:paraId="29C82BB7" w14:textId="71B0C973" w:rsidR="003C192A" w:rsidRDefault="007131C8" w:rsidP="007131C8">
      <w:pPr>
        <w:pStyle w:val="a9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 read the bottom text and click</w:t>
      </w:r>
      <w:r w:rsidR="00EE61A4">
        <w:rPr>
          <w:sz w:val="26"/>
          <w:szCs w:val="26"/>
        </w:rPr>
        <w:t>ed</w:t>
      </w:r>
      <w:r>
        <w:rPr>
          <w:sz w:val="26"/>
          <w:szCs w:val="26"/>
        </w:rPr>
        <w:t xml:space="preserve"> </w:t>
      </w:r>
      <w:r w:rsidR="00EE61A4">
        <w:rPr>
          <w:sz w:val="26"/>
          <w:szCs w:val="26"/>
        </w:rPr>
        <w:t>Ctrl+u. T</w:t>
      </w:r>
      <w:r>
        <w:rPr>
          <w:sz w:val="26"/>
          <w:szCs w:val="26"/>
        </w:rPr>
        <w:t xml:space="preserve">his </w:t>
      </w:r>
      <w:r w:rsidR="00EE61A4">
        <w:rPr>
          <w:sz w:val="26"/>
          <w:szCs w:val="26"/>
        </w:rPr>
        <w:t>shortcut opened the backend code of this page and this is how it looks like:</w:t>
      </w:r>
    </w:p>
    <w:p w14:paraId="3056980A" w14:textId="0A542DDB" w:rsidR="00EE61A4" w:rsidRDefault="009C71B2" w:rsidP="00EE61A4">
      <w:pPr>
        <w:pStyle w:val="a9"/>
        <w:rPr>
          <w:sz w:val="26"/>
          <w:szCs w:val="26"/>
        </w:rPr>
      </w:pPr>
      <w:r w:rsidRPr="009C71B2">
        <w:rPr>
          <w:sz w:val="26"/>
          <w:szCs w:val="26"/>
        </w:rPr>
        <w:drawing>
          <wp:inline distT="0" distB="0" distL="0" distR="0" wp14:anchorId="5A6FE4A0" wp14:editId="57424367">
            <wp:extent cx="5903595" cy="3727590"/>
            <wp:effectExtent l="0" t="0" r="1905" b="6350"/>
            <wp:docPr id="129556957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69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783" cy="372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C355" w14:textId="1556F149" w:rsidR="009C71B2" w:rsidRDefault="00072A4D" w:rsidP="009C71B2">
      <w:pPr>
        <w:pStyle w:val="a9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I pass over the code and found th</w:t>
      </w:r>
      <w:r w:rsidR="007B4103">
        <w:rPr>
          <w:sz w:val="26"/>
          <w:szCs w:val="26"/>
        </w:rPr>
        <w:t>is note:</w:t>
      </w:r>
    </w:p>
    <w:p w14:paraId="37985C60" w14:textId="7F1ABB76" w:rsidR="007B4103" w:rsidRDefault="007B4103" w:rsidP="007B4103">
      <w:pPr>
        <w:pStyle w:val="a9"/>
        <w:rPr>
          <w:sz w:val="26"/>
          <w:szCs w:val="26"/>
        </w:rPr>
      </w:pPr>
      <w:r w:rsidRPr="007B4103">
        <w:rPr>
          <w:sz w:val="26"/>
          <w:szCs w:val="26"/>
        </w:rPr>
        <w:drawing>
          <wp:inline distT="0" distB="0" distL="0" distR="0" wp14:anchorId="3F969A19" wp14:editId="0FA29138">
            <wp:extent cx="5867908" cy="133362"/>
            <wp:effectExtent l="0" t="0" r="0" b="0"/>
            <wp:docPr id="4001234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23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1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B000" w14:textId="27FFBF6E" w:rsidR="00E11724" w:rsidRDefault="00D8459E" w:rsidP="00E11724">
      <w:pPr>
        <w:pStyle w:val="a9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So, I entered the guest, guest username and password over the login page </w:t>
      </w:r>
      <w:r w:rsidR="00E11724">
        <w:rPr>
          <w:sz w:val="26"/>
          <w:szCs w:val="26"/>
        </w:rPr>
        <w:t>and this led me to this page:</w:t>
      </w:r>
    </w:p>
    <w:p w14:paraId="044AAFCD" w14:textId="56AE4A96" w:rsidR="00E11724" w:rsidRDefault="004979F1" w:rsidP="00E11724">
      <w:pPr>
        <w:pStyle w:val="a9"/>
        <w:rPr>
          <w:sz w:val="26"/>
          <w:szCs w:val="26"/>
        </w:rPr>
      </w:pPr>
      <w:r w:rsidRPr="004979F1">
        <w:rPr>
          <w:sz w:val="26"/>
          <w:szCs w:val="26"/>
        </w:rPr>
        <w:drawing>
          <wp:inline distT="0" distB="0" distL="0" distR="0" wp14:anchorId="77704B29" wp14:editId="0F730B69">
            <wp:extent cx="6794500" cy="1280678"/>
            <wp:effectExtent l="0" t="0" r="6350" b="0"/>
            <wp:docPr id="101159174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91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4048" cy="128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5E55" w14:textId="0C617786" w:rsidR="004979F1" w:rsidRDefault="004979F1" w:rsidP="00E11724">
      <w:pPr>
        <w:pStyle w:val="a9"/>
        <w:rPr>
          <w:sz w:val="26"/>
          <w:szCs w:val="26"/>
        </w:rPr>
      </w:pPr>
      <w:r>
        <w:rPr>
          <w:sz w:val="26"/>
          <w:szCs w:val="26"/>
        </w:rPr>
        <w:t>I looked a little at this page and noticed the url:</w:t>
      </w:r>
    </w:p>
    <w:p w14:paraId="7466C2BB" w14:textId="627B4D3B" w:rsidR="004979F1" w:rsidRDefault="00D31AF2" w:rsidP="00E11724">
      <w:pPr>
        <w:pStyle w:val="a9"/>
        <w:rPr>
          <w:sz w:val="26"/>
          <w:szCs w:val="26"/>
        </w:rPr>
      </w:pPr>
      <w:r w:rsidRPr="00D31AF2">
        <w:rPr>
          <w:sz w:val="26"/>
          <w:szCs w:val="26"/>
        </w:rPr>
        <w:drawing>
          <wp:inline distT="0" distB="0" distL="0" distR="0" wp14:anchorId="2F4EBAAF" wp14:editId="03C9312D">
            <wp:extent cx="3613439" cy="371475"/>
            <wp:effectExtent l="0" t="0" r="6350" b="0"/>
            <wp:docPr id="151349073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907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8812" cy="37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2465" w14:textId="2C35684E" w:rsidR="00D37777" w:rsidRDefault="00D37777" w:rsidP="00D37777">
      <w:pPr>
        <w:pStyle w:val="a9"/>
        <w:rPr>
          <w:sz w:val="26"/>
          <w:szCs w:val="26"/>
        </w:rPr>
      </w:pPr>
      <w:r>
        <w:rPr>
          <w:sz w:val="26"/>
          <w:szCs w:val="26"/>
        </w:rPr>
        <w:t xml:space="preserve">I tried to replace the user value from “guest” to “admin” and </w:t>
      </w:r>
      <w:r w:rsidR="00973FB2">
        <w:rPr>
          <w:sz w:val="26"/>
          <w:szCs w:val="26"/>
        </w:rPr>
        <w:t>I found the flag</w:t>
      </w:r>
      <w:r w:rsidR="006D1984">
        <w:rPr>
          <w:sz w:val="26"/>
          <w:szCs w:val="26"/>
        </w:rPr>
        <w:t>!</w:t>
      </w:r>
    </w:p>
    <w:p w14:paraId="5E2C16BF" w14:textId="5B351594" w:rsidR="00D37777" w:rsidRPr="00D37777" w:rsidRDefault="00973FB2" w:rsidP="00D37777">
      <w:pPr>
        <w:pStyle w:val="a9"/>
        <w:rPr>
          <w:sz w:val="26"/>
          <w:szCs w:val="26"/>
        </w:rPr>
      </w:pPr>
      <w:r w:rsidRPr="00973FB2">
        <w:rPr>
          <w:sz w:val="26"/>
          <w:szCs w:val="26"/>
        </w:rPr>
        <w:drawing>
          <wp:inline distT="0" distB="0" distL="0" distR="0" wp14:anchorId="1E89B62B" wp14:editId="362AF49E">
            <wp:extent cx="6665913" cy="723728"/>
            <wp:effectExtent l="0" t="0" r="1905" b="635"/>
            <wp:docPr id="144416349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634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1415" cy="72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777" w:rsidRPr="00D37777" w:rsidSect="00373463">
      <w:pgSz w:w="12240" w:h="15840"/>
      <w:pgMar w:top="170" w:right="170" w:bottom="170" w:left="17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D713BD"/>
    <w:multiLevelType w:val="hybridMultilevel"/>
    <w:tmpl w:val="E49CE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737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1A"/>
    <w:rsid w:val="00006AF6"/>
    <w:rsid w:val="00072A4D"/>
    <w:rsid w:val="001540A0"/>
    <w:rsid w:val="002121CB"/>
    <w:rsid w:val="002551DD"/>
    <w:rsid w:val="002E2D00"/>
    <w:rsid w:val="003347AD"/>
    <w:rsid w:val="00373463"/>
    <w:rsid w:val="003C192A"/>
    <w:rsid w:val="00435371"/>
    <w:rsid w:val="004979F1"/>
    <w:rsid w:val="006B2AC2"/>
    <w:rsid w:val="006D1984"/>
    <w:rsid w:val="007131C8"/>
    <w:rsid w:val="00762328"/>
    <w:rsid w:val="007B4103"/>
    <w:rsid w:val="00973FB2"/>
    <w:rsid w:val="009C71B2"/>
    <w:rsid w:val="00BC5AFF"/>
    <w:rsid w:val="00BF6B1A"/>
    <w:rsid w:val="00D31AF2"/>
    <w:rsid w:val="00D37777"/>
    <w:rsid w:val="00D60B3C"/>
    <w:rsid w:val="00D62644"/>
    <w:rsid w:val="00D8459E"/>
    <w:rsid w:val="00DF6C92"/>
    <w:rsid w:val="00E11724"/>
    <w:rsid w:val="00EE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264B"/>
  <w15:chartTrackingRefBased/>
  <w15:docId w15:val="{47073A2C-FC11-4B64-B5AD-0C4253A9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6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6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6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6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6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6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6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F6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F6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F6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F6B1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F6B1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F6B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F6B1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F6B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F6B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6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F6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6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F6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F6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F6B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F6B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6B1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6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F6B1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F6B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כוינה</dc:creator>
  <cp:keywords/>
  <dc:description/>
  <cp:lastModifiedBy>יובל כוינה</cp:lastModifiedBy>
  <cp:revision>47</cp:revision>
  <dcterms:created xsi:type="dcterms:W3CDTF">2025-06-17T18:19:00Z</dcterms:created>
  <dcterms:modified xsi:type="dcterms:W3CDTF">2025-06-17T18:44:00Z</dcterms:modified>
</cp:coreProperties>
</file>