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2F6670" w14:textId="573602D5" w:rsidR="00D60B3C" w:rsidRPr="00ED5B8A" w:rsidRDefault="00ED5B8A" w:rsidP="00ED5B8A">
      <w:pPr>
        <w:jc w:val="center"/>
        <w:rPr>
          <w:b/>
          <w:bCs/>
          <w:sz w:val="32"/>
          <w:szCs w:val="32"/>
          <w:u w:val="single"/>
        </w:rPr>
      </w:pPr>
      <w:r w:rsidRPr="00ED5B8A">
        <w:rPr>
          <w:b/>
          <w:bCs/>
          <w:sz w:val="32"/>
          <w:szCs w:val="32"/>
          <w:u w:val="single"/>
        </w:rPr>
        <w:t>Island_Orchestration_Solution_Documentation</w:t>
      </w:r>
    </w:p>
    <w:p w14:paraId="1B50EE36" w14:textId="5F5515FC" w:rsidR="00ED5B8A" w:rsidRPr="00ED5B8A" w:rsidRDefault="00ED5B8A" w:rsidP="00ED5B8A">
      <w:pPr>
        <w:jc w:val="center"/>
        <w:rPr>
          <w:b/>
          <w:bCs/>
          <w:sz w:val="28"/>
          <w:szCs w:val="28"/>
          <w:u w:val="single"/>
        </w:rPr>
      </w:pPr>
      <w:r w:rsidRPr="00ED5B8A">
        <w:rPr>
          <w:b/>
          <w:bCs/>
          <w:sz w:val="28"/>
          <w:szCs w:val="28"/>
          <w:u w:val="single"/>
        </w:rPr>
        <w:t>Written by: Yuval Quina</w:t>
      </w:r>
    </w:p>
    <w:p w14:paraId="58096BE2" w14:textId="29338F94" w:rsidR="00ED5B8A" w:rsidRDefault="00ED5B8A" w:rsidP="00ED5B8A">
      <w:r>
        <w:t>I started this CTF by performing a Nmap tcp open ports and services scan over the target machine:</w:t>
      </w:r>
    </w:p>
    <w:p w14:paraId="4288F9EA" w14:textId="5971708F" w:rsidR="00ED5B8A" w:rsidRDefault="00C47539" w:rsidP="00ED5B8A">
      <w:r>
        <w:rPr>
          <w:noProof/>
        </w:rPr>
        <w:drawing>
          <wp:inline distT="0" distB="0" distL="0" distR="0" wp14:anchorId="6FF7F098" wp14:editId="127358C8">
            <wp:extent cx="6112933" cy="2361955"/>
            <wp:effectExtent l="0" t="0" r="2540" b="635"/>
            <wp:docPr id="1100869752" name="תמונה 1" descr="תמונה שמכילה טקסט, צילום מסך, גופן, תוכנה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869752" name="תמונה 1" descr="תמונה שמכילה טקסט, צילום מסך, גופן, תוכנה&#10;&#10;תוכן בינה מלאכותית גנרטיבית עשוי להיות שגוי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20044" cy="2364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F1DF1" w14:textId="77777777" w:rsidR="00C363B8" w:rsidRDefault="00C47539" w:rsidP="00224D7C">
      <w:r>
        <w:t>I discovered that the target ha</w:t>
      </w:r>
      <w:r w:rsidR="00AA2FDB">
        <w:t>s</w:t>
      </w:r>
      <w:r>
        <w:t xml:space="preserve"> </w:t>
      </w:r>
      <w:r w:rsidR="00AA2FDB">
        <w:t>filtered</w:t>
      </w:r>
      <w:r>
        <w:t xml:space="preserve"> 80 and 8443 ports which are used for websites</w:t>
      </w:r>
      <w:r w:rsidR="005D61E3">
        <w:t xml:space="preserve">, which means that there is a firewall </w:t>
      </w:r>
      <w:r w:rsidR="00FA509D">
        <w:t>that</w:t>
      </w:r>
      <w:r w:rsidR="005D61E3">
        <w:t xml:space="preserve"> blocks me from entering the website from outer device</w:t>
      </w:r>
      <w:r>
        <w:t>.</w:t>
      </w:r>
      <w:r w:rsidR="00AA2FDB">
        <w:t xml:space="preserve"> </w:t>
      </w:r>
      <w:r w:rsidR="008226FD">
        <w:t xml:space="preserve">This led me to find an exploit for OpenSSH 8.2p1 </w:t>
      </w:r>
      <w:r w:rsidR="005D61E3">
        <w:t xml:space="preserve">in order to get </w:t>
      </w:r>
      <w:r w:rsidR="000151FB">
        <w:t>a shell over the target</w:t>
      </w:r>
      <w:r w:rsidR="00224D7C">
        <w:t>. I found</w:t>
      </w:r>
      <w:r w:rsidR="00976ED4">
        <w:t xml:space="preserve"> this exploit on </w:t>
      </w:r>
      <w:proofErr w:type="spellStart"/>
      <w:r w:rsidR="00976ED4">
        <w:t>github</w:t>
      </w:r>
      <w:proofErr w:type="spellEnd"/>
      <w:r w:rsidR="00976ED4">
        <w:t xml:space="preserve">: </w:t>
      </w:r>
    </w:p>
    <w:p w14:paraId="666500B5" w14:textId="051E539B" w:rsidR="000151FB" w:rsidRDefault="00C363B8" w:rsidP="00224D7C">
      <w:hyperlink r:id="rId5" w:history="1">
        <w:r w:rsidRPr="007F33DD">
          <w:rPr>
            <w:rStyle w:val="Hyperlink"/>
          </w:rPr>
          <w:t>https://github.com/LucasPDiniz/CVE-2023-38408</w:t>
        </w:r>
      </w:hyperlink>
    </w:p>
    <w:p w14:paraId="7721BDF0" w14:textId="2529D0CD" w:rsidR="00C363B8" w:rsidRDefault="00C363B8" w:rsidP="00224D7C">
      <w:r>
        <w:t>After</w:t>
      </w:r>
      <w:r w:rsidR="00DE3567">
        <w:t xml:space="preserve"> setting the parameters and running the exploit’s code it </w:t>
      </w:r>
    </w:p>
    <w:p w14:paraId="3FDA04B2" w14:textId="77777777" w:rsidR="008908F2" w:rsidRDefault="008908F2" w:rsidP="00ED5B8A"/>
    <w:sectPr w:rsidR="008908F2" w:rsidSect="00373463">
      <w:pgSz w:w="12240" w:h="15840"/>
      <w:pgMar w:top="170" w:right="170" w:bottom="170" w:left="170" w:header="720" w:footer="720" w:gutter="0"/>
      <w:cols w:space="720"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0C95"/>
    <w:rsid w:val="000151FB"/>
    <w:rsid w:val="00046E1B"/>
    <w:rsid w:val="001540A0"/>
    <w:rsid w:val="00224D7C"/>
    <w:rsid w:val="00373463"/>
    <w:rsid w:val="00435371"/>
    <w:rsid w:val="005D61E3"/>
    <w:rsid w:val="006B2AC2"/>
    <w:rsid w:val="00790C95"/>
    <w:rsid w:val="008226FD"/>
    <w:rsid w:val="00882831"/>
    <w:rsid w:val="008908F2"/>
    <w:rsid w:val="008E6D0A"/>
    <w:rsid w:val="00976ED4"/>
    <w:rsid w:val="00A478A2"/>
    <w:rsid w:val="00AA2FDB"/>
    <w:rsid w:val="00BC5AFF"/>
    <w:rsid w:val="00C23639"/>
    <w:rsid w:val="00C363B8"/>
    <w:rsid w:val="00C47539"/>
    <w:rsid w:val="00CF0646"/>
    <w:rsid w:val="00D60B3C"/>
    <w:rsid w:val="00D62644"/>
    <w:rsid w:val="00DE3567"/>
    <w:rsid w:val="00ED5B8A"/>
    <w:rsid w:val="00FA50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1789EF"/>
  <w15:chartTrackingRefBased/>
  <w15:docId w15:val="{7C04EC73-011A-4EC3-B9E8-BCF468013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90C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90C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90C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90C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90C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90C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90C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90C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90C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790C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790C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790C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790C9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790C95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790C9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790C95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790C9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790C9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90C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790C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90C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790C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90C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790C9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90C9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90C9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90C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790C9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90C9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0"/>
    <w:uiPriority w:val="99"/>
    <w:unhideWhenUsed/>
    <w:rsid w:val="00C363B8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C363B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github.com/LucasPDiniz/CVE-2023-38408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96</Words>
  <Characters>552</Characters>
  <Application>Microsoft Office Word</Application>
  <DocSecurity>0</DocSecurity>
  <Lines>4</Lines>
  <Paragraphs>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יובל כוינה</dc:creator>
  <cp:keywords/>
  <dc:description/>
  <cp:lastModifiedBy>יובל כוינה</cp:lastModifiedBy>
  <cp:revision>75</cp:revision>
  <dcterms:created xsi:type="dcterms:W3CDTF">2025-09-13T21:11:00Z</dcterms:created>
  <dcterms:modified xsi:type="dcterms:W3CDTF">2025-09-13T21:35:00Z</dcterms:modified>
</cp:coreProperties>
</file>