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384" w14:textId="1221AABE" w:rsidR="00D60B3C" w:rsidRPr="00AA5D01" w:rsidRDefault="00AA5D01" w:rsidP="00AA5D01">
      <w:pPr>
        <w:jc w:val="center"/>
        <w:rPr>
          <w:b/>
          <w:bCs/>
          <w:sz w:val="32"/>
          <w:szCs w:val="32"/>
          <w:u w:val="single"/>
        </w:rPr>
      </w:pPr>
      <w:r w:rsidRPr="00AA5D01">
        <w:rPr>
          <w:b/>
          <w:bCs/>
          <w:sz w:val="32"/>
          <w:szCs w:val="32"/>
          <w:u w:val="single"/>
        </w:rPr>
        <w:t>Fortress_Solution_Documentation</w:t>
      </w:r>
    </w:p>
    <w:p w14:paraId="03FA85C0" w14:textId="2D6236C5" w:rsidR="00AA5D01" w:rsidRDefault="00AA5D01" w:rsidP="00AA5D01">
      <w:pPr>
        <w:jc w:val="center"/>
        <w:rPr>
          <w:b/>
          <w:bCs/>
          <w:sz w:val="26"/>
          <w:szCs w:val="26"/>
          <w:u w:val="single"/>
        </w:rPr>
      </w:pPr>
      <w:r w:rsidRPr="00AA5D01">
        <w:rPr>
          <w:b/>
          <w:bCs/>
          <w:sz w:val="26"/>
          <w:szCs w:val="26"/>
          <w:u w:val="single"/>
        </w:rPr>
        <w:t>Written by: Yuval Quina</w:t>
      </w:r>
    </w:p>
    <w:p w14:paraId="2D3A02A2" w14:textId="51A7CF08" w:rsidR="00AA5D01" w:rsidRDefault="0092659A" w:rsidP="00AA5D01">
      <w:r w:rsidRPr="00853AAB">
        <w:t xml:space="preserve">I began this challenge </w:t>
      </w:r>
      <w:r w:rsidR="003436B1" w:rsidRPr="00853AAB">
        <w:t>by</w:t>
      </w:r>
      <w:r w:rsidRPr="00853AAB">
        <w:t xml:space="preserve"> </w:t>
      </w:r>
      <w:r w:rsidR="0029571E">
        <w:t xml:space="preserve">adding to my </w:t>
      </w:r>
      <w:r w:rsidR="003436B1">
        <w:t>hosts</w:t>
      </w:r>
      <w:r w:rsidR="0029571E">
        <w:t xml:space="preserve"> file the ip of the target’s machine and the domains which are associated with it</w:t>
      </w:r>
      <w:r w:rsidR="00BC012D">
        <w:t>:</w:t>
      </w:r>
    </w:p>
    <w:p w14:paraId="78F35949" w14:textId="3285DE29" w:rsidR="00BC012D" w:rsidRDefault="007D7765" w:rsidP="00AA5D01">
      <w:r w:rsidRPr="007D7765">
        <w:rPr>
          <w:noProof/>
        </w:rPr>
        <w:drawing>
          <wp:inline distT="0" distB="0" distL="0" distR="0" wp14:anchorId="54A8AB2D" wp14:editId="65BBC6D8">
            <wp:extent cx="4877223" cy="331499"/>
            <wp:effectExtent l="0" t="0" r="0" b="0"/>
            <wp:docPr id="13479847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84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44B5" w14:textId="38FE54FA" w:rsidR="007D7765" w:rsidRDefault="007D7765" w:rsidP="00AA5D01">
      <w:r>
        <w:t xml:space="preserve">I checked that </w:t>
      </w:r>
      <w:r w:rsidR="00BB216B">
        <w:t>it</w:t>
      </w:r>
      <w:r>
        <w:t xml:space="preserve"> worked by pinging these domains:</w:t>
      </w:r>
    </w:p>
    <w:p w14:paraId="0B538AD5" w14:textId="42E21A46" w:rsidR="007D7765" w:rsidRPr="00853AAB" w:rsidRDefault="008F1B55" w:rsidP="00AA5D01">
      <w:pPr>
        <w:rPr>
          <w:rtl/>
        </w:rPr>
      </w:pPr>
      <w:r w:rsidRPr="008F1B55">
        <w:rPr>
          <w:noProof/>
        </w:rPr>
        <w:drawing>
          <wp:inline distT="0" distB="0" distL="0" distR="0" wp14:anchorId="7716B69C" wp14:editId="6A4E8659">
            <wp:extent cx="4343776" cy="2732007"/>
            <wp:effectExtent l="0" t="0" r="0" b="0"/>
            <wp:docPr id="2122966030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66030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61E3" w14:textId="6BC89C97" w:rsidR="0092659A" w:rsidRDefault="009418D9" w:rsidP="00AA5D01">
      <w:pPr>
        <w:rPr>
          <w:sz w:val="26"/>
          <w:szCs w:val="26"/>
        </w:rPr>
      </w:pPr>
      <w:r>
        <w:rPr>
          <w:sz w:val="26"/>
          <w:szCs w:val="26"/>
        </w:rPr>
        <w:t xml:space="preserve">Now, I performed a ports and services </w:t>
      </w:r>
      <w:r w:rsidR="007F3C12">
        <w:rPr>
          <w:sz w:val="26"/>
          <w:szCs w:val="26"/>
        </w:rPr>
        <w:t>scan using Nmap</w:t>
      </w:r>
      <w:r w:rsidR="009C5584">
        <w:rPr>
          <w:rFonts w:hint="cs"/>
          <w:sz w:val="26"/>
          <w:szCs w:val="26"/>
          <w:rtl/>
        </w:rPr>
        <w:t xml:space="preserve"> </w:t>
      </w:r>
      <w:r w:rsidR="009C5584">
        <w:rPr>
          <w:sz w:val="26"/>
          <w:szCs w:val="26"/>
        </w:rPr>
        <w:t xml:space="preserve">(Note: this scan took me a lot of time because </w:t>
      </w:r>
      <w:r w:rsidR="00DD4F77">
        <w:rPr>
          <w:sz w:val="26"/>
          <w:szCs w:val="26"/>
        </w:rPr>
        <w:t>I run it over all the tcp ports</w:t>
      </w:r>
      <w:r w:rsidR="009C5584">
        <w:rPr>
          <w:sz w:val="26"/>
          <w:szCs w:val="26"/>
        </w:rPr>
        <w:t>)</w:t>
      </w:r>
      <w:r w:rsidR="007F3C12">
        <w:rPr>
          <w:sz w:val="26"/>
          <w:szCs w:val="26"/>
        </w:rPr>
        <w:t>:</w:t>
      </w:r>
    </w:p>
    <w:p w14:paraId="0BEA41CD" w14:textId="402E71B8" w:rsidR="007F3C12" w:rsidRDefault="000F7BAE" w:rsidP="00AA5D01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50CD842C" wp14:editId="5857E291">
            <wp:extent cx="7556500" cy="3920490"/>
            <wp:effectExtent l="0" t="0" r="6350" b="3810"/>
            <wp:docPr id="17993882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88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3C7B" w14:textId="0F3E76EA" w:rsidR="000F7BAE" w:rsidRDefault="00BB1FC1" w:rsidP="00AA5D01">
      <w:pPr>
        <w:rPr>
          <w:sz w:val="26"/>
          <w:szCs w:val="26"/>
        </w:rPr>
      </w:pPr>
      <w:r>
        <w:rPr>
          <w:sz w:val="26"/>
          <w:szCs w:val="26"/>
        </w:rPr>
        <w:lastRenderedPageBreak/>
        <w:t>I noticed that the service of “vsftpd” (which is basically ftp with some additional thing</w:t>
      </w:r>
      <w:r w:rsidR="00107558">
        <w:rPr>
          <w:sz w:val="26"/>
          <w:szCs w:val="26"/>
        </w:rPr>
        <w:t>s</w:t>
      </w:r>
      <w:r>
        <w:rPr>
          <w:sz w:val="26"/>
          <w:szCs w:val="26"/>
        </w:rPr>
        <w:t>)</w:t>
      </w:r>
      <w:r w:rsidR="00190BF0">
        <w:rPr>
          <w:sz w:val="26"/>
          <w:szCs w:val="26"/>
        </w:rPr>
        <w:t xml:space="preserve"> running of port 5581. I tried to connect to it using ftp utility in linux but I didn’t have the credentials:</w:t>
      </w:r>
    </w:p>
    <w:p w14:paraId="32DF7387" w14:textId="2494ABBC" w:rsidR="00190BF0" w:rsidRDefault="00190BF0" w:rsidP="00AA5D01">
      <w:pPr>
        <w:rPr>
          <w:sz w:val="26"/>
          <w:szCs w:val="26"/>
        </w:rPr>
      </w:pPr>
      <w:r w:rsidRPr="00190BF0">
        <w:rPr>
          <w:noProof/>
          <w:sz w:val="26"/>
          <w:szCs w:val="26"/>
        </w:rPr>
        <w:drawing>
          <wp:inline distT="0" distB="0" distL="0" distR="0" wp14:anchorId="768D23C9" wp14:editId="1FA2C3B8">
            <wp:extent cx="2465284" cy="1066892"/>
            <wp:effectExtent l="0" t="0" r="0" b="0"/>
            <wp:docPr id="1980825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2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528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DCAE" w14:textId="53E9E2D5" w:rsidR="00DC05B2" w:rsidRDefault="00190BF0" w:rsidP="006D557B">
      <w:pPr>
        <w:rPr>
          <w:sz w:val="26"/>
          <w:szCs w:val="26"/>
        </w:rPr>
      </w:pPr>
      <w:r>
        <w:rPr>
          <w:sz w:val="26"/>
          <w:szCs w:val="26"/>
        </w:rPr>
        <w:t xml:space="preserve">Then, I read the message that appeared “This FTP server is </w:t>
      </w:r>
      <w:r w:rsidRPr="00190BF0">
        <w:rPr>
          <w:b/>
          <w:bCs/>
          <w:color w:val="BF4E14" w:themeColor="accent2" w:themeShade="BF"/>
          <w:sz w:val="26"/>
          <w:szCs w:val="26"/>
        </w:rPr>
        <w:t>anonymous</w:t>
      </w:r>
      <w:r w:rsidRPr="00190BF0">
        <w:rPr>
          <w:color w:val="BF4E14" w:themeColor="accent2" w:themeShade="BF"/>
          <w:sz w:val="26"/>
          <w:szCs w:val="26"/>
        </w:rPr>
        <w:t xml:space="preserve"> </w:t>
      </w:r>
      <w:r>
        <w:rPr>
          <w:sz w:val="26"/>
          <w:szCs w:val="26"/>
        </w:rPr>
        <w:t>only.” I</w:t>
      </w:r>
      <w:r w:rsidR="00645211">
        <w:rPr>
          <w:sz w:val="26"/>
          <w:szCs w:val="26"/>
        </w:rPr>
        <w:t xml:space="preserve"> realized that </w:t>
      </w:r>
      <w:r w:rsidR="00845408">
        <w:rPr>
          <w:sz w:val="26"/>
          <w:szCs w:val="26"/>
        </w:rPr>
        <w:t xml:space="preserve">probably the username and password should be “anonymous” because I </w:t>
      </w:r>
      <w:r w:rsidR="00C433ED">
        <w:rPr>
          <w:sz w:val="26"/>
          <w:szCs w:val="26"/>
        </w:rPr>
        <w:t>remembered the instructions that was written in the</w:t>
      </w:r>
      <w:r w:rsidR="006D557B">
        <w:rPr>
          <w:sz w:val="26"/>
          <w:szCs w:val="26"/>
        </w:rPr>
        <w:t xml:space="preserve"> challenge’s page.</w:t>
      </w:r>
    </w:p>
    <w:p w14:paraId="5F0C5230" w14:textId="68F236D0" w:rsidR="002B44FC" w:rsidRDefault="00044595" w:rsidP="006D557B">
      <w:pPr>
        <w:rPr>
          <w:sz w:val="26"/>
          <w:szCs w:val="26"/>
        </w:rPr>
      </w:pPr>
      <w:r>
        <w:rPr>
          <w:sz w:val="26"/>
          <w:szCs w:val="26"/>
        </w:rPr>
        <w:t>Now, when I tried it, it worked!</w:t>
      </w:r>
    </w:p>
    <w:p w14:paraId="61A7B5EF" w14:textId="53C75905" w:rsidR="00BC5C1D" w:rsidRDefault="00ED56D1" w:rsidP="006D557B">
      <w:pPr>
        <w:rPr>
          <w:sz w:val="26"/>
          <w:szCs w:val="26"/>
        </w:rPr>
      </w:pPr>
      <w:r w:rsidRPr="00ED56D1">
        <w:rPr>
          <w:noProof/>
          <w:sz w:val="26"/>
          <w:szCs w:val="26"/>
        </w:rPr>
        <w:drawing>
          <wp:inline distT="0" distB="0" distL="0" distR="0" wp14:anchorId="21AEFDDE" wp14:editId="514DFA73">
            <wp:extent cx="2495766" cy="1569856"/>
            <wp:effectExtent l="0" t="0" r="0" b="0"/>
            <wp:docPr id="19771663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66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76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015" w14:textId="77777777" w:rsidR="00456DD0" w:rsidRDefault="00646F10" w:rsidP="000C7EE3">
      <w:pPr>
        <w:rPr>
          <w:sz w:val="26"/>
          <w:szCs w:val="26"/>
        </w:rPr>
      </w:pPr>
      <w:r>
        <w:rPr>
          <w:sz w:val="26"/>
          <w:szCs w:val="26"/>
        </w:rPr>
        <w:t xml:space="preserve">At this point, I searched for interesting files that I can download to my </w:t>
      </w:r>
      <w:r w:rsidR="006871AE">
        <w:rPr>
          <w:sz w:val="26"/>
          <w:szCs w:val="26"/>
        </w:rPr>
        <w:t>machine from the server.</w:t>
      </w:r>
      <w:r w:rsidR="000C7EE3">
        <w:rPr>
          <w:sz w:val="26"/>
          <w:szCs w:val="26"/>
        </w:rPr>
        <w:t xml:space="preserve"> After </w:t>
      </w:r>
      <w:r w:rsidR="00A81234">
        <w:rPr>
          <w:sz w:val="26"/>
          <w:szCs w:val="26"/>
        </w:rPr>
        <w:t>entering the famous “ls” command, I found a txt file named “marked.txt” that look suspicious</w:t>
      </w:r>
      <w:r w:rsidR="00456DD0">
        <w:rPr>
          <w:sz w:val="26"/>
          <w:szCs w:val="26"/>
        </w:rPr>
        <w:t>:</w:t>
      </w:r>
    </w:p>
    <w:p w14:paraId="66CB80F4" w14:textId="77777777" w:rsidR="00663C18" w:rsidRDefault="00456DD0" w:rsidP="000C7EE3">
      <w:pPr>
        <w:rPr>
          <w:sz w:val="26"/>
          <w:szCs w:val="26"/>
        </w:rPr>
      </w:pPr>
      <w:r w:rsidRPr="00456DD0">
        <w:rPr>
          <w:noProof/>
          <w:sz w:val="26"/>
          <w:szCs w:val="26"/>
        </w:rPr>
        <w:drawing>
          <wp:inline distT="0" distB="0" distL="0" distR="0" wp14:anchorId="627D9486" wp14:editId="06B7D338">
            <wp:extent cx="4172312" cy="636325"/>
            <wp:effectExtent l="0" t="0" r="0" b="0"/>
            <wp:docPr id="4216214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2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312" cy="6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1CF6" w14:textId="77777777" w:rsidR="005F70FF" w:rsidRDefault="00663C18" w:rsidP="000C7EE3">
      <w:pPr>
        <w:rPr>
          <w:sz w:val="26"/>
          <w:szCs w:val="26"/>
        </w:rPr>
      </w:pPr>
      <w:r>
        <w:rPr>
          <w:sz w:val="26"/>
          <w:szCs w:val="26"/>
        </w:rPr>
        <w:t xml:space="preserve">I transferred it to my </w:t>
      </w:r>
      <w:r w:rsidR="00AE110C">
        <w:rPr>
          <w:sz w:val="26"/>
          <w:szCs w:val="26"/>
        </w:rPr>
        <w:t>machine</w:t>
      </w:r>
      <w:r w:rsidR="005F70FF">
        <w:rPr>
          <w:sz w:val="26"/>
          <w:szCs w:val="26"/>
        </w:rPr>
        <w:t>:</w:t>
      </w:r>
    </w:p>
    <w:p w14:paraId="63136CEE" w14:textId="77777777" w:rsidR="00A20584" w:rsidRDefault="002B394F" w:rsidP="000C7EE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0612B505" wp14:editId="2E22B7B7">
            <wp:extent cx="7556500" cy="468630"/>
            <wp:effectExtent l="0" t="0" r="6350" b="7620"/>
            <wp:docPr id="13606682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68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49F1" w14:textId="0C16F1C4" w:rsidR="00A20584" w:rsidRDefault="00A20584" w:rsidP="003C11BD">
      <w:pPr>
        <w:rPr>
          <w:sz w:val="26"/>
          <w:szCs w:val="26"/>
        </w:rPr>
      </w:pPr>
      <w:r>
        <w:rPr>
          <w:sz w:val="26"/>
          <w:szCs w:val="26"/>
        </w:rPr>
        <w:t>And this is its content:</w:t>
      </w:r>
    </w:p>
    <w:p w14:paraId="2E842397" w14:textId="69FC1CD2" w:rsidR="000F20DA" w:rsidRDefault="009F2768" w:rsidP="000C7EE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3DD4B7EA" wp14:editId="66F4FBB8">
            <wp:extent cx="5314950" cy="1250576"/>
            <wp:effectExtent l="0" t="0" r="0" b="6985"/>
            <wp:docPr id="391324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899" cy="12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DEC0" w14:textId="43C04353" w:rsidR="00412DC5" w:rsidRDefault="009F2768" w:rsidP="00412DC5">
      <w:pPr>
        <w:rPr>
          <w:sz w:val="26"/>
          <w:szCs w:val="26"/>
        </w:rPr>
      </w:pPr>
      <w:r>
        <w:rPr>
          <w:sz w:val="26"/>
          <w:szCs w:val="26"/>
        </w:rPr>
        <w:t>I read it and</w:t>
      </w:r>
      <w:r w:rsidR="00862641">
        <w:rPr>
          <w:sz w:val="26"/>
          <w:szCs w:val="26"/>
        </w:rPr>
        <w:t xml:space="preserve"> tried to enter the requested command “mkdir /home/veekay/ftp” in order to create a new folder in the ftp server</w:t>
      </w:r>
      <w:r w:rsidR="00412DC5">
        <w:rPr>
          <w:sz w:val="26"/>
          <w:szCs w:val="26"/>
        </w:rPr>
        <w:t>.</w:t>
      </w:r>
      <w:r w:rsidR="0001531A" w:rsidRPr="0001531A">
        <w:rPr>
          <w:sz w:val="26"/>
          <w:szCs w:val="26"/>
        </w:rPr>
        <w:t xml:space="preserve"> </w:t>
      </w:r>
    </w:p>
    <w:p w14:paraId="6888646D" w14:textId="28AF649B" w:rsidR="00412DC5" w:rsidRDefault="0001531A" w:rsidP="00412DC5">
      <w:pPr>
        <w:rPr>
          <w:sz w:val="26"/>
          <w:szCs w:val="26"/>
        </w:rPr>
      </w:pPr>
      <w:r w:rsidRPr="007F32F3">
        <w:rPr>
          <w:noProof/>
          <w:sz w:val="26"/>
          <w:szCs w:val="26"/>
        </w:rPr>
        <w:drawing>
          <wp:inline distT="0" distB="0" distL="0" distR="0" wp14:anchorId="6BB34D79" wp14:editId="58AFF984">
            <wp:extent cx="2454281" cy="544830"/>
            <wp:effectExtent l="0" t="0" r="3175" b="7620"/>
            <wp:docPr id="1677243459" name="תמונה 1" descr="תמונה שמכילה טקסט, גופן, צילום מסך, טיפוגרפ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43459" name="תמונה 1" descr="תמונה שמכילה טקסט, גופן, צילום מסך, טיפוגרפיה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5069" cy="5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C0E0" w14:textId="6EFBB907" w:rsidR="00682BCC" w:rsidRDefault="007F32F3" w:rsidP="00D65FA6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I </w:t>
      </w:r>
      <w:r w:rsidR="00BA1414">
        <w:rPr>
          <w:sz w:val="26"/>
          <w:szCs w:val="26"/>
        </w:rPr>
        <w:t>weren’t</w:t>
      </w:r>
      <w:r>
        <w:rPr>
          <w:sz w:val="26"/>
          <w:szCs w:val="26"/>
        </w:rPr>
        <w:t xml:space="preserve"> managed to do that because I got no</w:t>
      </w:r>
      <w:r w:rsidR="0026121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permission to create </w:t>
      </w:r>
      <w:r w:rsidR="005E222B">
        <w:rPr>
          <w:sz w:val="26"/>
          <w:szCs w:val="26"/>
        </w:rPr>
        <w:t>folders</w:t>
      </w:r>
      <w:r w:rsidR="00BA1414">
        <w:rPr>
          <w:sz w:val="26"/>
          <w:szCs w:val="26"/>
        </w:rPr>
        <w:t xml:space="preserve"> in my current state. This </w:t>
      </w:r>
      <w:r w:rsidR="00073DBD">
        <w:rPr>
          <w:sz w:val="26"/>
          <w:szCs w:val="26"/>
        </w:rPr>
        <w:t xml:space="preserve">led </w:t>
      </w:r>
      <w:r w:rsidR="00BA1414">
        <w:rPr>
          <w:sz w:val="26"/>
          <w:szCs w:val="26"/>
        </w:rPr>
        <w:t xml:space="preserve">me to </w:t>
      </w:r>
      <w:r w:rsidR="00073DBD">
        <w:rPr>
          <w:sz w:val="26"/>
          <w:szCs w:val="26"/>
        </w:rPr>
        <w:t>find a way to escalate my privileges.</w:t>
      </w:r>
      <w:r w:rsidR="00C75ADE">
        <w:rPr>
          <w:sz w:val="26"/>
          <w:szCs w:val="26"/>
        </w:rPr>
        <w:t xml:space="preserve"> </w:t>
      </w:r>
      <w:r w:rsidR="00860DF6">
        <w:rPr>
          <w:sz w:val="26"/>
          <w:szCs w:val="26"/>
        </w:rPr>
        <w:t xml:space="preserve">The Nmap scan gave me the version of the vsftpd which is “3.0.3” so I check for vulnerabilities </w:t>
      </w:r>
      <w:r w:rsidR="0026222A">
        <w:rPr>
          <w:sz w:val="26"/>
          <w:szCs w:val="26"/>
        </w:rPr>
        <w:t>in this version.</w:t>
      </w:r>
      <w:r w:rsidR="00A66283">
        <w:rPr>
          <w:sz w:val="26"/>
          <w:szCs w:val="26"/>
        </w:rPr>
        <w:t xml:space="preserve"> </w:t>
      </w:r>
      <w:r w:rsidR="00D65FA6">
        <w:rPr>
          <w:sz w:val="26"/>
          <w:szCs w:val="26"/>
        </w:rPr>
        <w:t xml:space="preserve">I found no useful exploit for this </w:t>
      </w:r>
      <w:r w:rsidR="00682BCC">
        <w:rPr>
          <w:sz w:val="26"/>
          <w:szCs w:val="26"/>
        </w:rPr>
        <w:t>mission,</w:t>
      </w:r>
      <w:r w:rsidR="00D65FA6">
        <w:rPr>
          <w:sz w:val="26"/>
          <w:szCs w:val="26"/>
        </w:rPr>
        <w:t xml:space="preserve"> </w:t>
      </w:r>
      <w:r w:rsidR="007B0377">
        <w:rPr>
          <w:sz w:val="26"/>
          <w:szCs w:val="26"/>
        </w:rPr>
        <w:t>so I left it.</w:t>
      </w:r>
    </w:p>
    <w:p w14:paraId="61A3C5A3" w14:textId="638F75BA" w:rsidR="000E29D9" w:rsidRDefault="00D65FA6" w:rsidP="00D65FA6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682BCC">
        <w:rPr>
          <w:sz w:val="26"/>
          <w:szCs w:val="26"/>
        </w:rPr>
        <w:t xml:space="preserve">At this point, I </w:t>
      </w:r>
      <w:r w:rsidR="009F0749">
        <w:rPr>
          <w:sz w:val="26"/>
          <w:szCs w:val="26"/>
        </w:rPr>
        <w:t xml:space="preserve">moved to </w:t>
      </w:r>
      <w:r w:rsidR="00163894">
        <w:rPr>
          <w:sz w:val="26"/>
          <w:szCs w:val="26"/>
        </w:rPr>
        <w:t>try and use port 5752</w:t>
      </w:r>
      <w:r w:rsidR="00AC6838">
        <w:rPr>
          <w:sz w:val="26"/>
          <w:szCs w:val="26"/>
        </w:rPr>
        <w:t>. I performed advanced Nmap scan to reveal more information about the service t</w:t>
      </w:r>
      <w:r w:rsidR="004C4711">
        <w:rPr>
          <w:sz w:val="26"/>
          <w:szCs w:val="26"/>
        </w:rPr>
        <w:t xml:space="preserve">hat runs on this </w:t>
      </w:r>
      <w:r w:rsidR="00F479FE">
        <w:rPr>
          <w:sz w:val="26"/>
          <w:szCs w:val="26"/>
        </w:rPr>
        <w:t>port,</w:t>
      </w:r>
      <w:r w:rsidR="004C4711">
        <w:rPr>
          <w:sz w:val="26"/>
          <w:szCs w:val="26"/>
        </w:rPr>
        <w:t xml:space="preserve"> but I found nothing. I also checked on the internet and saw that this port </w:t>
      </w:r>
      <w:r w:rsidR="00F479FE">
        <w:rPr>
          <w:sz w:val="26"/>
          <w:szCs w:val="26"/>
        </w:rPr>
        <w:t>isn’t</w:t>
      </w:r>
      <w:r w:rsidR="004C4711">
        <w:rPr>
          <w:sz w:val="26"/>
          <w:szCs w:val="26"/>
        </w:rPr>
        <w:t xml:space="preserve"> associated with any specific service.</w:t>
      </w:r>
    </w:p>
    <w:p w14:paraId="05DCC2DF" w14:textId="64724F53" w:rsidR="001F2881" w:rsidRDefault="00FA4642" w:rsidP="00D65FA6">
      <w:pPr>
        <w:rPr>
          <w:sz w:val="26"/>
          <w:szCs w:val="26"/>
        </w:rPr>
      </w:pPr>
      <w:r>
        <w:rPr>
          <w:sz w:val="26"/>
          <w:szCs w:val="26"/>
        </w:rPr>
        <w:t xml:space="preserve">I thought what can I do with it, and suddenly I </w:t>
      </w:r>
      <w:r w:rsidR="0066597C">
        <w:rPr>
          <w:sz w:val="26"/>
          <w:szCs w:val="26"/>
        </w:rPr>
        <w:t>had a lightbulb moment.</w:t>
      </w:r>
      <w:r w:rsidR="005411E9">
        <w:rPr>
          <w:sz w:val="26"/>
          <w:szCs w:val="26"/>
        </w:rPr>
        <w:t xml:space="preserve"> I realized that I </w:t>
      </w:r>
      <w:r w:rsidR="002F7E8A">
        <w:rPr>
          <w:sz w:val="26"/>
          <w:szCs w:val="26"/>
        </w:rPr>
        <w:t>could</w:t>
      </w:r>
      <w:r w:rsidR="005411E9">
        <w:rPr>
          <w:sz w:val="26"/>
          <w:szCs w:val="26"/>
        </w:rPr>
        <w:t xml:space="preserve"> connect to it via nc and this was a smart move</w:t>
      </w:r>
      <w:r w:rsidR="00A66D3A">
        <w:rPr>
          <w:sz w:val="26"/>
          <w:szCs w:val="26"/>
        </w:rPr>
        <w:t xml:space="preserve"> because when I tried it I was faced with a login page</w:t>
      </w:r>
      <w:r w:rsidR="005411E9">
        <w:rPr>
          <w:sz w:val="26"/>
          <w:szCs w:val="26"/>
        </w:rPr>
        <w:t>:</w:t>
      </w:r>
    </w:p>
    <w:p w14:paraId="60DFD610" w14:textId="48B5860A" w:rsidR="005411E9" w:rsidRDefault="00A0336E" w:rsidP="00D65FA6">
      <w:pPr>
        <w:rPr>
          <w:sz w:val="26"/>
          <w:szCs w:val="26"/>
        </w:rPr>
      </w:pPr>
      <w:r w:rsidRPr="00A0336E">
        <w:rPr>
          <w:noProof/>
          <w:sz w:val="26"/>
          <w:szCs w:val="26"/>
        </w:rPr>
        <w:drawing>
          <wp:inline distT="0" distB="0" distL="0" distR="0" wp14:anchorId="76E41495" wp14:editId="652E2F46">
            <wp:extent cx="3284639" cy="1436370"/>
            <wp:effectExtent l="0" t="0" r="0" b="0"/>
            <wp:docPr id="7195052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05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9829" cy="14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0B3E" w14:textId="555DDA93" w:rsidR="00A0336E" w:rsidRDefault="00A0336E" w:rsidP="00D65FA6">
      <w:pPr>
        <w:rPr>
          <w:sz w:val="26"/>
          <w:szCs w:val="26"/>
        </w:rPr>
      </w:pPr>
      <w:r>
        <w:rPr>
          <w:sz w:val="26"/>
          <w:szCs w:val="26"/>
        </w:rPr>
        <w:t xml:space="preserve">I tried to use the anonymous </w:t>
      </w:r>
      <w:r w:rsidR="00FF44DE">
        <w:rPr>
          <w:sz w:val="26"/>
          <w:szCs w:val="26"/>
        </w:rPr>
        <w:t xml:space="preserve">credentials </w:t>
      </w:r>
      <w:r w:rsidR="00E706E8">
        <w:rPr>
          <w:sz w:val="26"/>
          <w:szCs w:val="26"/>
        </w:rPr>
        <w:t>again,</w:t>
      </w:r>
      <w:r w:rsidR="00FF44DE">
        <w:rPr>
          <w:sz w:val="26"/>
          <w:szCs w:val="26"/>
        </w:rPr>
        <w:t xml:space="preserve"> but it failed:</w:t>
      </w:r>
    </w:p>
    <w:p w14:paraId="2FA656D3" w14:textId="4EF05F95" w:rsidR="00FF44DE" w:rsidRDefault="00E706E8" w:rsidP="00D8243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2DA0E703" wp14:editId="7EA91618">
            <wp:extent cx="3185160" cy="1122390"/>
            <wp:effectExtent l="0" t="0" r="0" b="1905"/>
            <wp:docPr id="1357473708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3708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4976" cy="1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9415" w14:textId="2D7A6D61" w:rsidR="001A3E39" w:rsidRDefault="00265A50" w:rsidP="00596CC9">
      <w:pPr>
        <w:rPr>
          <w:sz w:val="26"/>
          <w:szCs w:val="26"/>
        </w:rPr>
      </w:pPr>
      <w:r>
        <w:rPr>
          <w:sz w:val="26"/>
          <w:szCs w:val="26"/>
        </w:rPr>
        <w:t xml:space="preserve">I </w:t>
      </w:r>
      <w:r w:rsidR="00435873">
        <w:rPr>
          <w:sz w:val="26"/>
          <w:szCs w:val="26"/>
        </w:rPr>
        <w:t>tried</w:t>
      </w:r>
      <w:r w:rsidR="0043209D">
        <w:rPr>
          <w:sz w:val="26"/>
          <w:szCs w:val="26"/>
        </w:rPr>
        <w:t xml:space="preserve"> several other common credentials, but </w:t>
      </w:r>
      <w:r w:rsidR="00D26077">
        <w:rPr>
          <w:sz w:val="26"/>
          <w:szCs w:val="26"/>
        </w:rPr>
        <w:t>none</w:t>
      </w:r>
      <w:r w:rsidR="0043209D">
        <w:rPr>
          <w:sz w:val="26"/>
          <w:szCs w:val="26"/>
        </w:rPr>
        <w:t xml:space="preserve"> of them worked</w:t>
      </w:r>
      <w:r w:rsidR="00596CC9">
        <w:rPr>
          <w:sz w:val="26"/>
          <w:szCs w:val="26"/>
        </w:rPr>
        <w:t>, so</w:t>
      </w:r>
      <w:r w:rsidR="001519BC">
        <w:rPr>
          <w:sz w:val="26"/>
          <w:szCs w:val="26"/>
        </w:rPr>
        <w:t>, I moved to the next http port 7331</w:t>
      </w:r>
      <w:r w:rsidR="001A3E39">
        <w:rPr>
          <w:sz w:val="26"/>
          <w:szCs w:val="26"/>
        </w:rPr>
        <w:t>.</w:t>
      </w:r>
    </w:p>
    <w:p w14:paraId="03E0909C" w14:textId="4A28EF6D" w:rsidR="00D8243A" w:rsidRDefault="005356AA" w:rsidP="00D8243A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E20A03" w:rsidRPr="00E20A03">
        <w:rPr>
          <w:noProof/>
          <w:sz w:val="26"/>
          <w:szCs w:val="26"/>
        </w:rPr>
        <w:drawing>
          <wp:inline distT="0" distB="0" distL="0" distR="0" wp14:anchorId="1F75FEB1" wp14:editId="282BA0CC">
            <wp:extent cx="7303770" cy="3745790"/>
            <wp:effectExtent l="0" t="0" r="0" b="7620"/>
            <wp:docPr id="5773410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41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20740" cy="375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D424" w14:textId="167DBB4E" w:rsidR="00CF417E" w:rsidRDefault="00E20A03" w:rsidP="001C16AC">
      <w:pPr>
        <w:rPr>
          <w:sz w:val="26"/>
          <w:szCs w:val="26"/>
        </w:rPr>
      </w:pPr>
      <w:r>
        <w:rPr>
          <w:sz w:val="26"/>
          <w:szCs w:val="26"/>
        </w:rPr>
        <w:lastRenderedPageBreak/>
        <w:t>I noticed that this is</w:t>
      </w:r>
      <w:r w:rsidR="00596CC9">
        <w:rPr>
          <w:sz w:val="26"/>
          <w:szCs w:val="26"/>
        </w:rPr>
        <w:t xml:space="preserve"> an Apache http server</w:t>
      </w:r>
      <w:r w:rsidR="00CF417E">
        <w:rPr>
          <w:sz w:val="26"/>
          <w:szCs w:val="26"/>
        </w:rPr>
        <w:t>. I enumerated directories on this port using Gobuster</w:t>
      </w:r>
      <w:r w:rsidR="001C16AC">
        <w:rPr>
          <w:sz w:val="26"/>
          <w:szCs w:val="26"/>
        </w:rPr>
        <w:t xml:space="preserve"> but this time I also added file extensions to enumerate also files(not only directories)</w:t>
      </w:r>
      <w:r w:rsidR="00CC0CC6">
        <w:rPr>
          <w:sz w:val="26"/>
          <w:szCs w:val="26"/>
        </w:rPr>
        <w:t>:</w:t>
      </w:r>
    </w:p>
    <w:p w14:paraId="13CB585D" w14:textId="1F89E577" w:rsidR="00CC0CC6" w:rsidRDefault="009C3E77" w:rsidP="001C16AC">
      <w:pPr>
        <w:rPr>
          <w:sz w:val="26"/>
          <w:szCs w:val="26"/>
          <w:rtl/>
        </w:rPr>
      </w:pPr>
      <w:r w:rsidRPr="009C3E77">
        <w:rPr>
          <w:noProof/>
          <w:sz w:val="26"/>
          <w:szCs w:val="26"/>
        </w:rPr>
        <w:drawing>
          <wp:inline distT="0" distB="0" distL="0" distR="0" wp14:anchorId="0834D44F" wp14:editId="6DC19883">
            <wp:extent cx="6039373" cy="5010584"/>
            <wp:effectExtent l="0" t="0" r="0" b="0"/>
            <wp:docPr id="12152222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2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9373" cy="50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7C1E" w14:textId="4DF24EAF" w:rsidR="009C3E77" w:rsidRDefault="009C3E77" w:rsidP="001C16AC">
      <w:pPr>
        <w:rPr>
          <w:sz w:val="26"/>
          <w:szCs w:val="26"/>
        </w:rPr>
      </w:pPr>
      <w:r>
        <w:rPr>
          <w:sz w:val="26"/>
          <w:szCs w:val="26"/>
        </w:rPr>
        <w:t>The “private.php” got my attention, so I checked it:</w:t>
      </w:r>
    </w:p>
    <w:p w14:paraId="4311EEA4" w14:textId="01F57CD7" w:rsidR="009C3E77" w:rsidRDefault="0034069E" w:rsidP="001C16AC">
      <w:pPr>
        <w:rPr>
          <w:sz w:val="26"/>
          <w:szCs w:val="26"/>
        </w:rPr>
      </w:pPr>
      <w:r w:rsidRPr="0034069E">
        <w:rPr>
          <w:noProof/>
          <w:sz w:val="26"/>
          <w:szCs w:val="26"/>
        </w:rPr>
        <w:drawing>
          <wp:inline distT="0" distB="0" distL="0" distR="0" wp14:anchorId="41C2FD33" wp14:editId="15211A25">
            <wp:extent cx="4842510" cy="3397895"/>
            <wp:effectExtent l="0" t="0" r="0" b="0"/>
            <wp:docPr id="1500567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936" cy="34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9B8F" w14:textId="28FAD010" w:rsidR="0034069E" w:rsidRDefault="00424E93" w:rsidP="001C16AC">
      <w:pPr>
        <w:rPr>
          <w:sz w:val="26"/>
          <w:szCs w:val="26"/>
        </w:rPr>
      </w:pPr>
      <w:r>
        <w:rPr>
          <w:sz w:val="26"/>
          <w:szCs w:val="26"/>
        </w:rPr>
        <w:t>Unfortunately</w:t>
      </w:r>
      <w:r w:rsidR="0034069E">
        <w:rPr>
          <w:sz w:val="26"/>
          <w:szCs w:val="26"/>
        </w:rPr>
        <w:t>, it returned me just an empty page.</w:t>
      </w:r>
    </w:p>
    <w:p w14:paraId="750D04BC" w14:textId="46A7EDEC" w:rsidR="000873DC" w:rsidRDefault="003B359A" w:rsidP="001C16AC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I </w:t>
      </w:r>
      <w:r w:rsidR="00B779F1">
        <w:rPr>
          <w:sz w:val="26"/>
          <w:szCs w:val="26"/>
        </w:rPr>
        <w:t>returned</w:t>
      </w:r>
      <w:r>
        <w:rPr>
          <w:sz w:val="26"/>
          <w:szCs w:val="26"/>
        </w:rPr>
        <w:t xml:space="preserve"> to the ftp server but before I closed it I just wanted to be fully sure that it nothing else than the marked.txt file, and after running ls -all I really found it:</w:t>
      </w:r>
    </w:p>
    <w:p w14:paraId="5CBEEC65" w14:textId="6A1540DA" w:rsidR="003B359A" w:rsidRDefault="00B779F1" w:rsidP="001C16AC">
      <w:pPr>
        <w:rPr>
          <w:sz w:val="26"/>
          <w:szCs w:val="26"/>
        </w:rPr>
      </w:pPr>
      <w:r w:rsidRPr="00B779F1">
        <w:rPr>
          <w:noProof/>
          <w:sz w:val="26"/>
          <w:szCs w:val="26"/>
        </w:rPr>
        <w:drawing>
          <wp:inline distT="0" distB="0" distL="0" distR="0" wp14:anchorId="4C65D72B" wp14:editId="79FC5CA4">
            <wp:extent cx="4134208" cy="1009738"/>
            <wp:effectExtent l="0" t="0" r="0" b="0"/>
            <wp:docPr id="15795717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1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208" cy="10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29B1" w14:textId="28BF3F68" w:rsidR="003F3C2E" w:rsidRDefault="0047514F" w:rsidP="00CE4847">
      <w:pPr>
        <w:rPr>
          <w:sz w:val="26"/>
          <w:szCs w:val="26"/>
        </w:rPr>
      </w:pPr>
      <w:r>
        <w:rPr>
          <w:sz w:val="26"/>
          <w:szCs w:val="26"/>
        </w:rPr>
        <w:t xml:space="preserve">After transferring it to my machine, I </w:t>
      </w:r>
      <w:r w:rsidR="00191B53">
        <w:rPr>
          <w:sz w:val="26"/>
          <w:szCs w:val="26"/>
        </w:rPr>
        <w:t>opened it but all what I saw was gibberis</w:t>
      </w:r>
      <w:r w:rsidR="00CE4847">
        <w:rPr>
          <w:sz w:val="26"/>
          <w:szCs w:val="26"/>
        </w:rPr>
        <w:t xml:space="preserve">h. This led me to try and run strings over it to maybe find anything readable </w:t>
      </w:r>
      <w:r w:rsidR="003F3C2E">
        <w:rPr>
          <w:sz w:val="26"/>
          <w:szCs w:val="26"/>
        </w:rPr>
        <w:t>and</w:t>
      </w:r>
      <w:r w:rsidR="00AB5710">
        <w:rPr>
          <w:sz w:val="26"/>
          <w:szCs w:val="26"/>
        </w:rPr>
        <w:t xml:space="preserve"> after reading it </w:t>
      </w:r>
      <w:r w:rsidR="005C2107">
        <w:rPr>
          <w:sz w:val="26"/>
          <w:szCs w:val="26"/>
        </w:rPr>
        <w:t>and</w:t>
      </w:r>
      <w:r w:rsidR="00067C9E">
        <w:rPr>
          <w:sz w:val="26"/>
          <w:szCs w:val="26"/>
        </w:rPr>
        <w:t xml:space="preserve"> running the “file” utility over it I found that this is a python compiled file</w:t>
      </w:r>
      <w:r w:rsidR="003B4FDD">
        <w:rPr>
          <w:sz w:val="26"/>
          <w:szCs w:val="26"/>
        </w:rPr>
        <w:t>:</w:t>
      </w:r>
    </w:p>
    <w:p w14:paraId="108D6286" w14:textId="1AA92EF7" w:rsidR="003B4FDD" w:rsidRDefault="00682EF5" w:rsidP="00CE4847">
      <w:pPr>
        <w:rPr>
          <w:sz w:val="26"/>
          <w:szCs w:val="26"/>
        </w:rPr>
      </w:pPr>
      <w:r w:rsidRPr="00682EF5">
        <w:rPr>
          <w:noProof/>
          <w:sz w:val="26"/>
          <w:szCs w:val="26"/>
        </w:rPr>
        <w:drawing>
          <wp:inline distT="0" distB="0" distL="0" distR="0" wp14:anchorId="677B7170" wp14:editId="0F806BE5">
            <wp:extent cx="2530532" cy="594360"/>
            <wp:effectExtent l="0" t="0" r="3175" b="0"/>
            <wp:docPr id="8832332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33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1304" cy="59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3320" w14:textId="2FC4FF7B" w:rsidR="00CE4847" w:rsidRDefault="002E58FB" w:rsidP="00DF336A">
      <w:pPr>
        <w:rPr>
          <w:sz w:val="26"/>
          <w:szCs w:val="26"/>
        </w:rPr>
      </w:pPr>
      <w:r>
        <w:rPr>
          <w:sz w:val="26"/>
          <w:szCs w:val="26"/>
        </w:rPr>
        <w:t>Then</w:t>
      </w:r>
      <w:r w:rsidR="00590999">
        <w:rPr>
          <w:sz w:val="26"/>
          <w:szCs w:val="26"/>
        </w:rPr>
        <w:t xml:space="preserve">, </w:t>
      </w:r>
      <w:r w:rsidR="007D0068">
        <w:rPr>
          <w:sz w:val="26"/>
          <w:szCs w:val="26"/>
        </w:rPr>
        <w:t xml:space="preserve">I </w:t>
      </w:r>
      <w:r w:rsidR="005C2107">
        <w:rPr>
          <w:sz w:val="26"/>
          <w:szCs w:val="26"/>
        </w:rPr>
        <w:t xml:space="preserve">decided to reverse </w:t>
      </w:r>
      <w:r>
        <w:rPr>
          <w:sz w:val="26"/>
          <w:szCs w:val="26"/>
        </w:rPr>
        <w:t>engineer</w:t>
      </w:r>
      <w:r w:rsidR="005C2107">
        <w:rPr>
          <w:sz w:val="26"/>
          <w:szCs w:val="26"/>
        </w:rPr>
        <w:t xml:space="preserve"> this file to </w:t>
      </w:r>
      <w:r w:rsidR="001A5938">
        <w:rPr>
          <w:sz w:val="26"/>
          <w:szCs w:val="26"/>
        </w:rPr>
        <w:t>get</w:t>
      </w:r>
      <w:r w:rsidR="005C2107">
        <w:rPr>
          <w:sz w:val="26"/>
          <w:szCs w:val="26"/>
        </w:rPr>
        <w:t xml:space="preserve"> its original code</w:t>
      </w:r>
      <w:r w:rsidR="00840E96">
        <w:rPr>
          <w:sz w:val="26"/>
          <w:szCs w:val="26"/>
        </w:rPr>
        <w:t xml:space="preserve"> using </w:t>
      </w:r>
      <w:r w:rsidR="00BA5DAF">
        <w:rPr>
          <w:sz w:val="26"/>
          <w:szCs w:val="26"/>
        </w:rPr>
        <w:t xml:space="preserve">a tool named </w:t>
      </w:r>
      <w:r w:rsidR="00C1384F">
        <w:rPr>
          <w:sz w:val="26"/>
          <w:szCs w:val="26"/>
        </w:rPr>
        <w:t>“</w:t>
      </w:r>
      <w:r w:rsidR="001E2807">
        <w:rPr>
          <w:sz w:val="26"/>
          <w:szCs w:val="26"/>
        </w:rPr>
        <w:t>uncompyle</w:t>
      </w:r>
      <w:r w:rsidR="000F76F4">
        <w:rPr>
          <w:sz w:val="26"/>
          <w:szCs w:val="26"/>
        </w:rPr>
        <w:t>2</w:t>
      </w:r>
      <w:r w:rsidR="001E206A">
        <w:rPr>
          <w:sz w:val="26"/>
          <w:szCs w:val="26"/>
        </w:rPr>
        <w:t>”</w:t>
      </w:r>
      <w:r w:rsidR="005C2107">
        <w:rPr>
          <w:sz w:val="26"/>
          <w:szCs w:val="26"/>
        </w:rPr>
        <w:t>:</w:t>
      </w:r>
    </w:p>
    <w:p w14:paraId="33468F5F" w14:textId="7B72DBF4" w:rsidR="006C6FB3" w:rsidRDefault="006C6FB3" w:rsidP="00DF336A">
      <w:pPr>
        <w:rPr>
          <w:sz w:val="26"/>
          <w:szCs w:val="26"/>
        </w:rPr>
      </w:pPr>
      <w:r>
        <w:rPr>
          <w:sz w:val="26"/>
          <w:szCs w:val="26"/>
        </w:rPr>
        <w:t>Firstly, I downloaded this tool:</w:t>
      </w:r>
    </w:p>
    <w:p w14:paraId="51EEE757" w14:textId="49E2E378" w:rsidR="001E2807" w:rsidRDefault="000F76F4" w:rsidP="00DF336A">
      <w:pPr>
        <w:rPr>
          <w:sz w:val="26"/>
          <w:szCs w:val="26"/>
        </w:rPr>
      </w:pPr>
      <w:r w:rsidRPr="000F76F4">
        <w:rPr>
          <w:noProof/>
          <w:sz w:val="26"/>
          <w:szCs w:val="26"/>
        </w:rPr>
        <w:drawing>
          <wp:inline distT="0" distB="0" distL="0" distR="0" wp14:anchorId="203D3EF3" wp14:editId="68A4BE47">
            <wp:extent cx="3334039" cy="438188"/>
            <wp:effectExtent l="0" t="0" r="0" b="0"/>
            <wp:docPr id="8398931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3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039" cy="4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09B3" w14:textId="57654D57" w:rsidR="000F76F4" w:rsidRDefault="000F76F4" w:rsidP="00DF336A">
      <w:pPr>
        <w:rPr>
          <w:sz w:val="26"/>
          <w:szCs w:val="26"/>
        </w:rPr>
      </w:pPr>
      <w:r w:rsidRPr="000F76F4">
        <w:rPr>
          <w:noProof/>
          <w:sz w:val="26"/>
          <w:szCs w:val="26"/>
        </w:rPr>
        <w:drawing>
          <wp:inline distT="0" distB="0" distL="0" distR="0" wp14:anchorId="6454F7B7" wp14:editId="2AB02403">
            <wp:extent cx="2133785" cy="304826"/>
            <wp:effectExtent l="0" t="0" r="0" b="0"/>
            <wp:docPr id="2931982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98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2FFA" w14:textId="6FCD31F6" w:rsidR="002D5777" w:rsidRDefault="00C77E21" w:rsidP="00DF336A">
      <w:pPr>
        <w:rPr>
          <w:sz w:val="26"/>
          <w:szCs w:val="26"/>
        </w:rPr>
      </w:pPr>
      <w:r>
        <w:rPr>
          <w:sz w:val="26"/>
          <w:szCs w:val="26"/>
        </w:rPr>
        <w:t xml:space="preserve">Afterwards, I </w:t>
      </w:r>
      <w:r w:rsidR="00D16A58">
        <w:rPr>
          <w:sz w:val="26"/>
          <w:szCs w:val="26"/>
        </w:rPr>
        <w:t xml:space="preserve">changed the file to </w:t>
      </w:r>
      <w:r w:rsidR="00196491">
        <w:rPr>
          <w:sz w:val="26"/>
          <w:szCs w:val="26"/>
        </w:rPr>
        <w:t>“</w:t>
      </w:r>
      <w:r w:rsidR="00D16A58">
        <w:rPr>
          <w:sz w:val="26"/>
          <w:szCs w:val="26"/>
        </w:rPr>
        <w:t>.pyc</w:t>
      </w:r>
      <w:r w:rsidR="00196491">
        <w:rPr>
          <w:sz w:val="26"/>
          <w:szCs w:val="26"/>
        </w:rPr>
        <w:t xml:space="preserve">” </w:t>
      </w:r>
      <w:r w:rsidR="00A53E1A">
        <w:rPr>
          <w:sz w:val="26"/>
          <w:szCs w:val="26"/>
        </w:rPr>
        <w:t>extension</w:t>
      </w:r>
      <w:r w:rsidR="00D16A58">
        <w:rPr>
          <w:sz w:val="26"/>
          <w:szCs w:val="26"/>
        </w:rPr>
        <w:t xml:space="preserve"> in order to be able to decompile it</w:t>
      </w:r>
      <w:r w:rsidR="002D5777">
        <w:rPr>
          <w:sz w:val="26"/>
          <w:szCs w:val="26"/>
        </w:rPr>
        <w:t>:</w:t>
      </w:r>
    </w:p>
    <w:p w14:paraId="5286A3A2" w14:textId="6968FD18" w:rsidR="000F76F4" w:rsidRDefault="00757F6A" w:rsidP="00DF336A">
      <w:pPr>
        <w:rPr>
          <w:sz w:val="26"/>
          <w:szCs w:val="26"/>
        </w:rPr>
      </w:pPr>
      <w:r w:rsidRPr="00757F6A">
        <w:rPr>
          <w:noProof/>
          <w:sz w:val="26"/>
          <w:szCs w:val="26"/>
        </w:rPr>
        <w:drawing>
          <wp:inline distT="0" distB="0" distL="0" distR="0" wp14:anchorId="7BC27208" wp14:editId="6D9DA7D2">
            <wp:extent cx="2305250" cy="400085"/>
            <wp:effectExtent l="0" t="0" r="0" b="0"/>
            <wp:docPr id="6292439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3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250" cy="4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2629" w14:textId="073939A7" w:rsidR="00DA33F5" w:rsidRDefault="00B87EF7" w:rsidP="00DF336A">
      <w:pPr>
        <w:rPr>
          <w:sz w:val="26"/>
          <w:szCs w:val="26"/>
        </w:rPr>
      </w:pPr>
      <w:r>
        <w:rPr>
          <w:sz w:val="26"/>
          <w:szCs w:val="26"/>
        </w:rPr>
        <w:t>Finally, I decompiled the file:</w:t>
      </w:r>
    </w:p>
    <w:p w14:paraId="040C689E" w14:textId="385B9DC0" w:rsidR="00B87EF7" w:rsidRDefault="007A40AF" w:rsidP="00DF336A">
      <w:pPr>
        <w:rPr>
          <w:sz w:val="26"/>
          <w:szCs w:val="26"/>
        </w:rPr>
      </w:pPr>
      <w:r w:rsidRPr="007A40AF">
        <w:rPr>
          <w:noProof/>
          <w:sz w:val="26"/>
          <w:szCs w:val="26"/>
        </w:rPr>
        <w:drawing>
          <wp:inline distT="0" distB="0" distL="0" distR="0" wp14:anchorId="2DBF9EC6" wp14:editId="2B3AEB78">
            <wp:extent cx="2800593" cy="400085"/>
            <wp:effectExtent l="0" t="0" r="0" b="0"/>
            <wp:docPr id="6423496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496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593" cy="4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CC74" w14:textId="77777777" w:rsidR="004245DD" w:rsidRDefault="004245DD" w:rsidP="00DF336A">
      <w:pPr>
        <w:rPr>
          <w:sz w:val="26"/>
          <w:szCs w:val="26"/>
        </w:rPr>
      </w:pPr>
    </w:p>
    <w:p w14:paraId="555C07C9" w14:textId="77777777" w:rsidR="004245DD" w:rsidRDefault="004245DD" w:rsidP="00DF336A">
      <w:pPr>
        <w:rPr>
          <w:sz w:val="26"/>
          <w:szCs w:val="26"/>
        </w:rPr>
      </w:pPr>
    </w:p>
    <w:p w14:paraId="0B98CE7E" w14:textId="77777777" w:rsidR="004245DD" w:rsidRDefault="004245DD" w:rsidP="00DF336A">
      <w:pPr>
        <w:rPr>
          <w:sz w:val="26"/>
          <w:szCs w:val="26"/>
        </w:rPr>
      </w:pPr>
    </w:p>
    <w:p w14:paraId="42728B49" w14:textId="77777777" w:rsidR="004245DD" w:rsidRDefault="004245DD" w:rsidP="00DF336A">
      <w:pPr>
        <w:rPr>
          <w:sz w:val="26"/>
          <w:szCs w:val="26"/>
        </w:rPr>
      </w:pPr>
    </w:p>
    <w:p w14:paraId="6B073CF6" w14:textId="77777777" w:rsidR="004245DD" w:rsidRDefault="004245DD" w:rsidP="00DF336A">
      <w:pPr>
        <w:rPr>
          <w:sz w:val="26"/>
          <w:szCs w:val="26"/>
        </w:rPr>
      </w:pPr>
    </w:p>
    <w:p w14:paraId="066CDEC6" w14:textId="77777777" w:rsidR="004245DD" w:rsidRDefault="004245DD" w:rsidP="00DF336A">
      <w:pPr>
        <w:rPr>
          <w:sz w:val="26"/>
          <w:szCs w:val="26"/>
        </w:rPr>
      </w:pPr>
    </w:p>
    <w:p w14:paraId="50D01A64" w14:textId="77777777" w:rsidR="004245DD" w:rsidRDefault="004245DD" w:rsidP="00DF336A">
      <w:pPr>
        <w:rPr>
          <w:sz w:val="26"/>
          <w:szCs w:val="26"/>
        </w:rPr>
      </w:pPr>
    </w:p>
    <w:p w14:paraId="15FCE398" w14:textId="77777777" w:rsidR="004245DD" w:rsidRDefault="004245DD" w:rsidP="00DF336A">
      <w:pPr>
        <w:rPr>
          <w:sz w:val="26"/>
          <w:szCs w:val="26"/>
        </w:rPr>
      </w:pPr>
    </w:p>
    <w:p w14:paraId="0F5A6AB1" w14:textId="77777777" w:rsidR="004245DD" w:rsidRDefault="004245DD" w:rsidP="00DF336A">
      <w:pPr>
        <w:rPr>
          <w:sz w:val="26"/>
          <w:szCs w:val="26"/>
        </w:rPr>
      </w:pPr>
    </w:p>
    <w:p w14:paraId="38C4999D" w14:textId="3200FBAD" w:rsidR="00C74610" w:rsidRDefault="00C74610" w:rsidP="00DF336A">
      <w:pPr>
        <w:rPr>
          <w:sz w:val="26"/>
          <w:szCs w:val="26"/>
        </w:rPr>
      </w:pPr>
      <w:r>
        <w:rPr>
          <w:sz w:val="26"/>
          <w:szCs w:val="26"/>
        </w:rPr>
        <w:lastRenderedPageBreak/>
        <w:t>And this is the code:</w:t>
      </w:r>
    </w:p>
    <w:p w14:paraId="7551B432" w14:textId="77C22FA9" w:rsidR="00AA0E01" w:rsidRDefault="00B92A59" w:rsidP="00DF336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6FAB5FED" wp14:editId="15BA040E">
            <wp:extent cx="4415790" cy="4709681"/>
            <wp:effectExtent l="0" t="0" r="3810" b="0"/>
            <wp:docPr id="10645013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01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1935" cy="47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428E" w14:textId="2A5BC1AA" w:rsidR="004245DD" w:rsidRDefault="00010EC6" w:rsidP="00DF336A">
      <w:pPr>
        <w:rPr>
          <w:sz w:val="26"/>
          <w:szCs w:val="26"/>
        </w:rPr>
      </w:pPr>
      <w:r>
        <w:rPr>
          <w:sz w:val="26"/>
          <w:szCs w:val="26"/>
        </w:rPr>
        <w:t xml:space="preserve">After analyzing the </w:t>
      </w:r>
      <w:r w:rsidR="008A754C">
        <w:rPr>
          <w:sz w:val="26"/>
          <w:szCs w:val="26"/>
        </w:rPr>
        <w:t>code,</w:t>
      </w:r>
      <w:r>
        <w:rPr>
          <w:sz w:val="26"/>
          <w:szCs w:val="26"/>
        </w:rPr>
        <w:t xml:space="preserve"> I understood </w:t>
      </w:r>
      <w:r w:rsidR="004C74A9">
        <w:rPr>
          <w:sz w:val="26"/>
          <w:szCs w:val="26"/>
        </w:rPr>
        <w:t>a few important</w:t>
      </w:r>
      <w:r>
        <w:rPr>
          <w:sz w:val="26"/>
          <w:szCs w:val="26"/>
        </w:rPr>
        <w:t xml:space="preserve"> things</w:t>
      </w:r>
      <w:r w:rsidR="008A754C">
        <w:rPr>
          <w:sz w:val="26"/>
          <w:szCs w:val="26"/>
        </w:rPr>
        <w:t>:</w:t>
      </w:r>
    </w:p>
    <w:p w14:paraId="15F15FEC" w14:textId="3C437B33" w:rsidR="008A754C" w:rsidRDefault="00D62FB2" w:rsidP="008A754C">
      <w:pPr>
        <w:pStyle w:val="a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The backdoor file that was mentioned</w:t>
      </w:r>
      <w:r w:rsidR="003B0B59">
        <w:rPr>
          <w:sz w:val="26"/>
          <w:szCs w:val="26"/>
        </w:rPr>
        <w:t xml:space="preserve"> in the marked.txt file</w:t>
      </w:r>
      <w:r w:rsidR="006B6F39">
        <w:rPr>
          <w:sz w:val="26"/>
          <w:szCs w:val="26"/>
        </w:rPr>
        <w:t xml:space="preserve"> is located in “../backdoor/backdoor.py”</w:t>
      </w:r>
    </w:p>
    <w:p w14:paraId="7B05B6C9" w14:textId="05C57151" w:rsidR="00DE6AE9" w:rsidRDefault="00DE6AE9" w:rsidP="00DE6AE9">
      <w:pPr>
        <w:pStyle w:val="a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The </w:t>
      </w:r>
      <w:r w:rsidR="006B5338">
        <w:rPr>
          <w:sz w:val="26"/>
          <w:szCs w:val="26"/>
        </w:rPr>
        <w:t xml:space="preserve">right </w:t>
      </w:r>
      <w:r>
        <w:rPr>
          <w:sz w:val="26"/>
          <w:szCs w:val="26"/>
        </w:rPr>
        <w:t>credentials (username and password) to connect to the login page in the service in port 5752 are</w:t>
      </w:r>
      <w:r w:rsidR="006C57BC">
        <w:rPr>
          <w:sz w:val="26"/>
          <w:szCs w:val="26"/>
        </w:rPr>
        <w:t xml:space="preserve"> </w:t>
      </w:r>
      <w:r w:rsidR="00595F34">
        <w:rPr>
          <w:sz w:val="26"/>
          <w:szCs w:val="26"/>
        </w:rPr>
        <w:t>the strings of the bytes</w:t>
      </w:r>
      <w:r w:rsidR="00C41692" w:rsidRPr="00C41692">
        <w:rPr>
          <w:sz w:val="26"/>
          <w:szCs w:val="26"/>
        </w:rPr>
        <w:t xml:space="preserve"> </w:t>
      </w:r>
      <w:r w:rsidR="00C41692" w:rsidRPr="008D6C7A">
        <w:rPr>
          <w:sz w:val="26"/>
          <w:szCs w:val="26"/>
        </w:rPr>
        <w:t>representation</w:t>
      </w:r>
      <w:r w:rsidR="0004662B">
        <w:rPr>
          <w:sz w:val="26"/>
          <w:szCs w:val="26"/>
        </w:rPr>
        <w:t xml:space="preserve"> format</w:t>
      </w:r>
      <w:r w:rsidR="00595F34">
        <w:rPr>
          <w:sz w:val="26"/>
          <w:szCs w:val="26"/>
        </w:rPr>
        <w:t xml:space="preserve"> of the long </w:t>
      </w:r>
      <w:r w:rsidR="008D6C7A" w:rsidRPr="008D6C7A">
        <w:rPr>
          <w:sz w:val="26"/>
          <w:szCs w:val="26"/>
        </w:rPr>
        <w:t>representation</w:t>
      </w:r>
      <w:r w:rsidR="008D6C7A">
        <w:rPr>
          <w:sz w:val="26"/>
          <w:szCs w:val="26"/>
        </w:rPr>
        <w:t xml:space="preserve"> </w:t>
      </w:r>
      <w:r w:rsidR="0004662B">
        <w:rPr>
          <w:sz w:val="26"/>
          <w:szCs w:val="26"/>
        </w:rPr>
        <w:t xml:space="preserve">format </w:t>
      </w:r>
      <w:r w:rsidR="008D6C7A">
        <w:rPr>
          <w:sz w:val="26"/>
          <w:szCs w:val="26"/>
        </w:rPr>
        <w:t xml:space="preserve">of </w:t>
      </w:r>
      <w:r w:rsidR="00892BB8">
        <w:rPr>
          <w:sz w:val="26"/>
          <w:szCs w:val="26"/>
        </w:rPr>
        <w:t>:</w:t>
      </w:r>
      <w:r w:rsidR="006C57BC">
        <w:rPr>
          <w:sz w:val="26"/>
          <w:szCs w:val="26"/>
        </w:rPr>
        <w:t xml:space="preserve"> </w:t>
      </w:r>
      <w:r w:rsidRPr="00DE6AE9">
        <w:rPr>
          <w:sz w:val="26"/>
          <w:szCs w:val="26"/>
        </w:rPr>
        <w:t>232340432076717036154994L</w:t>
      </w:r>
      <w:r>
        <w:rPr>
          <w:sz w:val="26"/>
          <w:szCs w:val="26"/>
        </w:rPr>
        <w:t xml:space="preserve">, </w:t>
      </w:r>
      <w:r w:rsidRPr="00DE6AE9">
        <w:rPr>
          <w:sz w:val="26"/>
          <w:szCs w:val="26"/>
        </w:rPr>
        <w:t>10555160959732308261529999676324629831532648692669445488L</w:t>
      </w:r>
    </w:p>
    <w:p w14:paraId="69C8309E" w14:textId="58D1C27C" w:rsidR="006D1E1E" w:rsidRDefault="006B5338" w:rsidP="00DE6AE9">
      <w:pPr>
        <w:pStyle w:val="a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The </w:t>
      </w:r>
      <w:r w:rsidR="00765F72">
        <w:rPr>
          <w:sz w:val="26"/>
          <w:szCs w:val="26"/>
        </w:rPr>
        <w:t>file contains the login system backend side</w:t>
      </w:r>
      <w:r w:rsidR="00965AD1">
        <w:rPr>
          <w:sz w:val="26"/>
          <w:szCs w:val="26"/>
        </w:rPr>
        <w:t xml:space="preserve"> code</w:t>
      </w:r>
      <w:r w:rsidR="00765F72">
        <w:rPr>
          <w:sz w:val="26"/>
          <w:szCs w:val="26"/>
        </w:rPr>
        <w:t>.</w:t>
      </w:r>
    </w:p>
    <w:p w14:paraId="0275A4AD" w14:textId="556414A7" w:rsidR="00F65C2E" w:rsidRDefault="001A4483" w:rsidP="00B019F7">
      <w:pPr>
        <w:rPr>
          <w:sz w:val="26"/>
          <w:szCs w:val="26"/>
        </w:rPr>
      </w:pPr>
      <w:r>
        <w:rPr>
          <w:sz w:val="26"/>
          <w:szCs w:val="26"/>
        </w:rPr>
        <w:t>So</w:t>
      </w:r>
      <w:r w:rsidR="007B37E5">
        <w:rPr>
          <w:sz w:val="26"/>
          <w:szCs w:val="26"/>
        </w:rPr>
        <w:t>,</w:t>
      </w:r>
      <w:r>
        <w:rPr>
          <w:sz w:val="26"/>
          <w:szCs w:val="26"/>
        </w:rPr>
        <w:t xml:space="preserve"> I order to find the actual credentials I wrote this py </w:t>
      </w:r>
      <w:r w:rsidR="00FC3B5D">
        <w:rPr>
          <w:sz w:val="26"/>
          <w:szCs w:val="26"/>
        </w:rPr>
        <w:t>script</w:t>
      </w:r>
      <w:r w:rsidR="009B0306">
        <w:rPr>
          <w:sz w:val="26"/>
          <w:szCs w:val="26"/>
        </w:rPr>
        <w:t xml:space="preserve"> named “credentials_revealing.py</w:t>
      </w:r>
      <w:r w:rsidR="00CD6555">
        <w:rPr>
          <w:sz w:val="26"/>
          <w:szCs w:val="26"/>
        </w:rPr>
        <w:t>”</w:t>
      </w:r>
      <w:r>
        <w:rPr>
          <w:sz w:val="26"/>
          <w:szCs w:val="26"/>
        </w:rPr>
        <w:t>:</w:t>
      </w:r>
    </w:p>
    <w:p w14:paraId="01752872" w14:textId="3ADE203D" w:rsidR="006F1BCB" w:rsidRDefault="007A52D8" w:rsidP="006F1BCB">
      <w:pPr>
        <w:rPr>
          <w:sz w:val="26"/>
          <w:szCs w:val="26"/>
        </w:rPr>
      </w:pPr>
      <w:r w:rsidRPr="007A52D8">
        <w:rPr>
          <w:noProof/>
          <w:sz w:val="26"/>
          <w:szCs w:val="26"/>
        </w:rPr>
        <w:drawing>
          <wp:inline distT="0" distB="0" distL="0" distR="0" wp14:anchorId="5CDF15A7" wp14:editId="1A188CCC">
            <wp:extent cx="6793298" cy="1143000"/>
            <wp:effectExtent l="0" t="0" r="7620" b="0"/>
            <wp:docPr id="11477375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37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96424" cy="114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BCB" w:rsidRPr="006F1BCB">
        <w:rPr>
          <w:noProof/>
          <w:sz w:val="26"/>
          <w:szCs w:val="26"/>
        </w:rPr>
        <w:drawing>
          <wp:inline distT="0" distB="0" distL="0" distR="0" wp14:anchorId="70570F7A" wp14:editId="4B82CB9D">
            <wp:extent cx="6763014" cy="1264920"/>
            <wp:effectExtent l="0" t="0" r="0" b="0"/>
            <wp:docPr id="1329520784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0784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3730" cy="12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E8C7" w14:textId="375967B9" w:rsidR="00B2444F" w:rsidRDefault="00A848C6" w:rsidP="00B019F7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After running this </w:t>
      </w:r>
      <w:r w:rsidR="00D76C00">
        <w:rPr>
          <w:sz w:val="26"/>
          <w:szCs w:val="26"/>
        </w:rPr>
        <w:t>script,</w:t>
      </w:r>
      <w:r>
        <w:rPr>
          <w:sz w:val="26"/>
          <w:szCs w:val="26"/>
        </w:rPr>
        <w:t xml:space="preserve"> I entered the decoded values back at the login system:</w:t>
      </w:r>
    </w:p>
    <w:p w14:paraId="19BF5EEA" w14:textId="3EC6D64D" w:rsidR="00A848C6" w:rsidRDefault="007F237A" w:rsidP="00B019F7">
      <w:pPr>
        <w:rPr>
          <w:sz w:val="26"/>
          <w:szCs w:val="26"/>
        </w:rPr>
      </w:pPr>
      <w:r w:rsidRPr="007F237A">
        <w:rPr>
          <w:noProof/>
          <w:sz w:val="26"/>
          <w:szCs w:val="26"/>
        </w:rPr>
        <w:drawing>
          <wp:inline distT="0" distB="0" distL="0" distR="0" wp14:anchorId="6D181E23" wp14:editId="0CEA03D8">
            <wp:extent cx="2696289" cy="1352550"/>
            <wp:effectExtent l="0" t="0" r="8890" b="0"/>
            <wp:docPr id="14666426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2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7598" cy="13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D5A0" w14:textId="03F74F46" w:rsidR="007F237A" w:rsidRDefault="007F237A" w:rsidP="00B019F7">
      <w:pPr>
        <w:rPr>
          <w:sz w:val="26"/>
          <w:szCs w:val="26"/>
        </w:rPr>
      </w:pPr>
      <w:r>
        <w:rPr>
          <w:sz w:val="26"/>
          <w:szCs w:val="26"/>
        </w:rPr>
        <w:t xml:space="preserve">And I found </w:t>
      </w:r>
      <w:r w:rsidR="007A5BE8">
        <w:rPr>
          <w:sz w:val="26"/>
          <w:szCs w:val="26"/>
        </w:rPr>
        <w:t>the string “</w:t>
      </w:r>
      <w:r w:rsidR="007A5BE8" w:rsidRPr="007A5BE8">
        <w:rPr>
          <w:sz w:val="26"/>
          <w:szCs w:val="26"/>
        </w:rPr>
        <w:t>t3mple_0f_y0ur_51n5</w:t>
      </w:r>
      <w:r w:rsidR="007A5BE8">
        <w:rPr>
          <w:sz w:val="26"/>
          <w:szCs w:val="26"/>
        </w:rPr>
        <w:t>”</w:t>
      </w:r>
      <w:r w:rsidR="000C38E4">
        <w:rPr>
          <w:sz w:val="26"/>
          <w:szCs w:val="26"/>
        </w:rPr>
        <w:t xml:space="preserve"> which is the content of the </w:t>
      </w:r>
      <w:r w:rsidR="00E76C42">
        <w:rPr>
          <w:sz w:val="26"/>
          <w:szCs w:val="26"/>
        </w:rPr>
        <w:t>“secret.txt”</w:t>
      </w:r>
      <w:r w:rsidR="005C0B8E">
        <w:rPr>
          <w:sz w:val="26"/>
          <w:szCs w:val="26"/>
        </w:rPr>
        <w:t xml:space="preserve">. I </w:t>
      </w:r>
      <w:r w:rsidR="001F531F">
        <w:rPr>
          <w:sz w:val="26"/>
          <w:szCs w:val="26"/>
        </w:rPr>
        <w:t>understood that this is an endpoint. So</w:t>
      </w:r>
      <w:r w:rsidR="00801735">
        <w:rPr>
          <w:sz w:val="26"/>
          <w:szCs w:val="26"/>
        </w:rPr>
        <w:t>,</w:t>
      </w:r>
      <w:r w:rsidR="001F531F">
        <w:rPr>
          <w:sz w:val="26"/>
          <w:szCs w:val="26"/>
        </w:rPr>
        <w:t xml:space="preserve"> I returned back to the website and tried to add the given string to the url with several extensions until I tried it with .php:</w:t>
      </w:r>
    </w:p>
    <w:p w14:paraId="6D50C1A9" w14:textId="248468AD" w:rsidR="001F531F" w:rsidRDefault="00EB71DA" w:rsidP="00B019F7">
      <w:pPr>
        <w:rPr>
          <w:sz w:val="26"/>
          <w:szCs w:val="26"/>
        </w:rPr>
      </w:pPr>
      <w:hyperlink r:id="rId29" w:history="1">
        <w:r w:rsidRPr="00952CA3">
          <w:rPr>
            <w:rStyle w:val="Hyperlink"/>
            <w:sz w:val="26"/>
            <w:szCs w:val="26"/>
          </w:rPr>
          <w:t>http://fortress:7331/t3mple_0f_y0ur_51n5.php</w:t>
        </w:r>
      </w:hyperlink>
    </w:p>
    <w:p w14:paraId="6C317D03" w14:textId="0D1FDC55" w:rsidR="00EB71DA" w:rsidRDefault="00625996" w:rsidP="00B019F7">
      <w:pPr>
        <w:rPr>
          <w:sz w:val="26"/>
          <w:szCs w:val="26"/>
        </w:rPr>
      </w:pPr>
      <w:r>
        <w:rPr>
          <w:sz w:val="26"/>
          <w:szCs w:val="26"/>
        </w:rPr>
        <w:t xml:space="preserve">When I </w:t>
      </w:r>
      <w:r w:rsidR="00152006">
        <w:rPr>
          <w:sz w:val="26"/>
          <w:szCs w:val="26"/>
        </w:rPr>
        <w:t>entered it, I faced a black screen:</w:t>
      </w:r>
    </w:p>
    <w:p w14:paraId="5C33D6D9" w14:textId="094F2CD5" w:rsidR="00152006" w:rsidRDefault="00152006" w:rsidP="00B019F7">
      <w:pPr>
        <w:rPr>
          <w:sz w:val="26"/>
          <w:szCs w:val="26"/>
        </w:rPr>
      </w:pPr>
      <w:r w:rsidRPr="00152006">
        <w:rPr>
          <w:noProof/>
          <w:sz w:val="26"/>
          <w:szCs w:val="26"/>
        </w:rPr>
        <w:drawing>
          <wp:inline distT="0" distB="0" distL="0" distR="0" wp14:anchorId="3D77A1AC" wp14:editId="31822977">
            <wp:extent cx="7296782" cy="3398815"/>
            <wp:effectExtent l="0" t="0" r="0" b="0"/>
            <wp:docPr id="11855672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72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96782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AB72" w14:textId="4C8E8DF4" w:rsidR="002437C9" w:rsidRDefault="002437C9" w:rsidP="00B019F7">
      <w:pPr>
        <w:rPr>
          <w:sz w:val="26"/>
          <w:szCs w:val="26"/>
        </w:rPr>
      </w:pPr>
      <w:r>
        <w:rPr>
          <w:sz w:val="26"/>
          <w:szCs w:val="26"/>
        </w:rPr>
        <w:t>I entered the inspector and fo</w:t>
      </w:r>
      <w:r w:rsidR="00643C80">
        <w:rPr>
          <w:sz w:val="26"/>
          <w:szCs w:val="26"/>
        </w:rPr>
        <w:t>und this:</w:t>
      </w:r>
    </w:p>
    <w:p w14:paraId="298ED17A" w14:textId="7FC90E20" w:rsidR="001B6306" w:rsidRDefault="005D337D" w:rsidP="005D337D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19A6047F" wp14:editId="35790BDE">
            <wp:extent cx="7556500" cy="1513205"/>
            <wp:effectExtent l="0" t="0" r="6350" b="0"/>
            <wp:docPr id="11920734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34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182" w14:textId="34B95258" w:rsidR="005D337D" w:rsidRDefault="005D337D" w:rsidP="005D337D">
      <w:pPr>
        <w:rPr>
          <w:sz w:val="26"/>
          <w:szCs w:val="26"/>
        </w:rPr>
      </w:pPr>
      <w:r>
        <w:rPr>
          <w:sz w:val="26"/>
          <w:szCs w:val="26"/>
        </w:rPr>
        <w:t>I read the message and suddenly I started hear</w:t>
      </w:r>
      <w:r w:rsidR="005666B5">
        <w:rPr>
          <w:sz w:val="26"/>
          <w:szCs w:val="26"/>
        </w:rPr>
        <w:t>ing</w:t>
      </w:r>
      <w:r>
        <w:rPr>
          <w:sz w:val="26"/>
          <w:szCs w:val="26"/>
        </w:rPr>
        <w:t xml:space="preserve"> the “Never give you up” meme from the website. I realized that it’s probably the .mp4 file that </w:t>
      </w:r>
      <w:r w:rsidR="00C46813">
        <w:rPr>
          <w:sz w:val="26"/>
          <w:szCs w:val="26"/>
        </w:rPr>
        <w:t xml:space="preserve">is </w:t>
      </w:r>
      <w:r>
        <w:rPr>
          <w:sz w:val="26"/>
          <w:szCs w:val="26"/>
        </w:rPr>
        <w:t>played.</w:t>
      </w:r>
      <w:r w:rsidR="00D74953">
        <w:rPr>
          <w:sz w:val="26"/>
          <w:szCs w:val="26"/>
        </w:rPr>
        <w:t xml:space="preserve"> </w:t>
      </w:r>
      <w:r w:rsidR="00A31532">
        <w:rPr>
          <w:sz w:val="26"/>
          <w:szCs w:val="26"/>
        </w:rPr>
        <w:t xml:space="preserve">I </w:t>
      </w:r>
      <w:r w:rsidR="00872631">
        <w:rPr>
          <w:sz w:val="26"/>
          <w:szCs w:val="26"/>
        </w:rPr>
        <w:t xml:space="preserve">also </w:t>
      </w:r>
      <w:r w:rsidR="00894F33">
        <w:rPr>
          <w:sz w:val="26"/>
          <w:szCs w:val="26"/>
        </w:rPr>
        <w:t xml:space="preserve">removed the comments </w:t>
      </w:r>
      <w:r w:rsidR="00B02876">
        <w:rPr>
          <w:sz w:val="26"/>
          <w:szCs w:val="26"/>
        </w:rPr>
        <w:t>from the &lt;center&gt; tag in order to see the UI of the login page:</w:t>
      </w:r>
    </w:p>
    <w:p w14:paraId="3655DA1F" w14:textId="09BB980F" w:rsidR="00B02876" w:rsidRDefault="00032D0A" w:rsidP="005D337D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CC531F7" wp14:editId="06A65D04">
            <wp:extent cx="7556500" cy="2297430"/>
            <wp:effectExtent l="0" t="0" r="6350" b="7620"/>
            <wp:docPr id="1189678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065F" w14:textId="75B2AB06" w:rsidR="00032D0A" w:rsidRDefault="00032D0A" w:rsidP="005D337D">
      <w:pPr>
        <w:rPr>
          <w:sz w:val="26"/>
          <w:szCs w:val="26"/>
        </w:rPr>
      </w:pPr>
      <w:r>
        <w:rPr>
          <w:sz w:val="26"/>
          <w:szCs w:val="26"/>
        </w:rPr>
        <w:t>This is how it looks like:</w:t>
      </w:r>
    </w:p>
    <w:p w14:paraId="66D046F7" w14:textId="3110DECE" w:rsidR="00032D0A" w:rsidRDefault="002819F6" w:rsidP="005D337D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6F40474B" wp14:editId="1E86EF42">
            <wp:extent cx="4162425" cy="2762250"/>
            <wp:effectExtent l="0" t="0" r="9525" b="0"/>
            <wp:docPr id="1440023977" name="תמונה 1" descr="תמונה שמכילה טקסט, צילום מסך, גופן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23977" name="תמונה 1" descr="תמונה שמכילה טקסט, צילום מסך, גופן, לבן&#10;&#10;תוכן בינה מלאכותית גנרטיבית עשוי להיות שגוי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F488" w14:textId="339EE645" w:rsidR="0014469F" w:rsidRDefault="0094344F" w:rsidP="0014469F">
      <w:pPr>
        <w:rPr>
          <w:sz w:val="26"/>
          <w:szCs w:val="26"/>
        </w:rPr>
      </w:pPr>
      <w:r>
        <w:rPr>
          <w:sz w:val="26"/>
          <w:szCs w:val="26"/>
        </w:rPr>
        <w:t>I tried</w:t>
      </w:r>
      <w:r w:rsidR="0014469F">
        <w:rPr>
          <w:sz w:val="26"/>
          <w:szCs w:val="26"/>
        </w:rPr>
        <w:t xml:space="preserve"> the common credential “admin, password” and this is the message that was returned</w:t>
      </w:r>
      <w:r w:rsidR="003F3FE7">
        <w:rPr>
          <w:sz w:val="26"/>
          <w:szCs w:val="26"/>
        </w:rPr>
        <w:t>:</w:t>
      </w:r>
    </w:p>
    <w:p w14:paraId="13A3F31D" w14:textId="5206653F" w:rsidR="0094344F" w:rsidRDefault="0094344F" w:rsidP="0014469F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14469F" w:rsidRPr="0014469F">
        <w:rPr>
          <w:noProof/>
          <w:sz w:val="26"/>
          <w:szCs w:val="26"/>
        </w:rPr>
        <w:drawing>
          <wp:inline distT="0" distB="0" distL="0" distR="0" wp14:anchorId="656E6937" wp14:editId="57C741C3">
            <wp:extent cx="6687129" cy="1295512"/>
            <wp:effectExtent l="0" t="0" r="0" b="0"/>
            <wp:docPr id="18996381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381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8712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95BF" w14:textId="7ED55228" w:rsidR="003F3FE7" w:rsidRDefault="003F3FE7" w:rsidP="0014469F">
      <w:pPr>
        <w:rPr>
          <w:sz w:val="26"/>
          <w:szCs w:val="26"/>
        </w:rPr>
      </w:pPr>
      <w:r>
        <w:rPr>
          <w:sz w:val="26"/>
          <w:szCs w:val="26"/>
        </w:rPr>
        <w:t>Afterwards, I tried “admin, admin” and another different message popped up:</w:t>
      </w:r>
    </w:p>
    <w:p w14:paraId="01B9BDD8" w14:textId="2C23382A" w:rsidR="003F3FE7" w:rsidRDefault="00C96439" w:rsidP="0014469F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5E2E67AA" wp14:editId="66A3FE5E">
            <wp:extent cx="7556500" cy="1499870"/>
            <wp:effectExtent l="0" t="0" r="6350" b="5080"/>
            <wp:docPr id="176302697" name="תמונה 1" descr="תמונה שמכילה טקסט, גופן, תכונות מולטימדי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697" name="תמונה 1" descr="תמונה שמכילה טקסט, גופן, תכונות מולטימדיה, תוכנה&#10;&#10;תוכן בינה מלאכותית גנרטיבית עשוי להיות שגוי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A284" w14:textId="79A934BC" w:rsidR="00C96439" w:rsidRDefault="00C96439" w:rsidP="0014469F">
      <w:pPr>
        <w:rPr>
          <w:sz w:val="26"/>
          <w:szCs w:val="26"/>
        </w:rPr>
      </w:pPr>
      <w:r>
        <w:rPr>
          <w:sz w:val="26"/>
          <w:szCs w:val="26"/>
        </w:rPr>
        <w:t>I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 xml:space="preserve">also tried </w:t>
      </w:r>
      <w:r w:rsidR="00E511D3">
        <w:rPr>
          <w:sz w:val="26"/>
          <w:szCs w:val="26"/>
        </w:rPr>
        <w:t>brute forcing</w:t>
      </w:r>
      <w:r w:rsidR="000326C8">
        <w:rPr>
          <w:sz w:val="26"/>
          <w:szCs w:val="26"/>
        </w:rPr>
        <w:t xml:space="preserve"> the login </w:t>
      </w:r>
      <w:r w:rsidR="00A0458F">
        <w:rPr>
          <w:sz w:val="26"/>
          <w:szCs w:val="26"/>
        </w:rPr>
        <w:t>page but with no success.</w:t>
      </w:r>
    </w:p>
    <w:p w14:paraId="683E0173" w14:textId="57628CDA" w:rsidR="00561905" w:rsidRDefault="00E511D3" w:rsidP="00CD4D65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Then, I </w:t>
      </w:r>
      <w:r w:rsidR="00606DEB">
        <w:rPr>
          <w:sz w:val="26"/>
          <w:szCs w:val="26"/>
        </w:rPr>
        <w:t xml:space="preserve">tried different </w:t>
      </w:r>
      <w:r w:rsidR="00F42A41">
        <w:rPr>
          <w:sz w:val="26"/>
          <w:szCs w:val="26"/>
        </w:rPr>
        <w:t>way,</w:t>
      </w:r>
      <w:r w:rsidR="000B0419">
        <w:rPr>
          <w:sz w:val="26"/>
          <w:szCs w:val="26"/>
        </w:rPr>
        <w:t xml:space="preserve"> which is exploring the </w:t>
      </w:r>
      <w:r w:rsidR="00CD4D65">
        <w:rPr>
          <w:sz w:val="26"/>
          <w:szCs w:val="26"/>
        </w:rPr>
        <w:t>/assets/style.css</w:t>
      </w:r>
      <w:r w:rsidR="00A03029">
        <w:rPr>
          <w:sz w:val="26"/>
          <w:szCs w:val="26"/>
        </w:rPr>
        <w:t xml:space="preserve"> path that I discovered in the inspector:</w:t>
      </w:r>
    </w:p>
    <w:p w14:paraId="0D03341A" w14:textId="3C82C7BC" w:rsidR="00A03029" w:rsidRDefault="00A03029" w:rsidP="00CD4D65">
      <w:pPr>
        <w:rPr>
          <w:sz w:val="26"/>
          <w:szCs w:val="26"/>
        </w:rPr>
      </w:pPr>
      <w:r w:rsidRPr="00A03029">
        <w:rPr>
          <w:noProof/>
          <w:sz w:val="26"/>
          <w:szCs w:val="26"/>
        </w:rPr>
        <w:drawing>
          <wp:inline distT="0" distB="0" distL="0" distR="0" wp14:anchorId="0035393D" wp14:editId="20E8EFC2">
            <wp:extent cx="7556500" cy="2892425"/>
            <wp:effectExtent l="0" t="0" r="6350" b="3175"/>
            <wp:docPr id="3178752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52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D39D" w14:textId="15FCED97" w:rsidR="008B1F3A" w:rsidRDefault="008B1F3A" w:rsidP="00CD4D65">
      <w:pPr>
        <w:rPr>
          <w:sz w:val="26"/>
          <w:szCs w:val="26"/>
        </w:rPr>
      </w:pPr>
      <w:r>
        <w:rPr>
          <w:sz w:val="26"/>
          <w:szCs w:val="26"/>
        </w:rPr>
        <w:t>I decoded the hint using base64:</w:t>
      </w:r>
    </w:p>
    <w:p w14:paraId="09FB64C4" w14:textId="5CF9B843" w:rsidR="008B1F3A" w:rsidRDefault="004845CC" w:rsidP="00CD4D65">
      <w:pPr>
        <w:rPr>
          <w:sz w:val="26"/>
          <w:szCs w:val="26"/>
        </w:rPr>
      </w:pPr>
      <w:r w:rsidRPr="004845CC">
        <w:rPr>
          <w:noProof/>
          <w:sz w:val="26"/>
          <w:szCs w:val="26"/>
        </w:rPr>
        <w:drawing>
          <wp:inline distT="0" distB="0" distL="0" distR="0" wp14:anchorId="731EB834" wp14:editId="5D402832">
            <wp:extent cx="7437765" cy="4134208"/>
            <wp:effectExtent l="0" t="0" r="0" b="0"/>
            <wp:docPr id="56758442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8442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37765" cy="41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986B" w14:textId="21DCB3D2" w:rsidR="002B735A" w:rsidRDefault="004845CC" w:rsidP="002B735A">
      <w:pPr>
        <w:rPr>
          <w:sz w:val="26"/>
          <w:szCs w:val="26"/>
        </w:rPr>
      </w:pPr>
      <w:r>
        <w:rPr>
          <w:sz w:val="26"/>
          <w:szCs w:val="26"/>
        </w:rPr>
        <w:t xml:space="preserve">I </w:t>
      </w:r>
      <w:r w:rsidR="00924A82">
        <w:rPr>
          <w:sz w:val="26"/>
          <w:szCs w:val="26"/>
        </w:rPr>
        <w:t xml:space="preserve">read the hint and had no idea how to continue, and about which guards </w:t>
      </w:r>
      <w:r w:rsidR="000F159E">
        <w:rPr>
          <w:sz w:val="26"/>
          <w:szCs w:val="26"/>
        </w:rPr>
        <w:t>does</w:t>
      </w:r>
      <w:r w:rsidR="00924A82">
        <w:rPr>
          <w:sz w:val="26"/>
          <w:szCs w:val="26"/>
        </w:rPr>
        <w:t xml:space="preserve"> the hint talk about. I </w:t>
      </w:r>
      <w:r w:rsidR="002B735A">
        <w:rPr>
          <w:sz w:val="26"/>
          <w:szCs w:val="26"/>
        </w:rPr>
        <w:t>realized that until now I only tested the “</w:t>
      </w:r>
      <w:hyperlink r:id="rId38" w:history="1">
        <w:r w:rsidR="002B735A" w:rsidRPr="00952CA3">
          <w:rPr>
            <w:rStyle w:val="Hyperlink"/>
            <w:sz w:val="26"/>
            <w:szCs w:val="26"/>
          </w:rPr>
          <w:t>t3mple_0f_y0ur_51n5.php</w:t>
        </w:r>
      </w:hyperlink>
      <w:r w:rsidR="002B735A">
        <w:rPr>
          <w:sz w:val="26"/>
          <w:szCs w:val="26"/>
        </w:rPr>
        <w:t xml:space="preserve">” with the php extension, but what about the .html one? I tested it </w:t>
      </w:r>
      <w:r w:rsidR="00FE478B">
        <w:rPr>
          <w:sz w:val="26"/>
          <w:szCs w:val="26"/>
        </w:rPr>
        <w:t>and this led me to the login page but with so additional things:</w:t>
      </w:r>
    </w:p>
    <w:p w14:paraId="1C12DA5C" w14:textId="1C16E1D6" w:rsidR="00FE478B" w:rsidRDefault="009932DA" w:rsidP="002B735A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4E29EB1" wp14:editId="575A30EE">
            <wp:extent cx="7556500" cy="3967480"/>
            <wp:effectExtent l="0" t="0" r="6350" b="0"/>
            <wp:docPr id="8881634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34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8C1" w14:textId="3FF5BA4F" w:rsidR="009932DA" w:rsidRDefault="009932DA" w:rsidP="002B735A">
      <w:pPr>
        <w:rPr>
          <w:sz w:val="26"/>
          <w:szCs w:val="26"/>
        </w:rPr>
      </w:pPr>
      <w:r>
        <w:rPr>
          <w:sz w:val="26"/>
          <w:szCs w:val="26"/>
        </w:rPr>
        <w:t>First of all, I noticed that the page got changed.</w:t>
      </w:r>
    </w:p>
    <w:p w14:paraId="05DF1548" w14:textId="416D4BED" w:rsidR="009932DA" w:rsidRDefault="009932DA" w:rsidP="002B735A">
      <w:pPr>
        <w:rPr>
          <w:sz w:val="26"/>
          <w:szCs w:val="26"/>
        </w:rPr>
      </w:pPr>
      <w:r>
        <w:rPr>
          <w:sz w:val="26"/>
          <w:szCs w:val="26"/>
        </w:rPr>
        <w:t>Second, I inspected the inspector and found this:</w:t>
      </w:r>
    </w:p>
    <w:p w14:paraId="2ECAC8D5" w14:textId="0F8ED479" w:rsidR="009932DA" w:rsidRDefault="00246990" w:rsidP="002B735A">
      <w:pPr>
        <w:rPr>
          <w:sz w:val="26"/>
          <w:szCs w:val="26"/>
        </w:rPr>
      </w:pPr>
      <w:r w:rsidRPr="00246990">
        <w:rPr>
          <w:noProof/>
          <w:sz w:val="26"/>
          <w:szCs w:val="26"/>
        </w:rPr>
        <w:drawing>
          <wp:inline distT="0" distB="0" distL="0" distR="0" wp14:anchorId="7579EC63" wp14:editId="23A6344D">
            <wp:extent cx="7556500" cy="570230"/>
            <wp:effectExtent l="0" t="0" r="6350" b="1270"/>
            <wp:docPr id="14556204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04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5423" w14:textId="6B0EED48" w:rsidR="00246990" w:rsidRDefault="00246990" w:rsidP="002B735A">
      <w:pPr>
        <w:rPr>
          <w:sz w:val="26"/>
          <w:szCs w:val="26"/>
        </w:rPr>
      </w:pPr>
      <w:r>
        <w:rPr>
          <w:sz w:val="26"/>
          <w:szCs w:val="26"/>
        </w:rPr>
        <w:t>I</w:t>
      </w:r>
      <w:r w:rsidR="0053249C">
        <w:rPr>
          <w:sz w:val="26"/>
          <w:szCs w:val="26"/>
        </w:rPr>
        <w:t xml:space="preserve"> analyzed the code and found</w:t>
      </w:r>
      <w:r w:rsidR="001D128F">
        <w:rPr>
          <w:sz w:val="26"/>
          <w:szCs w:val="26"/>
        </w:rPr>
        <w:t xml:space="preserve"> a vulnerability! I understood that </w:t>
      </w:r>
      <w:r w:rsidR="00BA5E19">
        <w:rPr>
          <w:sz w:val="26"/>
          <w:szCs w:val="26"/>
        </w:rPr>
        <w:t xml:space="preserve">in order to pass the </w:t>
      </w:r>
      <w:r w:rsidR="00B53555">
        <w:rPr>
          <w:sz w:val="26"/>
          <w:szCs w:val="26"/>
        </w:rPr>
        <w:t xml:space="preserve">login page that username and password values must be different from each other </w:t>
      </w:r>
      <w:r w:rsidR="0083516F">
        <w:rPr>
          <w:sz w:val="26"/>
          <w:szCs w:val="26"/>
        </w:rPr>
        <w:t xml:space="preserve">but </w:t>
      </w:r>
      <w:r w:rsidR="00225733">
        <w:rPr>
          <w:sz w:val="26"/>
          <w:szCs w:val="26"/>
        </w:rPr>
        <w:t>their sha-1 encoded values must be the same</w:t>
      </w:r>
      <w:r w:rsidR="002133B6">
        <w:rPr>
          <w:sz w:val="26"/>
          <w:szCs w:val="26"/>
        </w:rPr>
        <w:t>.</w:t>
      </w:r>
      <w:r w:rsidR="0081728E">
        <w:rPr>
          <w:sz w:val="26"/>
          <w:szCs w:val="26"/>
        </w:rPr>
        <w:t xml:space="preserve"> I addition, the username</w:t>
      </w:r>
      <w:r w:rsidR="000112A3">
        <w:rPr>
          <w:sz w:val="26"/>
          <w:szCs w:val="26"/>
        </w:rPr>
        <w:t xml:space="preserve"> length</w:t>
      </w:r>
      <w:r w:rsidR="0081728E">
        <w:rPr>
          <w:sz w:val="26"/>
          <w:szCs w:val="26"/>
        </w:rPr>
        <w:t xml:space="preserve"> should be longer than </w:t>
      </w:r>
      <w:r w:rsidR="000112A3">
        <w:rPr>
          <w:sz w:val="26"/>
          <w:szCs w:val="26"/>
        </w:rPr>
        <w:t xml:space="preserve">500 </w:t>
      </w:r>
      <w:r w:rsidR="004E4F58">
        <w:rPr>
          <w:sz w:val="26"/>
          <w:szCs w:val="26"/>
        </w:rPr>
        <w:t xml:space="preserve">chars and the password length should be more than </w:t>
      </w:r>
      <w:r w:rsidR="00BC2E07">
        <w:rPr>
          <w:sz w:val="26"/>
          <w:szCs w:val="26"/>
        </w:rPr>
        <w:t>600 chars</w:t>
      </w:r>
      <w:r w:rsidR="00B71794">
        <w:rPr>
          <w:sz w:val="26"/>
          <w:szCs w:val="26"/>
        </w:rPr>
        <w:t xml:space="preserve">. </w:t>
      </w:r>
    </w:p>
    <w:p w14:paraId="5E6C949F" w14:textId="0F978488" w:rsidR="00B71794" w:rsidRDefault="00B71794" w:rsidP="002B735A">
      <w:pPr>
        <w:rPr>
          <w:sz w:val="26"/>
          <w:szCs w:val="26"/>
        </w:rPr>
      </w:pPr>
      <w:r>
        <w:rPr>
          <w:sz w:val="26"/>
          <w:szCs w:val="26"/>
        </w:rPr>
        <w:t xml:space="preserve">The only problem now is to find a pair of username and password that will fit those </w:t>
      </w:r>
      <w:r w:rsidR="0049061E">
        <w:rPr>
          <w:sz w:val="26"/>
          <w:szCs w:val="26"/>
        </w:rPr>
        <w:t>requirements.</w:t>
      </w:r>
    </w:p>
    <w:p w14:paraId="551D216D" w14:textId="31302CC0" w:rsidR="003B3598" w:rsidRDefault="00A0789A" w:rsidP="00586098">
      <w:pPr>
        <w:rPr>
          <w:sz w:val="26"/>
          <w:szCs w:val="26"/>
        </w:rPr>
      </w:pPr>
      <w:r>
        <w:rPr>
          <w:sz w:val="26"/>
          <w:szCs w:val="26"/>
        </w:rPr>
        <w:t xml:space="preserve">I searched a little </w:t>
      </w:r>
      <w:r w:rsidR="00890A22">
        <w:rPr>
          <w:sz w:val="26"/>
          <w:szCs w:val="26"/>
        </w:rPr>
        <w:t>on</w:t>
      </w:r>
      <w:r>
        <w:rPr>
          <w:sz w:val="26"/>
          <w:szCs w:val="26"/>
        </w:rPr>
        <w:t xml:space="preserve"> the internet and found these 2</w:t>
      </w:r>
      <w:r w:rsidR="002041F0">
        <w:rPr>
          <w:sz w:val="26"/>
          <w:szCs w:val="26"/>
        </w:rPr>
        <w:t xml:space="preserve"> pdf</w:t>
      </w:r>
      <w:r>
        <w:rPr>
          <w:sz w:val="26"/>
          <w:szCs w:val="26"/>
        </w:rPr>
        <w:t xml:space="preserve"> </w:t>
      </w:r>
      <w:r w:rsidR="009C1731">
        <w:rPr>
          <w:sz w:val="26"/>
          <w:szCs w:val="26"/>
        </w:rPr>
        <w:t>files</w:t>
      </w:r>
      <w:r>
        <w:rPr>
          <w:sz w:val="26"/>
          <w:szCs w:val="26"/>
        </w:rPr>
        <w:t>:</w:t>
      </w:r>
    </w:p>
    <w:p w14:paraId="5227DA8F" w14:textId="7A1E9497" w:rsidR="00AD460C" w:rsidRDefault="00586098" w:rsidP="00AD460C">
      <w:pPr>
        <w:rPr>
          <w:sz w:val="26"/>
          <w:szCs w:val="26"/>
        </w:rPr>
      </w:pPr>
      <w:hyperlink r:id="rId41" w:history="1">
        <w:r w:rsidRPr="00700722">
          <w:rPr>
            <w:rStyle w:val="Hyperlink"/>
            <w:sz w:val="26"/>
            <w:szCs w:val="26"/>
          </w:rPr>
          <w:t>https://github.com/bl4de/ctf/blob/master/2017/BostonKeyParty_2017/Prudentialv2/sha1_1.html</w:t>
        </w:r>
      </w:hyperlink>
    </w:p>
    <w:p w14:paraId="36E3062D" w14:textId="5248F762" w:rsidR="00586098" w:rsidRDefault="00586098" w:rsidP="00AD460C">
      <w:pPr>
        <w:rPr>
          <w:sz w:val="26"/>
          <w:szCs w:val="26"/>
        </w:rPr>
      </w:pPr>
      <w:hyperlink r:id="rId42" w:history="1">
        <w:r w:rsidRPr="00700722">
          <w:rPr>
            <w:rStyle w:val="Hyperlink"/>
            <w:sz w:val="26"/>
            <w:szCs w:val="26"/>
          </w:rPr>
          <w:t>https://github.com/bl4de/ctf/blob/master/2017/BostonKeyParty_2017/Prudentialv2/sha1_</w:t>
        </w:r>
        <w:r w:rsidRPr="00700722">
          <w:rPr>
            <w:rStyle w:val="Hyperlink"/>
            <w:sz w:val="26"/>
            <w:szCs w:val="26"/>
          </w:rPr>
          <w:t>2</w:t>
        </w:r>
        <w:r w:rsidRPr="00700722">
          <w:rPr>
            <w:rStyle w:val="Hyperlink"/>
            <w:sz w:val="26"/>
            <w:szCs w:val="26"/>
          </w:rPr>
          <w:t>.html</w:t>
        </w:r>
      </w:hyperlink>
    </w:p>
    <w:p w14:paraId="3ABD49B8" w14:textId="77777777" w:rsidR="00586098" w:rsidRDefault="00586098" w:rsidP="00AD460C">
      <w:pPr>
        <w:rPr>
          <w:sz w:val="26"/>
          <w:szCs w:val="26"/>
        </w:rPr>
      </w:pPr>
    </w:p>
    <w:p w14:paraId="7D01887C" w14:textId="77777777" w:rsidR="00586098" w:rsidRDefault="00586098" w:rsidP="00AD460C">
      <w:pPr>
        <w:rPr>
          <w:sz w:val="26"/>
          <w:szCs w:val="26"/>
        </w:rPr>
      </w:pPr>
    </w:p>
    <w:p w14:paraId="62C84EC2" w14:textId="77777777" w:rsidR="00586098" w:rsidRDefault="00586098" w:rsidP="00AD460C">
      <w:pPr>
        <w:rPr>
          <w:sz w:val="26"/>
          <w:szCs w:val="26"/>
        </w:rPr>
      </w:pPr>
    </w:p>
    <w:p w14:paraId="5AA350A2" w14:textId="77777777" w:rsidR="00586098" w:rsidRDefault="00586098" w:rsidP="00AD460C">
      <w:pPr>
        <w:rPr>
          <w:sz w:val="26"/>
          <w:szCs w:val="26"/>
        </w:rPr>
      </w:pPr>
    </w:p>
    <w:p w14:paraId="6746211E" w14:textId="77777777" w:rsidR="00586098" w:rsidRDefault="00586098" w:rsidP="00AD460C">
      <w:pPr>
        <w:rPr>
          <w:sz w:val="26"/>
          <w:szCs w:val="26"/>
        </w:rPr>
      </w:pPr>
    </w:p>
    <w:p w14:paraId="00A511CF" w14:textId="77777777" w:rsidR="00586098" w:rsidRDefault="00586098" w:rsidP="00AD460C">
      <w:pPr>
        <w:rPr>
          <w:sz w:val="26"/>
          <w:szCs w:val="26"/>
        </w:rPr>
      </w:pPr>
    </w:p>
    <w:p w14:paraId="7DEEAB17" w14:textId="48267EE7" w:rsidR="00677289" w:rsidRDefault="008E384F" w:rsidP="00677289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In order to use them to login </w:t>
      </w:r>
      <w:r w:rsidR="00165492">
        <w:rPr>
          <w:sz w:val="26"/>
          <w:szCs w:val="26"/>
        </w:rPr>
        <w:t>I wrote this python script:</w:t>
      </w:r>
    </w:p>
    <w:p w14:paraId="17CD2A1F" w14:textId="24BB6F34" w:rsidR="00677289" w:rsidRDefault="00BE4DC6" w:rsidP="00677289">
      <w:pPr>
        <w:rPr>
          <w:sz w:val="26"/>
          <w:szCs w:val="26"/>
        </w:rPr>
      </w:pPr>
      <w:r w:rsidRPr="00BE4DC6">
        <w:rPr>
          <w:sz w:val="26"/>
          <w:szCs w:val="26"/>
        </w:rPr>
        <w:drawing>
          <wp:inline distT="0" distB="0" distL="0" distR="0" wp14:anchorId="45A5E9F1" wp14:editId="0C898A6B">
            <wp:extent cx="7556500" cy="4668520"/>
            <wp:effectExtent l="0" t="0" r="6350" b="0"/>
            <wp:docPr id="7645818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818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2FEC" w14:textId="67F0C55D" w:rsidR="0056034B" w:rsidRDefault="0056034B" w:rsidP="00677289">
      <w:pPr>
        <w:rPr>
          <w:sz w:val="26"/>
          <w:szCs w:val="26"/>
        </w:rPr>
      </w:pPr>
      <w:r>
        <w:rPr>
          <w:sz w:val="26"/>
          <w:szCs w:val="26"/>
        </w:rPr>
        <w:t xml:space="preserve">And finally, the execution of the </w:t>
      </w:r>
      <w:r w:rsidR="00EB62B9">
        <w:rPr>
          <w:sz w:val="26"/>
          <w:szCs w:val="26"/>
        </w:rPr>
        <w:t>script:</w:t>
      </w:r>
    </w:p>
    <w:p w14:paraId="46C9D6F1" w14:textId="58150A00" w:rsidR="00EB62B9" w:rsidRDefault="004B3C27" w:rsidP="00677289">
      <w:pPr>
        <w:rPr>
          <w:sz w:val="26"/>
          <w:szCs w:val="26"/>
        </w:rPr>
      </w:pPr>
      <w:r w:rsidRPr="004B3C27">
        <w:rPr>
          <w:sz w:val="26"/>
          <w:szCs w:val="26"/>
        </w:rPr>
        <w:drawing>
          <wp:inline distT="0" distB="0" distL="0" distR="0" wp14:anchorId="3A2D95D7" wp14:editId="01DA2BE8">
            <wp:extent cx="7201524" cy="1798476"/>
            <wp:effectExtent l="0" t="0" r="0" b="0"/>
            <wp:docPr id="4203352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52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152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E0B7" w14:textId="1792CA5E" w:rsidR="009B0719" w:rsidRPr="00B6692E" w:rsidRDefault="00FB1A1F" w:rsidP="009B0719">
      <w:pPr>
        <w:rPr>
          <w:sz w:val="26"/>
          <w:szCs w:val="26"/>
          <w:rtl/>
        </w:rPr>
      </w:pPr>
      <w:r>
        <w:rPr>
          <w:sz w:val="26"/>
          <w:szCs w:val="26"/>
        </w:rPr>
        <w:t>This worked, and I also got the name of a txt file</w:t>
      </w:r>
      <w:r w:rsidR="009B0719">
        <w:rPr>
          <w:sz w:val="26"/>
          <w:szCs w:val="26"/>
        </w:rPr>
        <w:t>. I opened it:</w:t>
      </w:r>
    </w:p>
    <w:sectPr w:rsidR="009B0719" w:rsidRPr="00B6692E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74675"/>
    <w:multiLevelType w:val="hybridMultilevel"/>
    <w:tmpl w:val="CC5A2498"/>
    <w:lvl w:ilvl="0" w:tplc="F02C8B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10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71"/>
    <w:rsid w:val="00010EC6"/>
    <w:rsid w:val="000111FD"/>
    <w:rsid w:val="000112A3"/>
    <w:rsid w:val="0001531A"/>
    <w:rsid w:val="000326C8"/>
    <w:rsid w:val="00032D0A"/>
    <w:rsid w:val="00044595"/>
    <w:rsid w:val="0004662B"/>
    <w:rsid w:val="00060BB0"/>
    <w:rsid w:val="00067C9E"/>
    <w:rsid w:val="00073DBD"/>
    <w:rsid w:val="000828CB"/>
    <w:rsid w:val="00086EE0"/>
    <w:rsid w:val="000873DC"/>
    <w:rsid w:val="0009306A"/>
    <w:rsid w:val="000A014F"/>
    <w:rsid w:val="000A32D7"/>
    <w:rsid w:val="000A5356"/>
    <w:rsid w:val="000B0419"/>
    <w:rsid w:val="000C38E4"/>
    <w:rsid w:val="000C5E45"/>
    <w:rsid w:val="000C7EE3"/>
    <w:rsid w:val="000E29D9"/>
    <w:rsid w:val="000F159E"/>
    <w:rsid w:val="000F20DA"/>
    <w:rsid w:val="000F76F4"/>
    <w:rsid w:val="000F7BAE"/>
    <w:rsid w:val="00107558"/>
    <w:rsid w:val="0014469F"/>
    <w:rsid w:val="001519BC"/>
    <w:rsid w:val="00152006"/>
    <w:rsid w:val="001540A0"/>
    <w:rsid w:val="00163894"/>
    <w:rsid w:val="00165492"/>
    <w:rsid w:val="00171FDE"/>
    <w:rsid w:val="00190BF0"/>
    <w:rsid w:val="00191B53"/>
    <w:rsid w:val="00196491"/>
    <w:rsid w:val="001A3E39"/>
    <w:rsid w:val="001A4483"/>
    <w:rsid w:val="001A5938"/>
    <w:rsid w:val="001B3705"/>
    <w:rsid w:val="001B6306"/>
    <w:rsid w:val="001C16AC"/>
    <w:rsid w:val="001D128F"/>
    <w:rsid w:val="001E206A"/>
    <w:rsid w:val="001E2807"/>
    <w:rsid w:val="001F2881"/>
    <w:rsid w:val="001F531F"/>
    <w:rsid w:val="002041F0"/>
    <w:rsid w:val="00211BAA"/>
    <w:rsid w:val="002133B6"/>
    <w:rsid w:val="0022361D"/>
    <w:rsid w:val="00225733"/>
    <w:rsid w:val="002306CC"/>
    <w:rsid w:val="002316C2"/>
    <w:rsid w:val="00233F23"/>
    <w:rsid w:val="002437C9"/>
    <w:rsid w:val="00246990"/>
    <w:rsid w:val="00254E48"/>
    <w:rsid w:val="00261215"/>
    <w:rsid w:val="0026222A"/>
    <w:rsid w:val="00265A50"/>
    <w:rsid w:val="00267ED2"/>
    <w:rsid w:val="002819F6"/>
    <w:rsid w:val="002903C5"/>
    <w:rsid w:val="0029571E"/>
    <w:rsid w:val="002B394F"/>
    <w:rsid w:val="002B44FC"/>
    <w:rsid w:val="002B735A"/>
    <w:rsid w:val="002D5777"/>
    <w:rsid w:val="002E58FB"/>
    <w:rsid w:val="002F7E8A"/>
    <w:rsid w:val="0034069E"/>
    <w:rsid w:val="003436B1"/>
    <w:rsid w:val="00373463"/>
    <w:rsid w:val="003B0B59"/>
    <w:rsid w:val="003B3598"/>
    <w:rsid w:val="003B359A"/>
    <w:rsid w:val="003B4FDD"/>
    <w:rsid w:val="003C11BD"/>
    <w:rsid w:val="003F3C2E"/>
    <w:rsid w:val="003F3FE7"/>
    <w:rsid w:val="00412DC5"/>
    <w:rsid w:val="004245DD"/>
    <w:rsid w:val="00424E93"/>
    <w:rsid w:val="0043209D"/>
    <w:rsid w:val="00433FC5"/>
    <w:rsid w:val="00435371"/>
    <w:rsid w:val="00435873"/>
    <w:rsid w:val="004470B5"/>
    <w:rsid w:val="00456DD0"/>
    <w:rsid w:val="0047514F"/>
    <w:rsid w:val="004845CC"/>
    <w:rsid w:val="0049061E"/>
    <w:rsid w:val="00494142"/>
    <w:rsid w:val="004B2E4B"/>
    <w:rsid w:val="004B3C27"/>
    <w:rsid w:val="004C467A"/>
    <w:rsid w:val="004C4711"/>
    <w:rsid w:val="004C74A9"/>
    <w:rsid w:val="004E3071"/>
    <w:rsid w:val="004E4F58"/>
    <w:rsid w:val="004F0E62"/>
    <w:rsid w:val="00503A96"/>
    <w:rsid w:val="00505E72"/>
    <w:rsid w:val="00506982"/>
    <w:rsid w:val="005072A6"/>
    <w:rsid w:val="00515691"/>
    <w:rsid w:val="00516077"/>
    <w:rsid w:val="005267FB"/>
    <w:rsid w:val="0053249C"/>
    <w:rsid w:val="005356AA"/>
    <w:rsid w:val="005411E9"/>
    <w:rsid w:val="0054787A"/>
    <w:rsid w:val="0056034B"/>
    <w:rsid w:val="00561905"/>
    <w:rsid w:val="00561A09"/>
    <w:rsid w:val="005666B5"/>
    <w:rsid w:val="00586098"/>
    <w:rsid w:val="00590999"/>
    <w:rsid w:val="00595F34"/>
    <w:rsid w:val="00596CC9"/>
    <w:rsid w:val="005A35BE"/>
    <w:rsid w:val="005C0B8E"/>
    <w:rsid w:val="005C2107"/>
    <w:rsid w:val="005D337D"/>
    <w:rsid w:val="005E222B"/>
    <w:rsid w:val="005F70FF"/>
    <w:rsid w:val="005F7F73"/>
    <w:rsid w:val="0060101E"/>
    <w:rsid w:val="00606DEB"/>
    <w:rsid w:val="00610F81"/>
    <w:rsid w:val="00613F71"/>
    <w:rsid w:val="00625996"/>
    <w:rsid w:val="00642FCE"/>
    <w:rsid w:val="00643C80"/>
    <w:rsid w:val="00645211"/>
    <w:rsid w:val="00646F10"/>
    <w:rsid w:val="00653C15"/>
    <w:rsid w:val="00663C18"/>
    <w:rsid w:val="0066597C"/>
    <w:rsid w:val="00677289"/>
    <w:rsid w:val="00682BCC"/>
    <w:rsid w:val="00682EF5"/>
    <w:rsid w:val="0068445E"/>
    <w:rsid w:val="006871AE"/>
    <w:rsid w:val="00690D72"/>
    <w:rsid w:val="006A3DDF"/>
    <w:rsid w:val="006B2AC2"/>
    <w:rsid w:val="006B5338"/>
    <w:rsid w:val="006B6F39"/>
    <w:rsid w:val="006C57BC"/>
    <w:rsid w:val="006C6FB3"/>
    <w:rsid w:val="006D1E1E"/>
    <w:rsid w:val="006D557B"/>
    <w:rsid w:val="006F1BCB"/>
    <w:rsid w:val="006F5A35"/>
    <w:rsid w:val="00731EF8"/>
    <w:rsid w:val="0073488F"/>
    <w:rsid w:val="00756E98"/>
    <w:rsid w:val="00757F6A"/>
    <w:rsid w:val="00765F72"/>
    <w:rsid w:val="00766605"/>
    <w:rsid w:val="0077437B"/>
    <w:rsid w:val="00777E15"/>
    <w:rsid w:val="007A40AF"/>
    <w:rsid w:val="007A52D8"/>
    <w:rsid w:val="007A5BE8"/>
    <w:rsid w:val="007B0377"/>
    <w:rsid w:val="007B37E5"/>
    <w:rsid w:val="007C461A"/>
    <w:rsid w:val="007D0068"/>
    <w:rsid w:val="007D7765"/>
    <w:rsid w:val="007F237A"/>
    <w:rsid w:val="007F32F3"/>
    <w:rsid w:val="007F3C12"/>
    <w:rsid w:val="00801735"/>
    <w:rsid w:val="00802FC5"/>
    <w:rsid w:val="0081394F"/>
    <w:rsid w:val="0081728E"/>
    <w:rsid w:val="0083516F"/>
    <w:rsid w:val="00840E96"/>
    <w:rsid w:val="00843EE3"/>
    <w:rsid w:val="00845408"/>
    <w:rsid w:val="00853AAB"/>
    <w:rsid w:val="00860DF6"/>
    <w:rsid w:val="00862641"/>
    <w:rsid w:val="00866A49"/>
    <w:rsid w:val="00872631"/>
    <w:rsid w:val="00890A22"/>
    <w:rsid w:val="00892BB8"/>
    <w:rsid w:val="00894F33"/>
    <w:rsid w:val="008A754C"/>
    <w:rsid w:val="008B1F3A"/>
    <w:rsid w:val="008D6C7A"/>
    <w:rsid w:val="008E384F"/>
    <w:rsid w:val="008F1B55"/>
    <w:rsid w:val="008F31E2"/>
    <w:rsid w:val="008F5EA8"/>
    <w:rsid w:val="0091442C"/>
    <w:rsid w:val="00924A82"/>
    <w:rsid w:val="0092659A"/>
    <w:rsid w:val="009326A9"/>
    <w:rsid w:val="009418D9"/>
    <w:rsid w:val="0094344F"/>
    <w:rsid w:val="00965AD1"/>
    <w:rsid w:val="009932DA"/>
    <w:rsid w:val="009B0306"/>
    <w:rsid w:val="009B0719"/>
    <w:rsid w:val="009B5FCA"/>
    <w:rsid w:val="009C1731"/>
    <w:rsid w:val="009C3E77"/>
    <w:rsid w:val="009C46D9"/>
    <w:rsid w:val="009C5584"/>
    <w:rsid w:val="009F0749"/>
    <w:rsid w:val="009F2768"/>
    <w:rsid w:val="00A03029"/>
    <w:rsid w:val="00A0336E"/>
    <w:rsid w:val="00A0458F"/>
    <w:rsid w:val="00A0789A"/>
    <w:rsid w:val="00A11C6D"/>
    <w:rsid w:val="00A20584"/>
    <w:rsid w:val="00A31532"/>
    <w:rsid w:val="00A53E1A"/>
    <w:rsid w:val="00A562CC"/>
    <w:rsid w:val="00A66283"/>
    <w:rsid w:val="00A66D3A"/>
    <w:rsid w:val="00A80F97"/>
    <w:rsid w:val="00A81234"/>
    <w:rsid w:val="00A848C6"/>
    <w:rsid w:val="00A850CB"/>
    <w:rsid w:val="00AA0E01"/>
    <w:rsid w:val="00AA5D01"/>
    <w:rsid w:val="00AB5710"/>
    <w:rsid w:val="00AC1118"/>
    <w:rsid w:val="00AC6838"/>
    <w:rsid w:val="00AD460C"/>
    <w:rsid w:val="00AE110C"/>
    <w:rsid w:val="00AF0A24"/>
    <w:rsid w:val="00B0116A"/>
    <w:rsid w:val="00B019F7"/>
    <w:rsid w:val="00B02876"/>
    <w:rsid w:val="00B02BE0"/>
    <w:rsid w:val="00B10219"/>
    <w:rsid w:val="00B214AB"/>
    <w:rsid w:val="00B2444F"/>
    <w:rsid w:val="00B53555"/>
    <w:rsid w:val="00B6692E"/>
    <w:rsid w:val="00B71794"/>
    <w:rsid w:val="00B779F1"/>
    <w:rsid w:val="00B87EF7"/>
    <w:rsid w:val="00B92A59"/>
    <w:rsid w:val="00BA1414"/>
    <w:rsid w:val="00BA5DAF"/>
    <w:rsid w:val="00BA5E19"/>
    <w:rsid w:val="00BB1FC1"/>
    <w:rsid w:val="00BB216B"/>
    <w:rsid w:val="00BC012D"/>
    <w:rsid w:val="00BC2E07"/>
    <w:rsid w:val="00BC4614"/>
    <w:rsid w:val="00BC5AFF"/>
    <w:rsid w:val="00BC5C1D"/>
    <w:rsid w:val="00BD2289"/>
    <w:rsid w:val="00BE4DC6"/>
    <w:rsid w:val="00C1384F"/>
    <w:rsid w:val="00C14749"/>
    <w:rsid w:val="00C21315"/>
    <w:rsid w:val="00C21B49"/>
    <w:rsid w:val="00C41692"/>
    <w:rsid w:val="00C417E5"/>
    <w:rsid w:val="00C433ED"/>
    <w:rsid w:val="00C46813"/>
    <w:rsid w:val="00C74610"/>
    <w:rsid w:val="00C75ADE"/>
    <w:rsid w:val="00C77E21"/>
    <w:rsid w:val="00C77E92"/>
    <w:rsid w:val="00C96439"/>
    <w:rsid w:val="00CC0CC6"/>
    <w:rsid w:val="00CD4D65"/>
    <w:rsid w:val="00CD6555"/>
    <w:rsid w:val="00CD7566"/>
    <w:rsid w:val="00CE4847"/>
    <w:rsid w:val="00CF417E"/>
    <w:rsid w:val="00D16A58"/>
    <w:rsid w:val="00D26077"/>
    <w:rsid w:val="00D274F9"/>
    <w:rsid w:val="00D30E8F"/>
    <w:rsid w:val="00D360F6"/>
    <w:rsid w:val="00D41B8A"/>
    <w:rsid w:val="00D44820"/>
    <w:rsid w:val="00D60B3C"/>
    <w:rsid w:val="00D62644"/>
    <w:rsid w:val="00D62FB2"/>
    <w:rsid w:val="00D65FA6"/>
    <w:rsid w:val="00D74953"/>
    <w:rsid w:val="00D76C00"/>
    <w:rsid w:val="00D8243A"/>
    <w:rsid w:val="00DA33F5"/>
    <w:rsid w:val="00DC05B2"/>
    <w:rsid w:val="00DD4F77"/>
    <w:rsid w:val="00DE6AE9"/>
    <w:rsid w:val="00DF336A"/>
    <w:rsid w:val="00E20A03"/>
    <w:rsid w:val="00E511D3"/>
    <w:rsid w:val="00E706E8"/>
    <w:rsid w:val="00E76C20"/>
    <w:rsid w:val="00E76C42"/>
    <w:rsid w:val="00EB62B9"/>
    <w:rsid w:val="00EB71DA"/>
    <w:rsid w:val="00ED56D1"/>
    <w:rsid w:val="00EF2636"/>
    <w:rsid w:val="00F0171E"/>
    <w:rsid w:val="00F42A41"/>
    <w:rsid w:val="00F47922"/>
    <w:rsid w:val="00F479FE"/>
    <w:rsid w:val="00F65C2E"/>
    <w:rsid w:val="00FA4642"/>
    <w:rsid w:val="00FB1A1F"/>
    <w:rsid w:val="00FB40F3"/>
    <w:rsid w:val="00FB6FD9"/>
    <w:rsid w:val="00FC3B5D"/>
    <w:rsid w:val="00FE478B"/>
    <w:rsid w:val="00FF44DE"/>
    <w:rsid w:val="00FF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0EDD"/>
  <w15:chartTrackingRefBased/>
  <w15:docId w15:val="{8A2EA72D-0B26-41C0-A9A2-934CB64B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E3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E3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E3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E30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E307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E30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E307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E30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E30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E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E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E30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0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0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E30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0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B71D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B7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hyperlink" Target="https://github.com/bl4de/ctf/blob/master/2017/BostonKeyParty_2017/Prudentialv2/sha1_2.html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://fortress:7331/t3mple_0f_y0ur_51n5.ph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5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hyperlink" Target="http://fortress:7331/t3mple_0f_y0ur_51n5.php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hyperlink" Target="https://github.com/bl4de/ctf/blob/master/2017/BostonKeyParty_2017/Prudentialv2/sha1_1.htm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11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1696</cp:revision>
  <dcterms:created xsi:type="dcterms:W3CDTF">2025-08-18T09:38:00Z</dcterms:created>
  <dcterms:modified xsi:type="dcterms:W3CDTF">2025-08-24T11:59:00Z</dcterms:modified>
</cp:coreProperties>
</file>