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FECE" w14:textId="11844F5A" w:rsidR="00D60B3C" w:rsidRPr="00DF431C" w:rsidRDefault="00570B9B" w:rsidP="00DF431C">
      <w:pPr>
        <w:jc w:val="center"/>
        <w:rPr>
          <w:b/>
          <w:bCs/>
          <w:sz w:val="32"/>
          <w:szCs w:val="32"/>
          <w:u w:val="single"/>
        </w:rPr>
      </w:pPr>
      <w:r w:rsidRPr="00DF431C">
        <w:rPr>
          <w:b/>
          <w:bCs/>
          <w:sz w:val="32"/>
          <w:szCs w:val="32"/>
          <w:u w:val="single"/>
        </w:rPr>
        <w:t>BankGPT_Solution_Documentation</w:t>
      </w:r>
    </w:p>
    <w:p w14:paraId="39BD6032" w14:textId="65FC0921" w:rsidR="00570B9B" w:rsidRPr="00DF431C" w:rsidRDefault="00570B9B" w:rsidP="00DF431C">
      <w:pPr>
        <w:jc w:val="center"/>
        <w:rPr>
          <w:b/>
          <w:bCs/>
          <w:sz w:val="28"/>
          <w:szCs w:val="28"/>
          <w:u w:val="single"/>
        </w:rPr>
      </w:pPr>
      <w:r w:rsidRPr="00DF431C">
        <w:rPr>
          <w:b/>
          <w:bCs/>
          <w:sz w:val="28"/>
          <w:szCs w:val="28"/>
          <w:u w:val="single"/>
        </w:rPr>
        <w:t>Written By: Yuval Quina</w:t>
      </w:r>
    </w:p>
    <w:p w14:paraId="74CE3E56" w14:textId="4147F366" w:rsidR="00570B9B" w:rsidRDefault="00570B9B">
      <w:r>
        <w:t xml:space="preserve">I </w:t>
      </w:r>
      <w:r w:rsidR="003F0441">
        <w:t>started this challenge by entering the given link:</w:t>
      </w:r>
    </w:p>
    <w:p w14:paraId="4F1E9EF0" w14:textId="0704FB82" w:rsidR="003F0441" w:rsidRDefault="002B0713">
      <w:r w:rsidRPr="002B0713">
        <w:drawing>
          <wp:inline distT="0" distB="0" distL="0" distR="0" wp14:anchorId="65315682" wp14:editId="0ADECDA1">
            <wp:extent cx="7556500" cy="5306695"/>
            <wp:effectExtent l="0" t="0" r="6350" b="8255"/>
            <wp:docPr id="20152481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48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5D4A" w14:textId="6060FB09" w:rsidR="002A7EB4" w:rsidRDefault="00A06259" w:rsidP="00C47C13">
      <w:r>
        <w:t xml:space="preserve">I started by </w:t>
      </w:r>
      <w:r w:rsidR="002A7EB4">
        <w:t>entering “hello”</w:t>
      </w:r>
      <w:r w:rsidR="00A21244">
        <w:t xml:space="preserve"> to check the chat response</w:t>
      </w:r>
      <w:r w:rsidR="00C47C13">
        <w:t xml:space="preserve">. The chat </w:t>
      </w:r>
      <w:r w:rsidR="00456BFD">
        <w:t>replied</w:t>
      </w:r>
      <w:r w:rsidR="004F13E5">
        <w:t xml:space="preserve"> </w:t>
      </w:r>
      <w:r w:rsidR="00C47C13">
        <w:t>me with “</w:t>
      </w:r>
      <w:r w:rsidR="00C47C13" w:rsidRPr="00C47C13">
        <w:t>Hello! How can I help you today?</w:t>
      </w:r>
      <w:r w:rsidR="00C47C13">
        <w:t>”.</w:t>
      </w:r>
    </w:p>
    <w:p w14:paraId="42D4D819" w14:textId="14A534EB" w:rsidR="00456BFD" w:rsidRDefault="00AB008F" w:rsidP="005707A8">
      <w:r>
        <w:t xml:space="preserve">Then, I </w:t>
      </w:r>
      <w:r w:rsidR="00330D6D">
        <w:t>asked him about itself “</w:t>
      </w:r>
      <w:r w:rsidR="005707A8" w:rsidRPr="005707A8">
        <w:t>Explain to me about yourself</w:t>
      </w:r>
      <w:r w:rsidR="005707A8">
        <w:t>” and this is his respons</w:t>
      </w:r>
      <w:r w:rsidR="001A390B">
        <w:t>e</w:t>
      </w:r>
      <w:r w:rsidR="005707A8">
        <w:t>:</w:t>
      </w:r>
    </w:p>
    <w:p w14:paraId="3140B51B" w14:textId="298BB14B" w:rsidR="005707A8" w:rsidRDefault="00ED043B" w:rsidP="005707A8">
      <w:r w:rsidRPr="00ED043B">
        <w:drawing>
          <wp:inline distT="0" distB="0" distL="0" distR="0" wp14:anchorId="6F1D5998" wp14:editId="34FB1AE0">
            <wp:extent cx="6504234" cy="2373836"/>
            <wp:effectExtent l="0" t="0" r="0" b="7620"/>
            <wp:docPr id="129534402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402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4234" cy="23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7132" w14:textId="7A3F9885" w:rsidR="002B0871" w:rsidRDefault="002B0871" w:rsidP="005707A8">
      <w:r>
        <w:lastRenderedPageBreak/>
        <w:t xml:space="preserve">I carefully read </w:t>
      </w:r>
      <w:r w:rsidR="001E4C01">
        <w:t xml:space="preserve">his message and </w:t>
      </w:r>
      <w:r w:rsidR="00777311">
        <w:t>chose to ask him about the SecureBank</w:t>
      </w:r>
      <w:r w:rsidR="0004253F">
        <w:t>:</w:t>
      </w:r>
    </w:p>
    <w:p w14:paraId="302FD276" w14:textId="32A7B71B" w:rsidR="0004253F" w:rsidRDefault="00423D66" w:rsidP="005707A8">
      <w:r w:rsidRPr="00423D66">
        <w:drawing>
          <wp:inline distT="0" distB="0" distL="0" distR="0" wp14:anchorId="67285AE0" wp14:editId="3FC07E64">
            <wp:extent cx="6637595" cy="1771804"/>
            <wp:effectExtent l="0" t="0" r="0" b="0"/>
            <wp:docPr id="2054106720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6720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17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0AB" w14:textId="4B67E685" w:rsidR="00E7253D" w:rsidRDefault="00A17D3E" w:rsidP="005707A8">
      <w:r>
        <w:t>After that, I wanted to ask him for information about m</w:t>
      </w:r>
      <w:r w:rsidR="006B0244">
        <w:t>y</w:t>
      </w:r>
      <w:r>
        <w:t xml:space="preserve"> bank account:</w:t>
      </w:r>
    </w:p>
    <w:p w14:paraId="228A3924" w14:textId="5BD108FB" w:rsidR="00A17D3E" w:rsidRDefault="00BC420E" w:rsidP="005707A8">
      <w:r w:rsidRPr="00BC420E">
        <w:drawing>
          <wp:inline distT="0" distB="0" distL="0" distR="0" wp14:anchorId="7D527AE4" wp14:editId="5F43044C">
            <wp:extent cx="6542337" cy="2933954"/>
            <wp:effectExtent l="0" t="0" r="0" b="0"/>
            <wp:docPr id="211558969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969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233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9093" w14:textId="5545FAF7" w:rsidR="00085085" w:rsidRDefault="00F0522E" w:rsidP="005707A8">
      <w:r>
        <w:t>Later, I</w:t>
      </w:r>
      <w:r w:rsidR="00066EFE">
        <w:t xml:space="preserve"> tried</w:t>
      </w:r>
      <w:r>
        <w:t xml:space="preserve"> ask</w:t>
      </w:r>
      <w:r w:rsidR="00BB1AC3">
        <w:t>ing</w:t>
      </w:r>
      <w:r>
        <w:t xml:space="preserve"> him directly about the flag:</w:t>
      </w:r>
    </w:p>
    <w:p w14:paraId="28C6A7B3" w14:textId="5836ED7A" w:rsidR="00F0522E" w:rsidRDefault="00F0522E" w:rsidP="005707A8">
      <w:r w:rsidRPr="00F0522E">
        <w:drawing>
          <wp:inline distT="0" distB="0" distL="0" distR="0" wp14:anchorId="4E41584E" wp14:editId="3BE59342">
            <wp:extent cx="6629975" cy="2236664"/>
            <wp:effectExtent l="0" t="0" r="0" b="0"/>
            <wp:docPr id="6923222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2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22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B4F7" w14:textId="59BD2474" w:rsidR="00412683" w:rsidRDefault="00B23D2B" w:rsidP="00783D13">
      <w:r>
        <w:t>At this point, I</w:t>
      </w:r>
      <w:r w:rsidR="009A40CB">
        <w:t xml:space="preserve"> basically </w:t>
      </w:r>
      <w:r w:rsidR="00DA6A4A">
        <w:t xml:space="preserve">didn’t </w:t>
      </w:r>
      <w:r w:rsidR="00783D13">
        <w:t>have</w:t>
      </w:r>
      <w:r w:rsidR="00DA6A4A">
        <w:t xml:space="preserve"> any question to ask </w:t>
      </w:r>
      <w:r w:rsidR="00041898">
        <w:t>him,</w:t>
      </w:r>
      <w:r w:rsidR="00DA6A4A">
        <w:t xml:space="preserve"> so I started </w:t>
      </w:r>
      <w:r w:rsidR="006A4F37">
        <w:t xml:space="preserve">over </w:t>
      </w:r>
      <w:r w:rsidR="00B472BE">
        <w:t>the text to find something useful that he probably told me before.</w:t>
      </w:r>
      <w:r w:rsidR="00C72E5C">
        <w:t xml:space="preserve"> </w:t>
      </w:r>
    </w:p>
    <w:p w14:paraId="6C9B5439" w14:textId="713F5D6F" w:rsidR="00041898" w:rsidRDefault="00E507FE" w:rsidP="00783D13">
      <w:r>
        <w:t xml:space="preserve">I </w:t>
      </w:r>
      <w:r w:rsidR="00926972">
        <w:t xml:space="preserve">wanted to know more specifically what </w:t>
      </w:r>
      <w:r w:rsidR="00B55B44">
        <w:t>he can actually</w:t>
      </w:r>
      <w:r w:rsidR="00926972">
        <w:t xml:space="preserve"> do</w:t>
      </w:r>
      <w:r w:rsidR="00D059E8">
        <w:t>:</w:t>
      </w:r>
    </w:p>
    <w:p w14:paraId="79709FC8" w14:textId="3B2D457E" w:rsidR="00D059E8" w:rsidRDefault="00811C63" w:rsidP="00783D13">
      <w:r w:rsidRPr="00811C63">
        <w:lastRenderedPageBreak/>
        <w:drawing>
          <wp:inline distT="0" distB="0" distL="0" distR="0" wp14:anchorId="52CFBC0D" wp14:editId="066E314B">
            <wp:extent cx="4370449" cy="5029636"/>
            <wp:effectExtent l="0" t="0" r="0" b="0"/>
            <wp:docPr id="14625672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7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449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A1C" w14:textId="6DB12B5C" w:rsidR="00594D13" w:rsidRDefault="001F1784" w:rsidP="00783D13">
      <w:r>
        <w:t xml:space="preserve">I noticed that he </w:t>
      </w:r>
      <w:r w:rsidR="00CA05B2">
        <w:t>mentioned</w:t>
      </w:r>
      <w:r w:rsidR="007E1CFA">
        <w:t xml:space="preserve"> that he is allowed</w:t>
      </w:r>
      <w:r w:rsidR="000D19A4">
        <w:t xml:space="preserve"> to</w:t>
      </w:r>
      <w:r>
        <w:t xml:space="preserve"> </w:t>
      </w:r>
      <w:r w:rsidR="005A3B90">
        <w:t>show me my balance and he actually gave it to me:</w:t>
      </w:r>
    </w:p>
    <w:p w14:paraId="386FD05F" w14:textId="625E3F7E" w:rsidR="005A3B90" w:rsidRDefault="0049757F" w:rsidP="00783D13">
      <w:r w:rsidRPr="0049757F">
        <w:drawing>
          <wp:inline distT="0" distB="0" distL="0" distR="0" wp14:anchorId="54B6AA9A" wp14:editId="7EBBAA03">
            <wp:extent cx="6534716" cy="1733700"/>
            <wp:effectExtent l="0" t="0" r="0" b="0"/>
            <wp:docPr id="3631354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716" cy="17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97A" w14:textId="1A1211EE" w:rsidR="0098596C" w:rsidRDefault="006827CE" w:rsidP="00783D13">
      <w:r>
        <w:t xml:space="preserve">I advanced the conversation by asking for more information about </w:t>
      </w:r>
      <w:r w:rsidR="00F54B79">
        <w:t>all my balances:</w:t>
      </w:r>
    </w:p>
    <w:p w14:paraId="283B8021" w14:textId="65312694" w:rsidR="00F54B79" w:rsidRDefault="00F54B79" w:rsidP="00783D13">
      <w:r w:rsidRPr="00F54B79">
        <w:lastRenderedPageBreak/>
        <w:drawing>
          <wp:inline distT="0" distB="0" distL="0" distR="0" wp14:anchorId="29A1F753" wp14:editId="4599F2C9">
            <wp:extent cx="6001270" cy="4770533"/>
            <wp:effectExtent l="0" t="0" r="0" b="0"/>
            <wp:docPr id="2833445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44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270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485" w14:textId="12A59E09" w:rsidR="003B063E" w:rsidRDefault="003B063E" w:rsidP="00783D13">
      <w:r>
        <w:t xml:space="preserve">After that, I asked him to </w:t>
      </w:r>
      <w:r w:rsidR="00D97E2F">
        <w:t>give me more details for each account:</w:t>
      </w:r>
    </w:p>
    <w:p w14:paraId="54473231" w14:textId="22D88F2C" w:rsidR="00D97E2F" w:rsidRDefault="00D97E2F" w:rsidP="00783D13">
      <w:r w:rsidRPr="00D97E2F">
        <w:drawing>
          <wp:inline distT="0" distB="0" distL="0" distR="0" wp14:anchorId="68F95B61" wp14:editId="4133949F">
            <wp:extent cx="5963167" cy="3238781"/>
            <wp:effectExtent l="0" t="0" r="0" b="0"/>
            <wp:docPr id="11370256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16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B2B8" w14:textId="0C9A2C01" w:rsidR="00D85CB0" w:rsidRDefault="00EC350C" w:rsidP="00783D13">
      <w:r>
        <w:t>Thereafter, I asked him about the transactions</w:t>
      </w:r>
      <w:r w:rsidR="004861BA">
        <w:t xml:space="preserve"> from my account:</w:t>
      </w:r>
    </w:p>
    <w:p w14:paraId="63400325" w14:textId="328BF13F" w:rsidR="004861BA" w:rsidRDefault="00F8775E" w:rsidP="00783D13">
      <w:r w:rsidRPr="00F8775E">
        <w:lastRenderedPageBreak/>
        <w:drawing>
          <wp:inline distT="0" distB="0" distL="0" distR="0" wp14:anchorId="3DB2C359" wp14:editId="0DFCEF6C">
            <wp:extent cx="5277307" cy="3905588"/>
            <wp:effectExtent l="0" t="0" r="0" b="0"/>
            <wp:docPr id="1281018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307" cy="39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526" w14:textId="09536054" w:rsidR="007E5F7C" w:rsidRDefault="00BD40BB" w:rsidP="00783D13">
      <w:r>
        <w:t xml:space="preserve">He basically gave me all the specific </w:t>
      </w:r>
      <w:r w:rsidR="00561A92">
        <w:t>type of details</w:t>
      </w:r>
      <w:r>
        <w:t xml:space="preserve"> that he can reveal to </w:t>
      </w:r>
      <w:r w:rsidR="00561A92">
        <w:t>me,</w:t>
      </w:r>
      <w:r w:rsidR="0088766C">
        <w:t xml:space="preserve"> so I asked for all of them:</w:t>
      </w:r>
    </w:p>
    <w:p w14:paraId="62D60560" w14:textId="7D6ECA81" w:rsidR="0088766C" w:rsidRDefault="0073004F" w:rsidP="00783D13">
      <w:r w:rsidRPr="0073004F">
        <w:drawing>
          <wp:inline distT="0" distB="0" distL="0" distR="0" wp14:anchorId="1E5BA589" wp14:editId="3CEA4592">
            <wp:extent cx="5239204" cy="5075360"/>
            <wp:effectExtent l="0" t="0" r="0" b="0"/>
            <wp:docPr id="6987287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8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204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9C62" w14:textId="275979EA" w:rsidR="0073004F" w:rsidRPr="0088766C" w:rsidRDefault="00D50601" w:rsidP="00783D13">
      <w:r>
        <w:t>Surprisingly</w:t>
      </w:r>
      <w:r w:rsidR="0073004F">
        <w:t>, he just gave me that flag and by acquiring it I finished th</w:t>
      </w:r>
      <w:r w:rsidR="0016629D">
        <w:t>is</w:t>
      </w:r>
      <w:r w:rsidR="0073004F">
        <w:t xml:space="preserve"> CTF</w:t>
      </w:r>
      <w:r w:rsidR="00494AED">
        <w:t>.</w:t>
      </w:r>
    </w:p>
    <w:sectPr w:rsidR="0073004F" w:rsidRPr="0088766C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E8"/>
    <w:rsid w:val="00041898"/>
    <w:rsid w:val="0004253F"/>
    <w:rsid w:val="00066EFE"/>
    <w:rsid w:val="00085085"/>
    <w:rsid w:val="000D19A4"/>
    <w:rsid w:val="000E5771"/>
    <w:rsid w:val="000E5857"/>
    <w:rsid w:val="00114D34"/>
    <w:rsid w:val="001540A0"/>
    <w:rsid w:val="0016629D"/>
    <w:rsid w:val="001A390B"/>
    <w:rsid w:val="001E4C01"/>
    <w:rsid w:val="001F1784"/>
    <w:rsid w:val="002A7EB4"/>
    <w:rsid w:val="002B0713"/>
    <w:rsid w:val="002B0871"/>
    <w:rsid w:val="002E1ABF"/>
    <w:rsid w:val="00330D6D"/>
    <w:rsid w:val="00373463"/>
    <w:rsid w:val="003B063E"/>
    <w:rsid w:val="003F0441"/>
    <w:rsid w:val="00412683"/>
    <w:rsid w:val="00423D66"/>
    <w:rsid w:val="00435371"/>
    <w:rsid w:val="00456BFD"/>
    <w:rsid w:val="004861BA"/>
    <w:rsid w:val="00494AED"/>
    <w:rsid w:val="0049757F"/>
    <w:rsid w:val="004F13E5"/>
    <w:rsid w:val="00561A92"/>
    <w:rsid w:val="005707A8"/>
    <w:rsid w:val="00570B9B"/>
    <w:rsid w:val="00594D13"/>
    <w:rsid w:val="005A3B90"/>
    <w:rsid w:val="005E0F8B"/>
    <w:rsid w:val="00676F7F"/>
    <w:rsid w:val="006827CE"/>
    <w:rsid w:val="006A4F37"/>
    <w:rsid w:val="006B0244"/>
    <w:rsid w:val="006B2AC2"/>
    <w:rsid w:val="0073004F"/>
    <w:rsid w:val="00777311"/>
    <w:rsid w:val="00783D13"/>
    <w:rsid w:val="007E1CFA"/>
    <w:rsid w:val="007E5F7C"/>
    <w:rsid w:val="00811C63"/>
    <w:rsid w:val="0088766C"/>
    <w:rsid w:val="008962BB"/>
    <w:rsid w:val="008B7649"/>
    <w:rsid w:val="00926972"/>
    <w:rsid w:val="00945FC1"/>
    <w:rsid w:val="0098596C"/>
    <w:rsid w:val="009A40CB"/>
    <w:rsid w:val="00A06259"/>
    <w:rsid w:val="00A17D3E"/>
    <w:rsid w:val="00A21244"/>
    <w:rsid w:val="00A2342A"/>
    <w:rsid w:val="00AB008F"/>
    <w:rsid w:val="00B23D2B"/>
    <w:rsid w:val="00B472BE"/>
    <w:rsid w:val="00B55B44"/>
    <w:rsid w:val="00B851E8"/>
    <w:rsid w:val="00BB1AC3"/>
    <w:rsid w:val="00BC420E"/>
    <w:rsid w:val="00BC5AFF"/>
    <w:rsid w:val="00BD40BB"/>
    <w:rsid w:val="00BD6C5D"/>
    <w:rsid w:val="00BF7FFE"/>
    <w:rsid w:val="00C47C13"/>
    <w:rsid w:val="00C63799"/>
    <w:rsid w:val="00C72E5C"/>
    <w:rsid w:val="00CA05B2"/>
    <w:rsid w:val="00CC5413"/>
    <w:rsid w:val="00D059E8"/>
    <w:rsid w:val="00D3595C"/>
    <w:rsid w:val="00D50601"/>
    <w:rsid w:val="00D60B3C"/>
    <w:rsid w:val="00D62644"/>
    <w:rsid w:val="00D85CB0"/>
    <w:rsid w:val="00D97E2F"/>
    <w:rsid w:val="00DA6A4A"/>
    <w:rsid w:val="00DF431C"/>
    <w:rsid w:val="00E37908"/>
    <w:rsid w:val="00E507FE"/>
    <w:rsid w:val="00E7253D"/>
    <w:rsid w:val="00EC350C"/>
    <w:rsid w:val="00ED043B"/>
    <w:rsid w:val="00F0522E"/>
    <w:rsid w:val="00F119FD"/>
    <w:rsid w:val="00F414E3"/>
    <w:rsid w:val="00F54B79"/>
    <w:rsid w:val="00F65C03"/>
    <w:rsid w:val="00F8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8A71"/>
  <w15:chartTrackingRefBased/>
  <w15:docId w15:val="{7C147A02-33AF-4FF6-8C6F-3A97EB1B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85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85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85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851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851E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85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851E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85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85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8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8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85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1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1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851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470</cp:revision>
  <dcterms:created xsi:type="dcterms:W3CDTF">2026-01-31T14:50:00Z</dcterms:created>
  <dcterms:modified xsi:type="dcterms:W3CDTF">2026-01-31T15:35:00Z</dcterms:modified>
</cp:coreProperties>
</file>