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0F64" w14:textId="19E63DD5" w:rsidR="00D60B3C" w:rsidRPr="002C549E" w:rsidRDefault="00313C0F" w:rsidP="002C549E">
      <w:pPr>
        <w:jc w:val="center"/>
        <w:rPr>
          <w:b/>
          <w:bCs/>
          <w:sz w:val="32"/>
          <w:szCs w:val="32"/>
          <w:u w:val="single"/>
        </w:rPr>
      </w:pPr>
      <w:r w:rsidRPr="002C549E">
        <w:rPr>
          <w:b/>
          <w:bCs/>
          <w:sz w:val="32"/>
          <w:szCs w:val="32"/>
          <w:u w:val="single"/>
        </w:rPr>
        <w:t>Pyrat</w:t>
      </w:r>
      <w:r w:rsidR="00794E89" w:rsidRPr="002C549E">
        <w:rPr>
          <w:b/>
          <w:bCs/>
          <w:sz w:val="32"/>
          <w:szCs w:val="32"/>
          <w:u w:val="single"/>
        </w:rPr>
        <w:t xml:space="preserve"> </w:t>
      </w:r>
      <w:r w:rsidRPr="002C549E">
        <w:rPr>
          <w:b/>
          <w:bCs/>
          <w:sz w:val="32"/>
          <w:szCs w:val="32"/>
          <w:u w:val="single"/>
        </w:rPr>
        <w:t>Solution</w:t>
      </w:r>
      <w:r w:rsidR="00794E89" w:rsidRPr="002C549E">
        <w:rPr>
          <w:b/>
          <w:bCs/>
          <w:sz w:val="32"/>
          <w:szCs w:val="32"/>
          <w:u w:val="single"/>
        </w:rPr>
        <w:t xml:space="preserve"> </w:t>
      </w:r>
      <w:r w:rsidRPr="002C549E">
        <w:rPr>
          <w:b/>
          <w:bCs/>
          <w:sz w:val="32"/>
          <w:szCs w:val="32"/>
          <w:u w:val="single"/>
        </w:rPr>
        <w:t>Documentation</w:t>
      </w:r>
    </w:p>
    <w:p w14:paraId="607CDEE9" w14:textId="6D581878" w:rsidR="00794E89" w:rsidRPr="002C549E" w:rsidRDefault="00334613" w:rsidP="002C549E">
      <w:pPr>
        <w:jc w:val="center"/>
        <w:rPr>
          <w:b/>
          <w:bCs/>
          <w:sz w:val="28"/>
          <w:szCs w:val="28"/>
          <w:u w:val="single"/>
        </w:rPr>
      </w:pPr>
      <w:r w:rsidRPr="002C549E">
        <w:rPr>
          <w:b/>
          <w:bCs/>
          <w:sz w:val="28"/>
          <w:szCs w:val="28"/>
          <w:u w:val="single"/>
        </w:rPr>
        <w:t xml:space="preserve">Written </w:t>
      </w:r>
      <w:r w:rsidR="0009611F" w:rsidRPr="002C549E">
        <w:rPr>
          <w:b/>
          <w:bCs/>
          <w:sz w:val="28"/>
          <w:szCs w:val="28"/>
          <w:u w:val="single"/>
        </w:rPr>
        <w:t>b</w:t>
      </w:r>
      <w:r w:rsidRPr="002C549E">
        <w:rPr>
          <w:b/>
          <w:bCs/>
          <w:sz w:val="28"/>
          <w:szCs w:val="28"/>
          <w:u w:val="single"/>
        </w:rPr>
        <w:t>y: Yuval Quina</w:t>
      </w:r>
    </w:p>
    <w:p w14:paraId="28351832" w14:textId="020648D8" w:rsidR="00C7295B" w:rsidRDefault="00FA7C15">
      <w:r>
        <w:t>I started</w:t>
      </w:r>
      <w:r w:rsidR="001C7B14">
        <w:t xml:space="preserve"> this </w:t>
      </w:r>
      <w:r w:rsidR="00EC5435">
        <w:t>CTF by performing a Nmap scanning over the target:</w:t>
      </w:r>
    </w:p>
    <w:p w14:paraId="1CB6EFE5" w14:textId="708099AC" w:rsidR="00EC5435" w:rsidRDefault="00EC5435">
      <w:r w:rsidRPr="00EC5435">
        <w:rPr>
          <w:noProof/>
        </w:rPr>
        <w:drawing>
          <wp:inline distT="0" distB="0" distL="0" distR="0" wp14:anchorId="10945BB1" wp14:editId="324AEE50">
            <wp:extent cx="7556500" cy="4551680"/>
            <wp:effectExtent l="0" t="0" r="6350" b="1270"/>
            <wp:docPr id="9158479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47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21AE" w14:textId="4A64A71B" w:rsidR="00C0728E" w:rsidRDefault="00C0728E">
      <w:r>
        <w:t xml:space="preserve">I </w:t>
      </w:r>
      <w:r w:rsidR="00B042C6">
        <w:t xml:space="preserve">noticed here </w:t>
      </w:r>
      <w:r w:rsidR="000F2121">
        <w:t xml:space="preserve">that port 8000 is </w:t>
      </w:r>
      <w:r w:rsidR="00ED58F8">
        <w:t>open</w:t>
      </w:r>
      <w:r w:rsidR="000F2121">
        <w:t xml:space="preserve">, so I tried to connect to it via my </w:t>
      </w:r>
      <w:r w:rsidR="003647A7">
        <w:t>browser,</w:t>
      </w:r>
      <w:r w:rsidR="000F2121">
        <w:t xml:space="preserve"> </w:t>
      </w:r>
      <w:r w:rsidR="006D71E7">
        <w:t xml:space="preserve">and I </w:t>
      </w:r>
      <w:r w:rsidR="003647A7">
        <w:t>faced</w:t>
      </w:r>
      <w:r w:rsidR="006D71E7">
        <w:t xml:space="preserve"> </w:t>
      </w:r>
      <w:r w:rsidR="003647A7">
        <w:t xml:space="preserve">with </w:t>
      </w:r>
      <w:r w:rsidR="006D71E7">
        <w:t>this message:</w:t>
      </w:r>
    </w:p>
    <w:p w14:paraId="36C9748D" w14:textId="78629F53" w:rsidR="006D71E7" w:rsidRDefault="006D71E7">
      <w:r w:rsidRPr="006D71E7">
        <w:rPr>
          <w:noProof/>
        </w:rPr>
        <w:drawing>
          <wp:inline distT="0" distB="0" distL="0" distR="0" wp14:anchorId="7A87287D" wp14:editId="4FAD281A">
            <wp:extent cx="3696020" cy="1066892"/>
            <wp:effectExtent l="0" t="0" r="0" b="0"/>
            <wp:docPr id="1488047388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47388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4468" w14:textId="2EF5FD95" w:rsidR="002207ED" w:rsidRDefault="00B03327" w:rsidP="00271327">
      <w:r>
        <w:t>At this moment</w:t>
      </w:r>
      <w:r w:rsidR="00552188">
        <w:t xml:space="preserve">, I </w:t>
      </w:r>
      <w:r w:rsidR="00B3766D">
        <w:t xml:space="preserve">shifted to </w:t>
      </w:r>
      <w:r w:rsidR="00C405BE">
        <w:t>another way of connecti</w:t>
      </w:r>
      <w:r w:rsidR="00B64048">
        <w:t xml:space="preserve">on. </w:t>
      </w:r>
      <w:r w:rsidR="00271327">
        <w:t xml:space="preserve">I moved to </w:t>
      </w:r>
      <w:r w:rsidR="00E21F51">
        <w:t>connect to the target using Netcat</w:t>
      </w:r>
      <w:r w:rsidR="0096204F">
        <w:t>:</w:t>
      </w:r>
    </w:p>
    <w:p w14:paraId="6C046BBD" w14:textId="6931DF1D" w:rsidR="0096204F" w:rsidRDefault="00A17CD8" w:rsidP="00271327">
      <w:r w:rsidRPr="00A17CD8">
        <w:rPr>
          <w:noProof/>
        </w:rPr>
        <w:drawing>
          <wp:inline distT="0" distB="0" distL="0" distR="0" wp14:anchorId="39495C0A" wp14:editId="5544C4D4">
            <wp:extent cx="1409822" cy="502964"/>
            <wp:effectExtent l="0" t="0" r="0" b="0"/>
            <wp:docPr id="93662947" name="תמונה 1" descr="תמונה שמכילה טקסט, גופן, צילום מסך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2947" name="תמונה 1" descr="תמונה שמכילה טקסט, גופן, צילום מסך, מספר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9C7A" w14:textId="1E57C175" w:rsidR="00A17CD8" w:rsidRDefault="00A17CD8" w:rsidP="00271327">
      <w:r>
        <w:t xml:space="preserve">I tried to enter ‘a’ and I got this error. This error comes from python </w:t>
      </w:r>
      <w:r w:rsidR="005A4473">
        <w:t xml:space="preserve">interpreter, </w:t>
      </w:r>
      <w:r w:rsidR="005E6518">
        <w:t xml:space="preserve">so it probably </w:t>
      </w:r>
      <w:r w:rsidR="007A2700">
        <w:t xml:space="preserve">try to </w:t>
      </w:r>
      <w:r w:rsidR="00BC1A6F">
        <w:t xml:space="preserve">execute </w:t>
      </w:r>
      <w:r w:rsidR="00F15542">
        <w:t>my input</w:t>
      </w:r>
      <w:r w:rsidR="000721DC">
        <w:t>.</w:t>
      </w:r>
      <w:r w:rsidR="00BF1773">
        <w:t xml:space="preserve"> I tested this assumption with a real python command:</w:t>
      </w:r>
    </w:p>
    <w:p w14:paraId="0EFFB397" w14:textId="5C8B4B0D" w:rsidR="00BF1773" w:rsidRDefault="006B1593" w:rsidP="00271327">
      <w:r w:rsidRPr="006B1593">
        <w:rPr>
          <w:noProof/>
        </w:rPr>
        <w:drawing>
          <wp:inline distT="0" distB="0" distL="0" distR="0" wp14:anchorId="66CB29FB" wp14:editId="1B16707B">
            <wp:extent cx="1169771" cy="266723"/>
            <wp:effectExtent l="0" t="0" r="0" b="0"/>
            <wp:docPr id="18818004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00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9771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68C7" w14:textId="71FE6B7B" w:rsidR="007411D3" w:rsidRDefault="007411D3" w:rsidP="00271327">
      <w:r>
        <w:t>And I found out that it actually works!</w:t>
      </w:r>
      <w:r w:rsidR="00843357">
        <w:t xml:space="preserve"> Then I </w:t>
      </w:r>
      <w:r w:rsidR="00106FCA">
        <w:t>entered this python command to execute a Netcat reverse shell</w:t>
      </w:r>
      <w:r w:rsidR="008E0FF3">
        <w:t xml:space="preserve"> (I found it on </w:t>
      </w:r>
      <w:hyperlink r:id="rId8" w:history="1">
        <w:r w:rsidR="008E0FF3" w:rsidRPr="00C6683E">
          <w:rPr>
            <w:rStyle w:val="Hyperlink"/>
          </w:rPr>
          <w:t>reverse shell generator</w:t>
        </w:r>
      </w:hyperlink>
      <w:r w:rsidR="008E0FF3">
        <w:t>)</w:t>
      </w:r>
      <w:r w:rsidR="00106FCA">
        <w:t>:</w:t>
      </w:r>
    </w:p>
    <w:p w14:paraId="0BD2BCC8" w14:textId="59C784CB" w:rsidR="007825EC" w:rsidRDefault="007825EC" w:rsidP="00271327">
      <w:r w:rsidRPr="007825EC">
        <w:rPr>
          <w:noProof/>
        </w:rPr>
        <w:lastRenderedPageBreak/>
        <w:drawing>
          <wp:inline distT="0" distB="0" distL="0" distR="0" wp14:anchorId="563E505D" wp14:editId="2F9DD9DA">
            <wp:extent cx="7132938" cy="502964"/>
            <wp:effectExtent l="0" t="0" r="0" b="0"/>
            <wp:docPr id="5704568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56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93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0924" w14:textId="6BB97466" w:rsidR="000940A5" w:rsidRDefault="000940A5" w:rsidP="00271327">
      <w:r>
        <w:t xml:space="preserve">But before that I </w:t>
      </w:r>
      <w:r w:rsidR="00C10D99">
        <w:t>established</w:t>
      </w:r>
      <w:r w:rsidR="00CB543F">
        <w:t xml:space="preserve"> a Netcat listener:</w:t>
      </w:r>
    </w:p>
    <w:p w14:paraId="1B17440D" w14:textId="51D89576" w:rsidR="00CB543F" w:rsidRDefault="00C6063C" w:rsidP="00271327">
      <w:r w:rsidRPr="00C6063C">
        <w:rPr>
          <w:noProof/>
        </w:rPr>
        <w:drawing>
          <wp:inline distT="0" distB="0" distL="0" distR="0" wp14:anchorId="7CEAADAD" wp14:editId="5215AF92">
            <wp:extent cx="1531753" cy="400085"/>
            <wp:effectExtent l="0" t="0" r="0" b="0"/>
            <wp:docPr id="10392643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64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4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6EC1" w14:textId="4656052C" w:rsidR="00C6063C" w:rsidRDefault="00FC4F95" w:rsidP="00271327">
      <w:r>
        <w:t>And I got a shell:</w:t>
      </w:r>
    </w:p>
    <w:p w14:paraId="47D64600" w14:textId="6B8B5E49" w:rsidR="00FC4F95" w:rsidRDefault="000E4E72" w:rsidP="00271327">
      <w:r w:rsidRPr="000E4E72">
        <w:rPr>
          <w:noProof/>
        </w:rPr>
        <w:drawing>
          <wp:inline distT="0" distB="0" distL="0" distR="0" wp14:anchorId="5CAD0723" wp14:editId="74F7A3DA">
            <wp:extent cx="3600762" cy="331499"/>
            <wp:effectExtent l="0" t="0" r="0" b="0"/>
            <wp:docPr id="7016354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35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762" cy="3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59B3" w14:textId="247A0AB4" w:rsidR="00C455C2" w:rsidRDefault="00412A49" w:rsidP="00271327">
      <w:r>
        <w:t xml:space="preserve">I run </w:t>
      </w:r>
      <w:r w:rsidR="007F7BAE">
        <w:t xml:space="preserve">whoami and id commands to check </w:t>
      </w:r>
      <w:r w:rsidR="001E2420">
        <w:t>who am I</w:t>
      </w:r>
      <w:r w:rsidR="007F7BAE">
        <w:t>:</w:t>
      </w:r>
    </w:p>
    <w:p w14:paraId="4FD37495" w14:textId="7D138236" w:rsidR="00D665CB" w:rsidRDefault="007F7BAE" w:rsidP="007C750B">
      <w:r w:rsidRPr="007F7BAE">
        <w:rPr>
          <w:noProof/>
        </w:rPr>
        <w:drawing>
          <wp:inline distT="0" distB="0" distL="0" distR="0" wp14:anchorId="7C9F8166" wp14:editId="0E342F1A">
            <wp:extent cx="3010161" cy="743014"/>
            <wp:effectExtent l="0" t="0" r="0" b="0"/>
            <wp:docPr id="154487312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73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7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16BB" w14:textId="4B8EF30C" w:rsidR="00F23252" w:rsidRDefault="00215880" w:rsidP="008667C8">
      <w:r>
        <w:t xml:space="preserve">After short </w:t>
      </w:r>
      <w:r w:rsidR="00B6039A">
        <w:t xml:space="preserve">navigation in the files, I found the user think’s directory </w:t>
      </w:r>
      <w:r w:rsidR="00787705">
        <w:t xml:space="preserve">in </w:t>
      </w:r>
      <w:r w:rsidR="000771E0">
        <w:t>the /home directory</w:t>
      </w:r>
      <w:r w:rsidR="00B457AD">
        <w:t>, but unfortunately I couldn’t open it.</w:t>
      </w:r>
      <w:r w:rsidR="008667C8">
        <w:t xml:space="preserve"> </w:t>
      </w:r>
    </w:p>
    <w:p w14:paraId="447AFD09" w14:textId="53E307C0" w:rsidR="008667C8" w:rsidRDefault="008667C8" w:rsidP="008667C8">
      <w:r>
        <w:t xml:space="preserve">Thereafter, I found </w:t>
      </w:r>
      <w:r w:rsidR="00A22E94">
        <w:t>a .git directory on /opt</w:t>
      </w:r>
      <w:r w:rsidR="009B6D77">
        <w:t>/dev</w:t>
      </w:r>
      <w:r w:rsidR="00837C81">
        <w:t xml:space="preserve"> and this is its content</w:t>
      </w:r>
      <w:r w:rsidR="00A465CE">
        <w:t>:</w:t>
      </w:r>
    </w:p>
    <w:p w14:paraId="1AD04585" w14:textId="458816AF" w:rsidR="00C87EE9" w:rsidRDefault="00120899" w:rsidP="008667C8">
      <w:r w:rsidRPr="00120899">
        <w:rPr>
          <w:noProof/>
        </w:rPr>
        <w:drawing>
          <wp:inline distT="0" distB="0" distL="0" distR="0" wp14:anchorId="10DB0B0C" wp14:editId="3E438C2C">
            <wp:extent cx="3170195" cy="1665114"/>
            <wp:effectExtent l="0" t="0" r="0" b="0"/>
            <wp:docPr id="18221352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35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66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1706" w14:textId="7CAEEDF9" w:rsidR="0037089E" w:rsidRDefault="0037089E" w:rsidP="008667C8">
      <w:r>
        <w:t xml:space="preserve">Seems like think’s </w:t>
      </w:r>
      <w:r w:rsidR="001923F1">
        <w:t>git directory.</w:t>
      </w:r>
      <w:r w:rsidR="001B2970">
        <w:t xml:space="preserve"> </w:t>
      </w:r>
      <w:r w:rsidR="00EE7C62">
        <w:t>I opened the config file and found this:</w:t>
      </w:r>
    </w:p>
    <w:p w14:paraId="50B574B1" w14:textId="0C5B73EF" w:rsidR="00EE7C62" w:rsidRDefault="00EE7C62" w:rsidP="008667C8">
      <w:r w:rsidRPr="00EE7C62">
        <w:rPr>
          <w:noProof/>
        </w:rPr>
        <w:drawing>
          <wp:inline distT="0" distB="0" distL="0" distR="0" wp14:anchorId="2B7B5D49" wp14:editId="36B67B9B">
            <wp:extent cx="2103302" cy="1809907"/>
            <wp:effectExtent l="0" t="0" r="0" b="0"/>
            <wp:docPr id="10197040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04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8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0CC5" w14:textId="197BFE52" w:rsidR="00EE7C62" w:rsidRDefault="008A5370" w:rsidP="008667C8">
      <w:r>
        <w:t xml:space="preserve">I actually got his </w:t>
      </w:r>
      <w:proofErr w:type="spellStart"/>
      <w:r>
        <w:t>github</w:t>
      </w:r>
      <w:proofErr w:type="spellEnd"/>
      <w:r>
        <w:t xml:space="preserve"> profile credentials.</w:t>
      </w:r>
    </w:p>
    <w:p w14:paraId="15145182" w14:textId="0A51FF74" w:rsidR="00DF479D" w:rsidRDefault="00462342" w:rsidP="00F33BD8">
      <w:r>
        <w:t xml:space="preserve">So, of course I </w:t>
      </w:r>
      <w:r w:rsidR="00DF479D">
        <w:t xml:space="preserve">tried to connect to his </w:t>
      </w:r>
      <w:r w:rsidR="00F33BD8">
        <w:t>profile,</w:t>
      </w:r>
      <w:r w:rsidR="00DF479D">
        <w:t xml:space="preserve"> but this was a fake user.</w:t>
      </w:r>
      <w:r w:rsidR="00F33BD8">
        <w:t xml:space="preserve"> I thought a bit and realize that probably he uses this password also for this linux </w:t>
      </w:r>
      <w:r w:rsidR="00117EAD">
        <w:t>machine,</w:t>
      </w:r>
      <w:r w:rsidR="00F33BD8">
        <w:t xml:space="preserve"> so I </w:t>
      </w:r>
      <w:r w:rsidR="00951458">
        <w:t>tried to login as the user think and it worked!</w:t>
      </w:r>
    </w:p>
    <w:p w14:paraId="0DE97020" w14:textId="02AFA400" w:rsidR="006E145F" w:rsidRDefault="003D2DD2" w:rsidP="00F33BD8">
      <w:r w:rsidRPr="003D2DD2">
        <w:rPr>
          <w:noProof/>
        </w:rPr>
        <w:drawing>
          <wp:inline distT="0" distB="0" distL="0" distR="0" wp14:anchorId="27335065" wp14:editId="769FF59A">
            <wp:extent cx="1703218" cy="628704"/>
            <wp:effectExtent l="0" t="0" r="0" b="0"/>
            <wp:docPr id="4479394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39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3218" cy="6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5932" w14:textId="7119F70D" w:rsidR="00117EAD" w:rsidRDefault="00063758" w:rsidP="00F33BD8">
      <w:r>
        <w:lastRenderedPageBreak/>
        <w:t xml:space="preserve">In think’s folder, I found the user </w:t>
      </w:r>
      <w:r w:rsidR="006A0993">
        <w:t>flag</w:t>
      </w:r>
      <w:r w:rsidR="00A52348">
        <w:t xml:space="preserve"> in the user.txt </w:t>
      </w:r>
      <w:r w:rsidR="0033670E">
        <w:t>file</w:t>
      </w:r>
      <w:r w:rsidR="00B21345">
        <w:t>:</w:t>
      </w:r>
    </w:p>
    <w:p w14:paraId="0FD6554E" w14:textId="03FFA808" w:rsidR="001B0EC9" w:rsidRDefault="00242D24" w:rsidP="00F33BD8">
      <w:r w:rsidRPr="00242D24">
        <w:rPr>
          <w:noProof/>
        </w:rPr>
        <w:drawing>
          <wp:inline distT="0" distB="0" distL="0" distR="0" wp14:anchorId="01DDE851" wp14:editId="370FE6B6">
            <wp:extent cx="2069009" cy="400085"/>
            <wp:effectExtent l="0" t="0" r="7620" b="0"/>
            <wp:docPr id="1730979559" name="תמונה 1" descr="תמונה שמכילה טקסט, גופן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79559" name="תמונה 1" descr="תמונה שמכילה טקסט, גופן, צילום מסך&#10;&#10;תוכן בינה מלאכותית גנרטיבית עשוי להיות שגוי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9009" cy="4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7A5A" w14:textId="3746B12A" w:rsidR="006F65F8" w:rsidRDefault="006F65F8" w:rsidP="00F33BD8">
      <w:r>
        <w:t>Before I continued this ctf, I switched to ssh in order to upgrade the shell:</w:t>
      </w:r>
    </w:p>
    <w:p w14:paraId="51C6BD0F" w14:textId="47B58D6B" w:rsidR="00092072" w:rsidRDefault="00252864" w:rsidP="00092072">
      <w:r>
        <w:t>I entered this command “</w:t>
      </w:r>
      <w:r w:rsidR="00C253C2">
        <w:t xml:space="preserve">ssh </w:t>
      </w:r>
      <w:proofErr w:type="spellStart"/>
      <w:r w:rsidR="00C253C2">
        <w:t>think@__target_IP</w:t>
      </w:r>
      <w:proofErr w:type="spellEnd"/>
      <w:r w:rsidR="00C253C2">
        <w:t>__</w:t>
      </w:r>
      <w:r w:rsidR="00092072">
        <w:t>” and I entered think’s password that I found previously</w:t>
      </w:r>
      <w:r w:rsidR="00BD6967">
        <w:t>.</w:t>
      </w:r>
    </w:p>
    <w:p w14:paraId="0BCF3665" w14:textId="652F0FA5" w:rsidR="00134377" w:rsidRDefault="008277DE" w:rsidP="00A56593">
      <w:r>
        <w:t>Then, I came back to the git repository. There, I opened th</w:t>
      </w:r>
      <w:r w:rsidR="008023A6">
        <w:t xml:space="preserve">e </w:t>
      </w:r>
      <w:r w:rsidR="00A56593">
        <w:t>COMMIT_EDITMSG file:</w:t>
      </w:r>
    </w:p>
    <w:p w14:paraId="70B98982" w14:textId="477DF753" w:rsidR="00A56593" w:rsidRDefault="00A56593" w:rsidP="00A56593">
      <w:r w:rsidRPr="00A56593">
        <w:drawing>
          <wp:inline distT="0" distB="0" distL="0" distR="0" wp14:anchorId="4685F9D4" wp14:editId="1CCE0938">
            <wp:extent cx="3105419" cy="236240"/>
            <wp:effectExtent l="0" t="0" r="0" b="0"/>
            <wp:docPr id="3860964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96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419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165A" w14:textId="62F3A20C" w:rsidR="00A56593" w:rsidRDefault="00A56593" w:rsidP="00A56593">
      <w:r>
        <w:t xml:space="preserve">From here, I thought </w:t>
      </w:r>
      <w:r w:rsidR="00807B06">
        <w:t>about finding</w:t>
      </w:r>
      <w:r>
        <w:t xml:space="preserve"> the added shell endpoint. </w:t>
      </w:r>
      <w:r w:rsidR="006E13D6">
        <w:t>I started by opening the HEAD file of the /logs directory:</w:t>
      </w:r>
    </w:p>
    <w:p w14:paraId="0DBA8A7E" w14:textId="15569555" w:rsidR="006E13D6" w:rsidRDefault="006E13D6" w:rsidP="00A56593">
      <w:r w:rsidRPr="006E13D6">
        <w:drawing>
          <wp:inline distT="0" distB="0" distL="0" distR="0" wp14:anchorId="35ABA4C3" wp14:editId="3242EAE4">
            <wp:extent cx="7556500" cy="185420"/>
            <wp:effectExtent l="0" t="0" r="6350" b="5080"/>
            <wp:docPr id="1665696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96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DB70" w14:textId="2E7F416A" w:rsidR="00E41575" w:rsidRDefault="00145316" w:rsidP="00E41575">
      <w:r>
        <w:t xml:space="preserve">Here I </w:t>
      </w:r>
      <w:r w:rsidR="0083365D">
        <w:t>saw that that last commit (which is also the first and the only commits that has been committed in this repository)</w:t>
      </w:r>
      <w:r w:rsidR="00887123">
        <w:t xml:space="preserve"> has been committed by “Jose Mario” </w:t>
      </w:r>
      <w:r w:rsidR="00345AC3">
        <w:t>and there he added the shell endpoint.</w:t>
      </w:r>
      <w:r w:rsidR="00E41575">
        <w:t xml:space="preserve"> I explored more about this commit:</w:t>
      </w:r>
    </w:p>
    <w:p w14:paraId="63AFFF84" w14:textId="66AF7BE4" w:rsidR="00D26071" w:rsidRDefault="00E41575" w:rsidP="00A56593">
      <w:r w:rsidRPr="00E41575">
        <w:drawing>
          <wp:inline distT="0" distB="0" distL="0" distR="0" wp14:anchorId="7530C1AD" wp14:editId="6A83009B">
            <wp:extent cx="5505927" cy="998307"/>
            <wp:effectExtent l="0" t="0" r="0" b="0"/>
            <wp:docPr id="195307175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71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592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41FD" w14:textId="3C5B4823" w:rsidR="003606BF" w:rsidRDefault="0077697F" w:rsidP="00A56593">
      <w:r>
        <w:t xml:space="preserve">I saw here that a python file </w:t>
      </w:r>
      <w:r w:rsidR="00DF1F03">
        <w:t xml:space="preserve">named “pyrat.py” </w:t>
      </w:r>
      <w:r>
        <w:t>(with “.old” extension</w:t>
      </w:r>
      <w:r w:rsidR="003A5163">
        <w:t xml:space="preserve"> which</w:t>
      </w:r>
      <w:r>
        <w:t xml:space="preserve"> </w:t>
      </w:r>
      <w:r w:rsidRPr="0077697F">
        <w:t>used to indicate a backup or previous version of a file</w:t>
      </w:r>
      <w:r>
        <w:t>)</w:t>
      </w:r>
      <w:r w:rsidR="000236AA">
        <w:t xml:space="preserve">. </w:t>
      </w:r>
    </w:p>
    <w:p w14:paraId="1433D232" w14:textId="6F6474A8" w:rsidR="00CA725F" w:rsidRDefault="002613F4" w:rsidP="009C583A">
      <w:r>
        <w:t xml:space="preserve">Then, I </w:t>
      </w:r>
      <w:r w:rsidR="00DE3FEE">
        <w:t xml:space="preserve">tried to </w:t>
      </w:r>
      <w:r w:rsidR="00251F2F">
        <w:t xml:space="preserve">get the pyrat file by checking out the </w:t>
      </w:r>
      <w:r w:rsidR="00FB5556">
        <w:t xml:space="preserve">last commit, but unfortunately, </w:t>
      </w:r>
      <w:r w:rsidR="009921ED">
        <w:t>it wasn’t so easy because there was a problem with the repository tree.</w:t>
      </w:r>
      <w:r w:rsidR="009C583A">
        <w:t xml:space="preserve"> Therefore, I </w:t>
      </w:r>
      <w:r w:rsidR="00275516">
        <w:t xml:space="preserve">decided to </w:t>
      </w:r>
      <w:r w:rsidR="00275516" w:rsidRPr="00275516">
        <w:t>forcefully</w:t>
      </w:r>
      <w:r w:rsidR="00934B47">
        <w:rPr>
          <w:rFonts w:hint="cs"/>
          <w:rtl/>
        </w:rPr>
        <w:t xml:space="preserve"> </w:t>
      </w:r>
      <w:r w:rsidR="00EB62B2">
        <w:t xml:space="preserve">to download this file by </w:t>
      </w:r>
      <w:r w:rsidR="00E1786C">
        <w:t xml:space="preserve">ignoring the </w:t>
      </w:r>
      <w:r w:rsidR="00503B66">
        <w:t>tree:</w:t>
      </w:r>
    </w:p>
    <w:p w14:paraId="4CF1AA4E" w14:textId="7D0511BA" w:rsidR="00503B66" w:rsidRDefault="00844B6E" w:rsidP="009C583A">
      <w:r w:rsidRPr="00844B6E">
        <w:drawing>
          <wp:inline distT="0" distB="0" distL="0" distR="0" wp14:anchorId="46861444" wp14:editId="20C44CBF">
            <wp:extent cx="4267570" cy="209568"/>
            <wp:effectExtent l="0" t="0" r="0" b="0"/>
            <wp:docPr id="3151914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914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1AB3" w14:textId="04D3F06A" w:rsidR="004F0662" w:rsidRDefault="00FF596D" w:rsidP="009C583A">
      <w:r>
        <w:t>And this is the file content:</w:t>
      </w:r>
    </w:p>
    <w:p w14:paraId="031383B7" w14:textId="4429D2BF" w:rsidR="00FF596D" w:rsidRDefault="00DC7BEF" w:rsidP="009C583A">
      <w:pPr>
        <w:rPr>
          <w:rtl/>
        </w:rPr>
      </w:pPr>
      <w:r w:rsidRPr="00DC7BEF">
        <w:drawing>
          <wp:inline distT="0" distB="0" distL="0" distR="0" wp14:anchorId="1386C5ED" wp14:editId="016A9A47">
            <wp:extent cx="3772227" cy="3105419"/>
            <wp:effectExtent l="0" t="0" r="0" b="0"/>
            <wp:docPr id="967929222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29222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1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CAC4" w14:textId="24FBD8D5" w:rsidR="00BE022E" w:rsidRDefault="00BE022E" w:rsidP="009C583A">
      <w:r>
        <w:t xml:space="preserve">I </w:t>
      </w:r>
      <w:r w:rsidR="004214E6">
        <w:t>analyzed</w:t>
      </w:r>
      <w:r w:rsidR="009A30C8">
        <w:t xml:space="preserve"> </w:t>
      </w:r>
      <w:r w:rsidR="00121C62">
        <w:t>the script a bit and understood what the 2 functions do:</w:t>
      </w:r>
    </w:p>
    <w:p w14:paraId="707CEC27" w14:textId="2BCE979B" w:rsidR="00E769F3" w:rsidRDefault="00830D51" w:rsidP="00E769F3">
      <w:r w:rsidRPr="00B979B6">
        <w:rPr>
          <w:b/>
          <w:bCs/>
          <w:u w:val="single"/>
        </w:rPr>
        <w:lastRenderedPageBreak/>
        <w:t>“</w:t>
      </w:r>
      <w:proofErr w:type="spellStart"/>
      <w:r w:rsidRPr="00B979B6">
        <w:rPr>
          <w:b/>
          <w:bCs/>
          <w:u w:val="single"/>
        </w:rPr>
        <w:t>switch_case</w:t>
      </w:r>
      <w:proofErr w:type="spellEnd"/>
      <w:r w:rsidRPr="00B979B6">
        <w:rPr>
          <w:b/>
          <w:bCs/>
          <w:u w:val="single"/>
        </w:rPr>
        <w:t>”</w:t>
      </w:r>
      <w:r>
        <w:t xml:space="preserve"> – A function that get the client socket and data and </w:t>
      </w:r>
      <w:r w:rsidR="0094480A">
        <w:t xml:space="preserve">choose if to give the client a bash shell access or probably a python </w:t>
      </w:r>
      <w:r w:rsidR="00150CFF">
        <w:t>interactive shell.</w:t>
      </w:r>
    </w:p>
    <w:p w14:paraId="3ED80D80" w14:textId="63C46E45" w:rsidR="00E12441" w:rsidRDefault="00E12441" w:rsidP="00B979B6">
      <w:pPr>
        <w:tabs>
          <w:tab w:val="left" w:pos="3562"/>
        </w:tabs>
      </w:pPr>
      <w:r w:rsidRPr="00B979B6">
        <w:rPr>
          <w:b/>
          <w:bCs/>
          <w:u w:val="single"/>
        </w:rPr>
        <w:t>“shell”</w:t>
      </w:r>
      <w:r>
        <w:t xml:space="preserve"> </w:t>
      </w:r>
      <w:r w:rsidR="00DB400B">
        <w:t>–</w:t>
      </w:r>
      <w:r>
        <w:t xml:space="preserve"> </w:t>
      </w:r>
      <w:r w:rsidR="00DB400B">
        <w:t>A function that</w:t>
      </w:r>
      <w:r w:rsidR="00003C3B">
        <w:t xml:space="preserve"> </w:t>
      </w:r>
      <w:r w:rsidR="00D30A35">
        <w:t>creates a</w:t>
      </w:r>
      <w:r w:rsidR="00B66747">
        <w:t xml:space="preserve"> remote shell</w:t>
      </w:r>
      <w:r w:rsidR="001B3C3E">
        <w:t xml:space="preserve"> </w:t>
      </w:r>
      <w:r w:rsidR="0040225E">
        <w:t>over the client socker</w:t>
      </w:r>
      <w:r w:rsidR="001B3C3E">
        <w:t xml:space="preserve"> </w:t>
      </w:r>
      <w:r w:rsidR="00B66747">
        <w:t>.</w:t>
      </w:r>
    </w:p>
    <w:p w14:paraId="7770FBC3" w14:textId="2914478C" w:rsidR="00B979B6" w:rsidRDefault="009471BF" w:rsidP="00E769F3">
      <w:r>
        <w:t xml:space="preserve">Now, I wanted </w:t>
      </w:r>
      <w:r w:rsidR="00EC6059">
        <w:t xml:space="preserve">fulfill </w:t>
      </w:r>
      <w:r w:rsidR="000E3B38">
        <w:t xml:space="preserve">the requirements to get a shell </w:t>
      </w:r>
      <w:r w:rsidR="00EC1BA3">
        <w:t xml:space="preserve">by changing manually </w:t>
      </w:r>
      <w:r w:rsidR="00F331B0">
        <w:t xml:space="preserve">the data to be equal to “shell” by </w:t>
      </w:r>
    </w:p>
    <w:p w14:paraId="27083875" w14:textId="77777777" w:rsidR="00BE022E" w:rsidRDefault="00BE022E" w:rsidP="009C583A">
      <w:pPr>
        <w:rPr>
          <w:rFonts w:hint="cs"/>
          <w:rtl/>
        </w:rPr>
      </w:pPr>
    </w:p>
    <w:sectPr w:rsidR="00BE022E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BD"/>
    <w:rsid w:val="00003C3B"/>
    <w:rsid w:val="00011634"/>
    <w:rsid w:val="000231E4"/>
    <w:rsid w:val="000236AA"/>
    <w:rsid w:val="00063758"/>
    <w:rsid w:val="00070152"/>
    <w:rsid w:val="000721DC"/>
    <w:rsid w:val="000771E0"/>
    <w:rsid w:val="00092072"/>
    <w:rsid w:val="000940A5"/>
    <w:rsid w:val="0009611F"/>
    <w:rsid w:val="000E3B38"/>
    <w:rsid w:val="000E4E72"/>
    <w:rsid w:val="000F2121"/>
    <w:rsid w:val="00106FCA"/>
    <w:rsid w:val="00117EAD"/>
    <w:rsid w:val="00120899"/>
    <w:rsid w:val="00121C62"/>
    <w:rsid w:val="00134377"/>
    <w:rsid w:val="00136A38"/>
    <w:rsid w:val="00145316"/>
    <w:rsid w:val="00150CFF"/>
    <w:rsid w:val="001540A0"/>
    <w:rsid w:val="001652B4"/>
    <w:rsid w:val="00175E01"/>
    <w:rsid w:val="001923F1"/>
    <w:rsid w:val="001A1A09"/>
    <w:rsid w:val="001B0EC9"/>
    <w:rsid w:val="001B2970"/>
    <w:rsid w:val="001B3C3E"/>
    <w:rsid w:val="001C7B14"/>
    <w:rsid w:val="001C7EB9"/>
    <w:rsid w:val="001D17C3"/>
    <w:rsid w:val="001E2420"/>
    <w:rsid w:val="001E48AE"/>
    <w:rsid w:val="001F74AB"/>
    <w:rsid w:val="00202C1E"/>
    <w:rsid w:val="00215880"/>
    <w:rsid w:val="002207ED"/>
    <w:rsid w:val="00226148"/>
    <w:rsid w:val="00242D24"/>
    <w:rsid w:val="00251F2F"/>
    <w:rsid w:val="00252864"/>
    <w:rsid w:val="002613F4"/>
    <w:rsid w:val="00271327"/>
    <w:rsid w:val="00275516"/>
    <w:rsid w:val="002B4CC6"/>
    <w:rsid w:val="002C004B"/>
    <w:rsid w:val="002C549E"/>
    <w:rsid w:val="002D0884"/>
    <w:rsid w:val="002D34F9"/>
    <w:rsid w:val="002D69F0"/>
    <w:rsid w:val="00313C0F"/>
    <w:rsid w:val="00334613"/>
    <w:rsid w:val="0033670E"/>
    <w:rsid w:val="0034467A"/>
    <w:rsid w:val="00345AC3"/>
    <w:rsid w:val="003539BC"/>
    <w:rsid w:val="003606BF"/>
    <w:rsid w:val="003647A7"/>
    <w:rsid w:val="0037089E"/>
    <w:rsid w:val="003730CC"/>
    <w:rsid w:val="00373463"/>
    <w:rsid w:val="003A5163"/>
    <w:rsid w:val="003D2DD2"/>
    <w:rsid w:val="003E26E8"/>
    <w:rsid w:val="003E44BB"/>
    <w:rsid w:val="0040225E"/>
    <w:rsid w:val="00412A49"/>
    <w:rsid w:val="004214E6"/>
    <w:rsid w:val="00432870"/>
    <w:rsid w:val="00435371"/>
    <w:rsid w:val="00456FD0"/>
    <w:rsid w:val="00462342"/>
    <w:rsid w:val="004765AE"/>
    <w:rsid w:val="004C2A12"/>
    <w:rsid w:val="004F0662"/>
    <w:rsid w:val="00503B66"/>
    <w:rsid w:val="0052336C"/>
    <w:rsid w:val="0053705B"/>
    <w:rsid w:val="00552188"/>
    <w:rsid w:val="00592316"/>
    <w:rsid w:val="005961D3"/>
    <w:rsid w:val="005A4473"/>
    <w:rsid w:val="005E6518"/>
    <w:rsid w:val="005F40AB"/>
    <w:rsid w:val="0062616E"/>
    <w:rsid w:val="00637E8D"/>
    <w:rsid w:val="006452F5"/>
    <w:rsid w:val="00646C0E"/>
    <w:rsid w:val="006A0993"/>
    <w:rsid w:val="006A4EAA"/>
    <w:rsid w:val="006B1593"/>
    <w:rsid w:val="006B2AC2"/>
    <w:rsid w:val="006C28A4"/>
    <w:rsid w:val="006D71E7"/>
    <w:rsid w:val="006E13D6"/>
    <w:rsid w:val="006E145F"/>
    <w:rsid w:val="006F65F8"/>
    <w:rsid w:val="007411D3"/>
    <w:rsid w:val="0077697F"/>
    <w:rsid w:val="007825EC"/>
    <w:rsid w:val="00787705"/>
    <w:rsid w:val="00794E89"/>
    <w:rsid w:val="007A2700"/>
    <w:rsid w:val="007A78B9"/>
    <w:rsid w:val="007C750B"/>
    <w:rsid w:val="007D5EE8"/>
    <w:rsid w:val="007F7BAE"/>
    <w:rsid w:val="008023A6"/>
    <w:rsid w:val="00807B06"/>
    <w:rsid w:val="008277DE"/>
    <w:rsid w:val="00830D51"/>
    <w:rsid w:val="0083365D"/>
    <w:rsid w:val="00837C81"/>
    <w:rsid w:val="00843357"/>
    <w:rsid w:val="00844B6E"/>
    <w:rsid w:val="008667C8"/>
    <w:rsid w:val="00887123"/>
    <w:rsid w:val="008A5370"/>
    <w:rsid w:val="008E0FF3"/>
    <w:rsid w:val="00907DC2"/>
    <w:rsid w:val="00934B47"/>
    <w:rsid w:val="00937D44"/>
    <w:rsid w:val="0094480A"/>
    <w:rsid w:val="009471BF"/>
    <w:rsid w:val="00951458"/>
    <w:rsid w:val="0096204F"/>
    <w:rsid w:val="009921ED"/>
    <w:rsid w:val="009A30C8"/>
    <w:rsid w:val="009A74F4"/>
    <w:rsid w:val="009B12D5"/>
    <w:rsid w:val="009B6D77"/>
    <w:rsid w:val="009C0FCE"/>
    <w:rsid w:val="009C583A"/>
    <w:rsid w:val="009D6348"/>
    <w:rsid w:val="009E1EAB"/>
    <w:rsid w:val="009F4879"/>
    <w:rsid w:val="00A055C9"/>
    <w:rsid w:val="00A118DB"/>
    <w:rsid w:val="00A17CD8"/>
    <w:rsid w:val="00A22E94"/>
    <w:rsid w:val="00A465B1"/>
    <w:rsid w:val="00A465CE"/>
    <w:rsid w:val="00A52348"/>
    <w:rsid w:val="00A56593"/>
    <w:rsid w:val="00A620E9"/>
    <w:rsid w:val="00AA0BAD"/>
    <w:rsid w:val="00B02202"/>
    <w:rsid w:val="00B03327"/>
    <w:rsid w:val="00B042C6"/>
    <w:rsid w:val="00B21345"/>
    <w:rsid w:val="00B3766D"/>
    <w:rsid w:val="00B457AD"/>
    <w:rsid w:val="00B52236"/>
    <w:rsid w:val="00B6039A"/>
    <w:rsid w:val="00B64048"/>
    <w:rsid w:val="00B66747"/>
    <w:rsid w:val="00B979B6"/>
    <w:rsid w:val="00BC1A6F"/>
    <w:rsid w:val="00BC5AFF"/>
    <w:rsid w:val="00BD6967"/>
    <w:rsid w:val="00BE022E"/>
    <w:rsid w:val="00BF1773"/>
    <w:rsid w:val="00BF28C7"/>
    <w:rsid w:val="00C0728E"/>
    <w:rsid w:val="00C10D99"/>
    <w:rsid w:val="00C253C2"/>
    <w:rsid w:val="00C35FF5"/>
    <w:rsid w:val="00C405BE"/>
    <w:rsid w:val="00C455C2"/>
    <w:rsid w:val="00C6063C"/>
    <w:rsid w:val="00C6492C"/>
    <w:rsid w:val="00C6683E"/>
    <w:rsid w:val="00C7295B"/>
    <w:rsid w:val="00C87EE9"/>
    <w:rsid w:val="00CA725F"/>
    <w:rsid w:val="00CB543F"/>
    <w:rsid w:val="00CD2AE9"/>
    <w:rsid w:val="00CF5D69"/>
    <w:rsid w:val="00D16B24"/>
    <w:rsid w:val="00D242CF"/>
    <w:rsid w:val="00D26071"/>
    <w:rsid w:val="00D30A35"/>
    <w:rsid w:val="00D60B3C"/>
    <w:rsid w:val="00D62644"/>
    <w:rsid w:val="00D62B58"/>
    <w:rsid w:val="00D665CB"/>
    <w:rsid w:val="00D823FD"/>
    <w:rsid w:val="00D846C1"/>
    <w:rsid w:val="00DB2304"/>
    <w:rsid w:val="00DB400B"/>
    <w:rsid w:val="00DC7BEF"/>
    <w:rsid w:val="00DE3FEE"/>
    <w:rsid w:val="00DF1F03"/>
    <w:rsid w:val="00DF479D"/>
    <w:rsid w:val="00E12441"/>
    <w:rsid w:val="00E1786C"/>
    <w:rsid w:val="00E21F51"/>
    <w:rsid w:val="00E30D74"/>
    <w:rsid w:val="00E41575"/>
    <w:rsid w:val="00E769F3"/>
    <w:rsid w:val="00EB62B2"/>
    <w:rsid w:val="00EC1BA3"/>
    <w:rsid w:val="00EC5435"/>
    <w:rsid w:val="00EC6059"/>
    <w:rsid w:val="00ED5070"/>
    <w:rsid w:val="00ED58F8"/>
    <w:rsid w:val="00EE768B"/>
    <w:rsid w:val="00EE7C62"/>
    <w:rsid w:val="00EF00BD"/>
    <w:rsid w:val="00F07D5C"/>
    <w:rsid w:val="00F15542"/>
    <w:rsid w:val="00F23252"/>
    <w:rsid w:val="00F26636"/>
    <w:rsid w:val="00F331B0"/>
    <w:rsid w:val="00F33BD8"/>
    <w:rsid w:val="00F45F0B"/>
    <w:rsid w:val="00F64023"/>
    <w:rsid w:val="00F80A59"/>
    <w:rsid w:val="00FA7C15"/>
    <w:rsid w:val="00FB5556"/>
    <w:rsid w:val="00FC4F95"/>
    <w:rsid w:val="00FF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FE60"/>
  <w15:chartTrackingRefBased/>
  <w15:docId w15:val="{29491F5F-0A24-4695-B1EC-B529080E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0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0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0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0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0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0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F0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F0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F0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F00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F00B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F00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F00B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F00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F00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0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F0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0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F0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0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F00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00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00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0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F00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00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07D5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07D5C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136A3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vshells.com/" TargetMode="Externa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4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1142</cp:revision>
  <dcterms:created xsi:type="dcterms:W3CDTF">2026-01-20T14:20:00Z</dcterms:created>
  <dcterms:modified xsi:type="dcterms:W3CDTF">2026-01-24T16:40:00Z</dcterms:modified>
</cp:coreProperties>
</file>