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1C06" w14:textId="084C509D" w:rsidR="00613366" w:rsidRPr="00613366" w:rsidRDefault="00613366" w:rsidP="00613366">
      <w:pPr>
        <w:jc w:val="center"/>
        <w:rPr>
          <w:b/>
          <w:bCs/>
          <w:sz w:val="32"/>
          <w:szCs w:val="32"/>
          <w:u w:val="single"/>
        </w:rPr>
      </w:pPr>
      <w:r w:rsidRPr="00613366">
        <w:rPr>
          <w:b/>
          <w:bCs/>
          <w:sz w:val="32"/>
          <w:szCs w:val="32"/>
          <w:u w:val="single"/>
        </w:rPr>
        <w:t>Bounty Hacker Solution Documentation</w:t>
      </w:r>
    </w:p>
    <w:p w14:paraId="6139C845" w14:textId="3CB0F16E" w:rsidR="00613366" w:rsidRPr="00613366" w:rsidRDefault="00613366" w:rsidP="00613366">
      <w:pPr>
        <w:jc w:val="center"/>
        <w:rPr>
          <w:b/>
          <w:bCs/>
          <w:sz w:val="28"/>
          <w:szCs w:val="28"/>
          <w:u w:val="single"/>
        </w:rPr>
      </w:pPr>
      <w:r w:rsidRPr="00613366">
        <w:rPr>
          <w:b/>
          <w:bCs/>
          <w:sz w:val="28"/>
          <w:szCs w:val="28"/>
          <w:u w:val="single"/>
        </w:rPr>
        <w:t>Written by: Yuval Quina</w:t>
      </w:r>
    </w:p>
    <w:p w14:paraId="681D7AB4" w14:textId="02A7551F" w:rsidR="00613366" w:rsidRDefault="00613366" w:rsidP="00613366">
      <w:r>
        <w:t>I started this challenge by scanning open ports on the target machine using Nmap:</w:t>
      </w:r>
    </w:p>
    <w:p w14:paraId="4DFC46C8" w14:textId="5372861D" w:rsidR="00613366" w:rsidRDefault="00613366" w:rsidP="00613366">
      <w:r w:rsidRPr="00613366">
        <w:drawing>
          <wp:inline distT="0" distB="0" distL="0" distR="0" wp14:anchorId="6B8FE9F6" wp14:editId="0B0F83FF">
            <wp:extent cx="5239204" cy="3932261"/>
            <wp:effectExtent l="0" t="0" r="0" b="0"/>
            <wp:docPr id="20702938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93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20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FCA8" w14:textId="2C2297BF" w:rsidR="005E64B4" w:rsidRDefault="005E64B4" w:rsidP="00171E30">
      <w:r>
        <w:t>I found</w:t>
      </w:r>
      <w:r w:rsidR="00171E30">
        <w:t xml:space="preserve"> open</w:t>
      </w:r>
      <w:r>
        <w:t xml:space="preserve"> port 80, so I accessed the target’s </w:t>
      </w:r>
      <w:r w:rsidR="00171E30">
        <w:t>website, and this is how it looks like:</w:t>
      </w:r>
    </w:p>
    <w:p w14:paraId="06690821" w14:textId="61CAF9DA" w:rsidR="00171E30" w:rsidRDefault="00171E30" w:rsidP="00171E30">
      <w:r w:rsidRPr="00171E30">
        <w:drawing>
          <wp:inline distT="0" distB="0" distL="0" distR="0" wp14:anchorId="42DFF7F0" wp14:editId="1243B9F6">
            <wp:extent cx="7556500" cy="2705735"/>
            <wp:effectExtent l="0" t="0" r="6350" b="0"/>
            <wp:docPr id="18790216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21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44EE" w14:textId="1142F744" w:rsidR="00171E30" w:rsidRDefault="00171E30" w:rsidP="00171E30">
      <w:r>
        <w:t>After reading the text, I continued by enumerating directories using gobuster:</w:t>
      </w:r>
    </w:p>
    <w:p w14:paraId="20ACA80E" w14:textId="260A507C" w:rsidR="00171E30" w:rsidRDefault="00A31793" w:rsidP="00171E30">
      <w:r w:rsidRPr="00A31793">
        <w:lastRenderedPageBreak/>
        <w:drawing>
          <wp:inline distT="0" distB="0" distL="0" distR="0" wp14:anchorId="74BE5A9E" wp14:editId="45A75ABB">
            <wp:extent cx="4934378" cy="3010161"/>
            <wp:effectExtent l="0" t="0" r="0" b="0"/>
            <wp:docPr id="15108374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37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378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2BA2" w14:textId="0077E741" w:rsidR="00A31793" w:rsidRDefault="00A31793" w:rsidP="00171E30">
      <w:r>
        <w:t>I entered the “/images” directory and found</w:t>
      </w:r>
      <w:r w:rsidR="00574491">
        <w:t xml:space="preserve"> only</w:t>
      </w:r>
      <w:r>
        <w:t xml:space="preserve"> this image (the same image that appears on the home page):</w:t>
      </w:r>
    </w:p>
    <w:p w14:paraId="1DD19DB4" w14:textId="2D5234D0" w:rsidR="00A31793" w:rsidRDefault="00A31793" w:rsidP="00171E30">
      <w:r w:rsidRPr="00A31793">
        <w:drawing>
          <wp:inline distT="0" distB="0" distL="0" distR="0" wp14:anchorId="45C0D5B2" wp14:editId="11D2E81B">
            <wp:extent cx="3932261" cy="2038527"/>
            <wp:effectExtent l="0" t="0" r="0" b="0"/>
            <wp:docPr id="118725564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55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0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4B2F" w14:textId="4032C78C" w:rsidR="00574491" w:rsidRDefault="00574491" w:rsidP="00171E30">
      <w:r>
        <w:t>After I investigated some other directories, and found nothing, I moved to explore the ftp server:</w:t>
      </w:r>
    </w:p>
    <w:p w14:paraId="567CCCAF" w14:textId="5FA47357" w:rsidR="00574491" w:rsidRDefault="00B1126F" w:rsidP="00171E30">
      <w:r w:rsidRPr="00B1126F">
        <w:drawing>
          <wp:inline distT="0" distB="0" distL="0" distR="0" wp14:anchorId="42E9B3D0" wp14:editId="1AA3F8EC">
            <wp:extent cx="1676545" cy="704911"/>
            <wp:effectExtent l="0" t="0" r="0" b="0"/>
            <wp:docPr id="8114090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09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7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5A30" w14:textId="22477F28" w:rsidR="00B1126F" w:rsidRDefault="00B1126F" w:rsidP="00B1126F">
      <w:r>
        <w:t>To my surprise</w:t>
      </w:r>
      <w:r w:rsidR="002C41C7">
        <w:t>, when I tried to enumerate directories, I faced this message from the server:</w:t>
      </w:r>
    </w:p>
    <w:p w14:paraId="01BC047F" w14:textId="1E85F501" w:rsidR="002C41C7" w:rsidRDefault="00CF443A" w:rsidP="00B1126F">
      <w:r w:rsidRPr="00CF443A">
        <w:drawing>
          <wp:inline distT="0" distB="0" distL="0" distR="0" wp14:anchorId="1414E3FC" wp14:editId="007AEC01">
            <wp:extent cx="2171888" cy="342930"/>
            <wp:effectExtent l="0" t="0" r="0" b="0"/>
            <wp:docPr id="7874610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61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B28B" w14:textId="2A6341D9" w:rsidR="00CF443A" w:rsidRDefault="00CF443A" w:rsidP="00B1126F">
      <w:r>
        <w:t xml:space="preserve">This message means that the ftp server </w:t>
      </w:r>
      <w:r w:rsidR="001E6CA1">
        <w:t>accepts</w:t>
      </w:r>
      <w:r>
        <w:t xml:space="preserve"> only anonymous user, so I entered the ftp server as the user anonymous with a</w:t>
      </w:r>
      <w:r w:rsidR="001E6CA1">
        <w:t xml:space="preserve">n empty </w:t>
      </w:r>
      <w:r>
        <w:t>password:</w:t>
      </w:r>
    </w:p>
    <w:p w14:paraId="0A35734E" w14:textId="25D83B47" w:rsidR="00CF443A" w:rsidRDefault="00880D8E" w:rsidP="00B1126F">
      <w:r w:rsidRPr="00880D8E">
        <w:drawing>
          <wp:inline distT="0" distB="0" distL="0" distR="0" wp14:anchorId="7366D94C" wp14:editId="4BAB35E4">
            <wp:extent cx="2274767" cy="941152"/>
            <wp:effectExtent l="0" t="0" r="0" b="0"/>
            <wp:docPr id="19147153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15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4767" cy="9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9673" w14:textId="6F393AF7" w:rsidR="00880D8E" w:rsidRDefault="006975E0" w:rsidP="00B1126F">
      <w:r>
        <w:t>Immediately, after I logged in, I began enumerating directories and files again:</w:t>
      </w:r>
    </w:p>
    <w:p w14:paraId="3E8C11D1" w14:textId="3802C691" w:rsidR="006975E0" w:rsidRDefault="00AC60ED" w:rsidP="00B1126F">
      <w:r w:rsidRPr="00AC60ED">
        <w:lastRenderedPageBreak/>
        <w:drawing>
          <wp:inline distT="0" distB="0" distL="0" distR="0" wp14:anchorId="5D886FB5" wp14:editId="56325416">
            <wp:extent cx="3638865" cy="807790"/>
            <wp:effectExtent l="0" t="0" r="0" b="0"/>
            <wp:docPr id="71663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86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B8A5" w14:textId="3FE167E2" w:rsidR="00AC60ED" w:rsidRDefault="00AC60ED" w:rsidP="00AC60ED">
      <w:r>
        <w:t>I found 2 files named “locks.txt” and “task.txt”, so I decided to download them to my machine:</w:t>
      </w:r>
    </w:p>
    <w:p w14:paraId="318975B5" w14:textId="77930CA9" w:rsidR="00AC60ED" w:rsidRDefault="00AC60ED" w:rsidP="00B1126F">
      <w:r w:rsidRPr="00AC60ED">
        <w:drawing>
          <wp:inline distT="0" distB="0" distL="0" distR="0" wp14:anchorId="5F599C57" wp14:editId="355FD2D8">
            <wp:extent cx="7132938" cy="1569856"/>
            <wp:effectExtent l="0" t="0" r="0" b="0"/>
            <wp:docPr id="1830152843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2843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93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5297" w14:textId="3074FA50" w:rsidR="00AC60ED" w:rsidRDefault="00AC60ED" w:rsidP="00B1126F">
      <w:r>
        <w:t>Here is their content:</w:t>
      </w:r>
    </w:p>
    <w:p w14:paraId="0E559AC5" w14:textId="10BEAF22" w:rsidR="00AC60ED" w:rsidRDefault="000F5B44" w:rsidP="00B1126F">
      <w:r w:rsidRPr="000F5B44">
        <w:drawing>
          <wp:inline distT="0" distB="0" distL="0" distR="0" wp14:anchorId="7E51736E" wp14:editId="15C63920">
            <wp:extent cx="2305250" cy="3905588"/>
            <wp:effectExtent l="0" t="0" r="0" b="0"/>
            <wp:docPr id="8302875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7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250" cy="390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BD60" w14:textId="5402CCBC" w:rsidR="000F5B44" w:rsidRDefault="004679AD" w:rsidP="00B1126F">
      <w:r>
        <w:t>In</w:t>
      </w:r>
      <w:r w:rsidR="000F5B44">
        <w:t xml:space="preserve"> the “task.txt” file I found the name of the writer of the task list, which is “lin”.</w:t>
      </w:r>
    </w:p>
    <w:p w14:paraId="47958A1E" w14:textId="1EFECAC0" w:rsidR="00B1126F" w:rsidRDefault="004679AD" w:rsidP="00552B71">
      <w:r>
        <w:t>I looked a little bit more on the “locks.txt” file and thought that this is probably a list</w:t>
      </w:r>
      <w:r w:rsidR="002505A3">
        <w:t xml:space="preserve"> of possible </w:t>
      </w:r>
      <w:r w:rsidR="003D5F1F">
        <w:t>passwords</w:t>
      </w:r>
      <w:r w:rsidR="002505A3">
        <w:t xml:space="preserve"> for the user “lin” in ssh</w:t>
      </w:r>
      <w:r w:rsidR="00552B71">
        <w:t>. Therefore, I executed this bruteforce command with hydra</w:t>
      </w:r>
      <w:r w:rsidR="007A666A">
        <w:t xml:space="preserve"> to find lin’s password</w:t>
      </w:r>
      <w:r w:rsidR="00552B71">
        <w:t>:</w:t>
      </w:r>
    </w:p>
    <w:p w14:paraId="4AC93508" w14:textId="38E072FD" w:rsidR="007A666A" w:rsidRDefault="007A666A" w:rsidP="00552B71">
      <w:r w:rsidRPr="007A666A">
        <w:lastRenderedPageBreak/>
        <w:drawing>
          <wp:inline distT="0" distB="0" distL="0" distR="0" wp14:anchorId="15A8352C" wp14:editId="43B32F7E">
            <wp:extent cx="7556500" cy="2012950"/>
            <wp:effectExtent l="0" t="0" r="6350" b="6350"/>
            <wp:docPr id="3904315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31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0D8B" w14:textId="7FABEC80" w:rsidR="007A666A" w:rsidRDefault="002C028B" w:rsidP="00552B71">
      <w:r>
        <w:t xml:space="preserve">At the moment I found lin’s password, I accessed the target machine’s shell as the user </w:t>
      </w:r>
      <w:r w:rsidR="00A15892">
        <w:t>“</w:t>
      </w:r>
      <w:r>
        <w:t>lin</w:t>
      </w:r>
      <w:r w:rsidR="00A15892">
        <w:t>”</w:t>
      </w:r>
      <w:r>
        <w:t>:</w:t>
      </w:r>
    </w:p>
    <w:p w14:paraId="2DA6DA37" w14:textId="5AB9DB4A" w:rsidR="002C028B" w:rsidRDefault="007D3548" w:rsidP="00552B71">
      <w:r w:rsidRPr="007D3548">
        <w:drawing>
          <wp:inline distT="0" distB="0" distL="0" distR="0" wp14:anchorId="271E7A7B" wp14:editId="574D76EE">
            <wp:extent cx="6504234" cy="2438611"/>
            <wp:effectExtent l="0" t="0" r="0" b="0"/>
            <wp:docPr id="6078864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86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4234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5404" w14:textId="4CE1D971" w:rsidR="007D3548" w:rsidRDefault="007D3548" w:rsidP="00552B71">
      <w:r>
        <w:t>Now, I started searching for the “user.txt” fil</w:t>
      </w:r>
      <w:r w:rsidR="007A1522">
        <w:t xml:space="preserve">e, which I found on the “/Desktop” </w:t>
      </w:r>
      <w:r w:rsidR="00D51E46">
        <w:t>directory</w:t>
      </w:r>
      <w:r w:rsidR="00507D50">
        <w:t>:</w:t>
      </w:r>
    </w:p>
    <w:p w14:paraId="733C368F" w14:textId="11FA9DAE" w:rsidR="007A1522" w:rsidRDefault="007A1522" w:rsidP="00552B71">
      <w:r w:rsidRPr="007A1522">
        <w:drawing>
          <wp:inline distT="0" distB="0" distL="0" distR="0" wp14:anchorId="567FDE5F" wp14:editId="0282CB44">
            <wp:extent cx="2629128" cy="636325"/>
            <wp:effectExtent l="0" t="0" r="0" b="0"/>
            <wp:docPr id="13823371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37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6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37ED" w14:textId="06F0CF5D" w:rsidR="00ED21EF" w:rsidRDefault="00157A97" w:rsidP="00ED21EF">
      <w:r>
        <w:t>At this point, I moved to search the “root.txt” file.</w:t>
      </w:r>
      <w:r w:rsidR="00ED21EF">
        <w:t xml:space="preserve"> This is the reason </w:t>
      </w:r>
      <w:r w:rsidR="0031403D">
        <w:t>I searches to escalate my privileges.</w:t>
      </w:r>
    </w:p>
    <w:p w14:paraId="127195D2" w14:textId="61B5FE91" w:rsidR="0031403D" w:rsidRDefault="004E53D9" w:rsidP="00ED21EF">
      <w:r>
        <w:t>I started by understanding my root permissions as lin:</w:t>
      </w:r>
    </w:p>
    <w:p w14:paraId="2EF32D0D" w14:textId="3934FFE1" w:rsidR="004E53D9" w:rsidRDefault="00267F3E" w:rsidP="00ED21EF">
      <w:r w:rsidRPr="00267F3E">
        <w:drawing>
          <wp:inline distT="0" distB="0" distL="0" distR="0" wp14:anchorId="414938EC" wp14:editId="31199BF0">
            <wp:extent cx="6439458" cy="800169"/>
            <wp:effectExtent l="0" t="0" r="0" b="0"/>
            <wp:docPr id="8052155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15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C478" w14:textId="5E1CFBDD" w:rsidR="00076B06" w:rsidRDefault="00145BC7" w:rsidP="00E523E9">
      <w:r>
        <w:t xml:space="preserve">I found that I have root permissions while using the “/bin/tar/” </w:t>
      </w:r>
      <w:r w:rsidR="00FF0847">
        <w:t>binar</w:t>
      </w:r>
      <w:r w:rsidR="009830F8">
        <w:t xml:space="preserve">y, so I wanted to know more about </w:t>
      </w:r>
      <w:r w:rsidR="00B766F8">
        <w:t>it</w:t>
      </w:r>
      <w:r w:rsidR="009830F8">
        <w:t>:</w:t>
      </w:r>
    </w:p>
    <w:p w14:paraId="13042CE4" w14:textId="0D772A87" w:rsidR="009830F8" w:rsidRDefault="00B766F8" w:rsidP="00E523E9">
      <w:r w:rsidRPr="00B766F8">
        <w:lastRenderedPageBreak/>
        <w:drawing>
          <wp:inline distT="0" distB="0" distL="0" distR="0" wp14:anchorId="2FA73757" wp14:editId="3D02C438">
            <wp:extent cx="5067739" cy="5303980"/>
            <wp:effectExtent l="0" t="0" r="0" b="0"/>
            <wp:docPr id="14841287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8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98A6" w14:textId="4F43D376" w:rsidR="00B766F8" w:rsidRDefault="00B766F8" w:rsidP="00E523E9">
      <w:r>
        <w:t>Here I understood that this bin</w:t>
      </w:r>
      <w:r w:rsidR="00BF3C63">
        <w:t>ary is</w:t>
      </w:r>
      <w:r w:rsidR="00C12D58">
        <w:t xml:space="preserve"> utility for tar archives.</w:t>
      </w:r>
    </w:p>
    <w:p w14:paraId="397144AF" w14:textId="195E6486" w:rsidR="00C12D58" w:rsidRDefault="00C12D58" w:rsidP="00E523E9">
      <w:r>
        <w:t>At this point, I went to</w:t>
      </w:r>
      <w:r w:rsidR="00C04165">
        <w:t xml:space="preserve"> the website: “</w:t>
      </w:r>
      <w:r w:rsidR="00C04165" w:rsidRPr="00C04165">
        <w:t>gtfobins.github.io</w:t>
      </w:r>
      <w:r w:rsidR="00C04165">
        <w:t xml:space="preserve">” which is great source for finding information about </w:t>
      </w:r>
      <w:r w:rsidR="00CF497A">
        <w:t>U</w:t>
      </w:r>
      <w:r w:rsidR="00C04165" w:rsidRPr="00C04165">
        <w:t>nix binaries that can be used to bypass local security restrictions in misconfigured systems.</w:t>
      </w:r>
    </w:p>
    <w:p w14:paraId="4D3E8842" w14:textId="4E86BAF0" w:rsidR="00F91F65" w:rsidRDefault="005A6886" w:rsidP="00E523E9">
      <w:r>
        <w:t xml:space="preserve">I found on this </w:t>
      </w:r>
      <w:r w:rsidR="00EB0038">
        <w:t>website</w:t>
      </w:r>
      <w:r>
        <w:t xml:space="preserve"> that</w:t>
      </w:r>
      <w:r w:rsidR="003315D2">
        <w:t xml:space="preserve"> </w:t>
      </w:r>
      <w:r w:rsidR="00393032">
        <w:t xml:space="preserve">tar </w:t>
      </w:r>
      <w:r w:rsidR="00EB0038">
        <w:t>command</w:t>
      </w:r>
      <w:r w:rsidR="00393032">
        <w:t xml:space="preserve"> can help me escalate my privileges and get sudo permissions shell:</w:t>
      </w:r>
    </w:p>
    <w:p w14:paraId="5FD786ED" w14:textId="39FB32AA" w:rsidR="00393032" w:rsidRDefault="00390DEC" w:rsidP="00E523E9">
      <w:r w:rsidRPr="00390DEC">
        <w:drawing>
          <wp:inline distT="0" distB="0" distL="0" distR="0" wp14:anchorId="74D38217" wp14:editId="7132A07E">
            <wp:extent cx="5837426" cy="1009738"/>
            <wp:effectExtent l="0" t="0" r="0" b="0"/>
            <wp:docPr id="14728323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32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10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C392" w14:textId="5513E9C9" w:rsidR="00390DEC" w:rsidRDefault="00390DEC" w:rsidP="00E523E9">
      <w:r>
        <w:t>In short, this command create</w:t>
      </w:r>
      <w:r w:rsidR="009C2AAE">
        <w:t>s</w:t>
      </w:r>
      <w:r>
        <w:t xml:space="preserve"> an archive on /dev/null of /dev/null content (which has no conten</w:t>
      </w:r>
      <w:r w:rsidR="001057C0">
        <w:t>t</w:t>
      </w:r>
      <w:r>
        <w:t xml:space="preserve">) </w:t>
      </w:r>
      <w:r w:rsidR="001057C0">
        <w:t xml:space="preserve">and executing </w:t>
      </w:r>
      <w:r w:rsidR="00866366">
        <w:t xml:space="preserve">a specific command </w:t>
      </w:r>
      <w:r w:rsidR="001057C0">
        <w:t>every 1 file it process</w:t>
      </w:r>
      <w:r w:rsidR="00866366">
        <w:t>es</w:t>
      </w:r>
      <w:r w:rsidR="00FF485B">
        <w:t xml:space="preserve"> (because of the usage of the “checkpoint” feature)</w:t>
      </w:r>
      <w:r w:rsidR="00866366">
        <w:t xml:space="preserve">. The point is that </w:t>
      </w:r>
      <w:r w:rsidR="00344FEC">
        <w:t>the command that it executes</w:t>
      </w:r>
      <w:r w:rsidR="00072405">
        <w:t>,</w:t>
      </w:r>
      <w:r w:rsidR="00344FEC">
        <w:t xml:space="preserve"> </w:t>
      </w:r>
      <w:r w:rsidR="00C1065B">
        <w:t>with the checkpoint feature</w:t>
      </w:r>
      <w:r w:rsidR="00072405">
        <w:t>,</w:t>
      </w:r>
      <w:r w:rsidR="00C1065B">
        <w:t xml:space="preserve"> </w:t>
      </w:r>
      <w:r w:rsidR="00344FEC">
        <w:t xml:space="preserve">is “/bin/sh” which creates a shell </w:t>
      </w:r>
      <w:r w:rsidR="009C2AAE">
        <w:t>(</w:t>
      </w:r>
      <w:r w:rsidR="00AC7AF6">
        <w:t>with</w:t>
      </w:r>
      <w:r w:rsidR="00344FEC">
        <w:t xml:space="preserve"> a sudo permission because of the sudo</w:t>
      </w:r>
      <w:r w:rsidR="00AC7AF6">
        <w:t xml:space="preserve"> permission of the </w:t>
      </w:r>
      <w:r w:rsidR="0066525E">
        <w:t>tar process</w:t>
      </w:r>
      <w:r w:rsidR="00344FEC">
        <w:t>)</w:t>
      </w:r>
      <w:r w:rsidR="00600D4B">
        <w:t xml:space="preserve"> and</w:t>
      </w:r>
      <w:r w:rsidR="00765FB6">
        <w:t xml:space="preserve"> by</w:t>
      </w:r>
      <w:r w:rsidR="00600D4B">
        <w:t xml:space="preserve"> using this shell I can execute other commands </w:t>
      </w:r>
      <w:r w:rsidR="0020176E">
        <w:t>as root.</w:t>
      </w:r>
    </w:p>
    <w:p w14:paraId="075A52F6" w14:textId="2ACE2BAA" w:rsidR="0099634C" w:rsidRDefault="00B83CBA" w:rsidP="00F15A48">
      <w:r>
        <w:t>To the end, I found the root.txt file in the “/root” folder:</w:t>
      </w:r>
    </w:p>
    <w:p w14:paraId="578BAFD5" w14:textId="4DC04AD4" w:rsidR="007D6A70" w:rsidRDefault="000936E2" w:rsidP="00F15A48">
      <w:r w:rsidRPr="000936E2">
        <w:drawing>
          <wp:inline distT="0" distB="0" distL="0" distR="0" wp14:anchorId="65037F34" wp14:editId="5233E613">
            <wp:extent cx="1131668" cy="704911"/>
            <wp:effectExtent l="0" t="0" r="0" b="0"/>
            <wp:docPr id="7353743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74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1668" cy="7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A70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E8"/>
    <w:rsid w:val="00072405"/>
    <w:rsid w:val="00076B06"/>
    <w:rsid w:val="000936E2"/>
    <w:rsid w:val="000E3209"/>
    <w:rsid w:val="000F5B44"/>
    <w:rsid w:val="001057C0"/>
    <w:rsid w:val="00145BC7"/>
    <w:rsid w:val="001540A0"/>
    <w:rsid w:val="00157A97"/>
    <w:rsid w:val="00171E30"/>
    <w:rsid w:val="001E6CA1"/>
    <w:rsid w:val="0020176E"/>
    <w:rsid w:val="002505A3"/>
    <w:rsid w:val="00267F3E"/>
    <w:rsid w:val="002C028B"/>
    <w:rsid w:val="002C41C7"/>
    <w:rsid w:val="0031403D"/>
    <w:rsid w:val="003315D2"/>
    <w:rsid w:val="00344FEC"/>
    <w:rsid w:val="00373463"/>
    <w:rsid w:val="00390DEC"/>
    <w:rsid w:val="00393032"/>
    <w:rsid w:val="003D5F1F"/>
    <w:rsid w:val="00435371"/>
    <w:rsid w:val="004679AD"/>
    <w:rsid w:val="00475FF7"/>
    <w:rsid w:val="004E2003"/>
    <w:rsid w:val="004E53D9"/>
    <w:rsid w:val="00507D50"/>
    <w:rsid w:val="00552B71"/>
    <w:rsid w:val="00574491"/>
    <w:rsid w:val="005A6886"/>
    <w:rsid w:val="005E64B4"/>
    <w:rsid w:val="005F1390"/>
    <w:rsid w:val="00600D4B"/>
    <w:rsid w:val="00613366"/>
    <w:rsid w:val="00635470"/>
    <w:rsid w:val="0066525E"/>
    <w:rsid w:val="00685DE8"/>
    <w:rsid w:val="006975E0"/>
    <w:rsid w:val="006B2AC2"/>
    <w:rsid w:val="006D7CA2"/>
    <w:rsid w:val="00761280"/>
    <w:rsid w:val="00765FB6"/>
    <w:rsid w:val="007A1522"/>
    <w:rsid w:val="007A666A"/>
    <w:rsid w:val="007D3548"/>
    <w:rsid w:val="007D6A70"/>
    <w:rsid w:val="00866366"/>
    <w:rsid w:val="00880D8E"/>
    <w:rsid w:val="008B34CD"/>
    <w:rsid w:val="009830F8"/>
    <w:rsid w:val="0099634C"/>
    <w:rsid w:val="009B6C03"/>
    <w:rsid w:val="009C2AAE"/>
    <w:rsid w:val="00A15892"/>
    <w:rsid w:val="00A31793"/>
    <w:rsid w:val="00AC60ED"/>
    <w:rsid w:val="00AC7AF6"/>
    <w:rsid w:val="00B1126F"/>
    <w:rsid w:val="00B766F8"/>
    <w:rsid w:val="00B83CBA"/>
    <w:rsid w:val="00BC5AFF"/>
    <w:rsid w:val="00BF3C63"/>
    <w:rsid w:val="00C04165"/>
    <w:rsid w:val="00C1065B"/>
    <w:rsid w:val="00C12D58"/>
    <w:rsid w:val="00CF443A"/>
    <w:rsid w:val="00CF497A"/>
    <w:rsid w:val="00D51E46"/>
    <w:rsid w:val="00D60B3C"/>
    <w:rsid w:val="00D62644"/>
    <w:rsid w:val="00E16517"/>
    <w:rsid w:val="00E523E9"/>
    <w:rsid w:val="00EB0038"/>
    <w:rsid w:val="00ED21EF"/>
    <w:rsid w:val="00F15A48"/>
    <w:rsid w:val="00F91F65"/>
    <w:rsid w:val="00FB0EB5"/>
    <w:rsid w:val="00FF0847"/>
    <w:rsid w:val="00FF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C5C40"/>
  <w15:chartTrackingRefBased/>
  <w15:docId w15:val="{7EF489CC-8067-48D0-8E05-F5F369E3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85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85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85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85D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85DE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85D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85DE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85D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85D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8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8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85D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5D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5D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5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85D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5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208</cp:revision>
  <dcterms:created xsi:type="dcterms:W3CDTF">2026-01-10T10:08:00Z</dcterms:created>
  <dcterms:modified xsi:type="dcterms:W3CDTF">2026-01-10T13:13:00Z</dcterms:modified>
</cp:coreProperties>
</file>