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8B0D" w14:textId="7443045B" w:rsidR="00D60B3C" w:rsidRPr="00D21D9B" w:rsidRDefault="00D21D9B" w:rsidP="00D21D9B">
      <w:pPr>
        <w:jc w:val="center"/>
        <w:rPr>
          <w:b/>
          <w:bCs/>
          <w:sz w:val="32"/>
          <w:szCs w:val="32"/>
          <w:u w:val="single"/>
        </w:rPr>
      </w:pPr>
      <w:r w:rsidRPr="00D21D9B">
        <w:rPr>
          <w:b/>
          <w:bCs/>
          <w:sz w:val="32"/>
          <w:szCs w:val="32"/>
          <w:u w:val="single"/>
        </w:rPr>
        <w:t>Mr Robot CTF_Solution_Documentation</w:t>
      </w:r>
    </w:p>
    <w:p w14:paraId="2706B166" w14:textId="43F0093F" w:rsidR="00D21D9B" w:rsidRDefault="00D21D9B" w:rsidP="00D21D9B">
      <w:pPr>
        <w:jc w:val="center"/>
        <w:rPr>
          <w:b/>
          <w:bCs/>
          <w:sz w:val="28"/>
          <w:szCs w:val="28"/>
          <w:u w:val="single"/>
        </w:rPr>
      </w:pPr>
      <w:r w:rsidRPr="00D21D9B">
        <w:rPr>
          <w:b/>
          <w:bCs/>
          <w:sz w:val="28"/>
          <w:szCs w:val="28"/>
          <w:u w:val="single"/>
        </w:rPr>
        <w:t>Written by: Yuval Quina</w:t>
      </w:r>
    </w:p>
    <w:p w14:paraId="07BE1436" w14:textId="45FA00C6" w:rsidR="00D21D9B" w:rsidRDefault="00D21D9B" w:rsidP="00D21D9B">
      <w:pPr>
        <w:rPr>
          <w:sz w:val="26"/>
          <w:szCs w:val="26"/>
        </w:rPr>
      </w:pPr>
      <w:r>
        <w:rPr>
          <w:sz w:val="26"/>
          <w:szCs w:val="26"/>
        </w:rPr>
        <w:t>I started this CTF by performing a scan of open ports and services on the target side using Nmap:</w:t>
      </w:r>
    </w:p>
    <w:p w14:paraId="6F6FC1D1" w14:textId="0C3885CC" w:rsidR="00D21D9B" w:rsidRDefault="00DF6FDF" w:rsidP="00D21D9B">
      <w:pPr>
        <w:rPr>
          <w:sz w:val="26"/>
          <w:szCs w:val="26"/>
        </w:rPr>
      </w:pPr>
      <w:r w:rsidRPr="00DF6FDF">
        <w:rPr>
          <w:noProof/>
          <w:sz w:val="26"/>
          <w:szCs w:val="26"/>
        </w:rPr>
        <w:drawing>
          <wp:inline distT="0" distB="0" distL="0" distR="0" wp14:anchorId="6F718A98" wp14:editId="71DEDEDA">
            <wp:extent cx="5829805" cy="3170195"/>
            <wp:effectExtent l="0" t="0" r="0" b="0"/>
            <wp:docPr id="715322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2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FBE7" w14:textId="7306AB43" w:rsidR="00DF6FDF" w:rsidRDefault="00DF6FDF" w:rsidP="00D21D9B">
      <w:pPr>
        <w:rPr>
          <w:sz w:val="26"/>
          <w:szCs w:val="26"/>
        </w:rPr>
      </w:pPr>
      <w:r>
        <w:rPr>
          <w:sz w:val="26"/>
          <w:szCs w:val="26"/>
        </w:rPr>
        <w:t xml:space="preserve">I discovered </w:t>
      </w:r>
      <w:r w:rsidR="00076D9B">
        <w:rPr>
          <w:sz w:val="26"/>
          <w:szCs w:val="26"/>
        </w:rPr>
        <w:t>3</w:t>
      </w:r>
      <w:r>
        <w:rPr>
          <w:sz w:val="26"/>
          <w:szCs w:val="26"/>
        </w:rPr>
        <w:t xml:space="preserve"> open ports: 80</w:t>
      </w:r>
      <w:r w:rsidR="00076D9B">
        <w:rPr>
          <w:sz w:val="26"/>
          <w:szCs w:val="26"/>
        </w:rPr>
        <w:t xml:space="preserve"> &amp;</w:t>
      </w:r>
      <w:r>
        <w:rPr>
          <w:sz w:val="26"/>
          <w:szCs w:val="26"/>
        </w:rPr>
        <w:t xml:space="preserve"> 443 (</w:t>
      </w:r>
      <w:r w:rsidR="00C51BDC">
        <w:rPr>
          <w:sz w:val="26"/>
          <w:szCs w:val="26"/>
        </w:rPr>
        <w:t xml:space="preserve">which are assigned </w:t>
      </w:r>
      <w:r w:rsidR="00076D9B">
        <w:rPr>
          <w:sz w:val="26"/>
          <w:szCs w:val="26"/>
        </w:rPr>
        <w:t>to http and https</w:t>
      </w:r>
      <w:r>
        <w:rPr>
          <w:sz w:val="26"/>
          <w:szCs w:val="26"/>
        </w:rPr>
        <w:t>)</w:t>
      </w:r>
      <w:r w:rsidR="00076D9B">
        <w:rPr>
          <w:sz w:val="26"/>
          <w:szCs w:val="26"/>
        </w:rPr>
        <w:t xml:space="preserve"> and 22 (of ssh)</w:t>
      </w:r>
      <w:r w:rsidR="00940C9F">
        <w:rPr>
          <w:sz w:val="26"/>
          <w:szCs w:val="26"/>
        </w:rPr>
        <w:t>.</w:t>
      </w:r>
    </w:p>
    <w:p w14:paraId="306EC01F" w14:textId="1D4034C2" w:rsidR="00940C9F" w:rsidRDefault="00543BC4" w:rsidP="00D21D9B">
      <w:pPr>
        <w:rPr>
          <w:sz w:val="26"/>
          <w:szCs w:val="26"/>
        </w:rPr>
      </w:pPr>
      <w:r>
        <w:rPr>
          <w:sz w:val="26"/>
          <w:szCs w:val="26"/>
        </w:rPr>
        <w:t xml:space="preserve">I opened the website of the target using port 80 </w:t>
      </w:r>
      <w:r w:rsidR="00FE6F19">
        <w:rPr>
          <w:sz w:val="26"/>
          <w:szCs w:val="26"/>
        </w:rPr>
        <w:t xml:space="preserve">which loaded in front of me an animation of a terminal process that runs </w:t>
      </w:r>
      <w:r w:rsidR="00482465">
        <w:rPr>
          <w:sz w:val="26"/>
          <w:szCs w:val="26"/>
        </w:rPr>
        <w:t xml:space="preserve">and </w:t>
      </w:r>
      <w:r w:rsidR="008047B6">
        <w:rPr>
          <w:sz w:val="26"/>
          <w:szCs w:val="26"/>
        </w:rPr>
        <w:t>waits</w:t>
      </w:r>
      <w:r w:rsidR="00482465">
        <w:rPr>
          <w:sz w:val="26"/>
          <w:szCs w:val="26"/>
        </w:rPr>
        <w:t xml:space="preserve"> for my input:</w:t>
      </w:r>
    </w:p>
    <w:p w14:paraId="45997639" w14:textId="44508736" w:rsidR="00482465" w:rsidRDefault="00B84D89" w:rsidP="00D21D9B">
      <w:pPr>
        <w:rPr>
          <w:sz w:val="26"/>
          <w:szCs w:val="26"/>
        </w:rPr>
      </w:pPr>
      <w:r w:rsidRPr="00B84D89">
        <w:rPr>
          <w:noProof/>
          <w:sz w:val="26"/>
          <w:szCs w:val="26"/>
        </w:rPr>
        <w:drawing>
          <wp:inline distT="0" distB="0" distL="0" distR="0" wp14:anchorId="605FE8AC" wp14:editId="5E723D8A">
            <wp:extent cx="4961466" cy="3545861"/>
            <wp:effectExtent l="0" t="0" r="0" b="0"/>
            <wp:docPr id="5268271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617" cy="35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77CD" w14:textId="39F8EE7C" w:rsidR="00B84D89" w:rsidRDefault="00B84D89" w:rsidP="00D21D9B">
      <w:pPr>
        <w:rPr>
          <w:sz w:val="26"/>
          <w:szCs w:val="26"/>
        </w:rPr>
      </w:pPr>
      <w:r>
        <w:rPr>
          <w:sz w:val="26"/>
          <w:szCs w:val="26"/>
        </w:rPr>
        <w:t xml:space="preserve">I read the </w:t>
      </w:r>
      <w:r w:rsidR="00E1345F">
        <w:rPr>
          <w:sz w:val="26"/>
          <w:szCs w:val="26"/>
        </w:rPr>
        <w:t xml:space="preserve">message on </w:t>
      </w:r>
      <w:r w:rsidR="00764EB5">
        <w:rPr>
          <w:sz w:val="26"/>
          <w:szCs w:val="26"/>
        </w:rPr>
        <w:t>top,</w:t>
      </w:r>
      <w:r w:rsidR="00E1345F">
        <w:rPr>
          <w:sz w:val="26"/>
          <w:szCs w:val="26"/>
        </w:rPr>
        <w:t xml:space="preserve"> and I </w:t>
      </w:r>
      <w:r w:rsidR="007A792B">
        <w:rPr>
          <w:sz w:val="26"/>
          <w:szCs w:val="26"/>
        </w:rPr>
        <w:t>tried each of the available commands:</w:t>
      </w:r>
    </w:p>
    <w:p w14:paraId="4D7D918C" w14:textId="77777777" w:rsidR="00A80809" w:rsidRDefault="00A80809" w:rsidP="00D21D9B">
      <w:pPr>
        <w:rPr>
          <w:sz w:val="26"/>
          <w:szCs w:val="26"/>
        </w:rPr>
      </w:pPr>
    </w:p>
    <w:p w14:paraId="354010B4" w14:textId="77777777" w:rsidR="00A80809" w:rsidRDefault="00A80809" w:rsidP="00D21D9B">
      <w:pPr>
        <w:rPr>
          <w:sz w:val="26"/>
          <w:szCs w:val="26"/>
        </w:rPr>
      </w:pPr>
    </w:p>
    <w:p w14:paraId="064C00CA" w14:textId="11892E56" w:rsidR="007A792B" w:rsidRPr="00764EB5" w:rsidRDefault="00764EB5" w:rsidP="00D21D9B">
      <w:pPr>
        <w:rPr>
          <w:b/>
          <w:bCs/>
          <w:sz w:val="26"/>
          <w:szCs w:val="26"/>
          <w:u w:val="single"/>
        </w:rPr>
      </w:pPr>
      <w:r w:rsidRPr="00764EB5">
        <w:rPr>
          <w:b/>
          <w:bCs/>
          <w:sz w:val="26"/>
          <w:szCs w:val="26"/>
          <w:u w:val="single"/>
        </w:rPr>
        <w:lastRenderedPageBreak/>
        <w:t>Prepare:</w:t>
      </w:r>
    </w:p>
    <w:p w14:paraId="76C2728E" w14:textId="123A6150" w:rsidR="00F32AF4" w:rsidRDefault="00764EB5" w:rsidP="004968BC">
      <w:pPr>
        <w:rPr>
          <w:sz w:val="26"/>
          <w:szCs w:val="26"/>
        </w:rPr>
      </w:pPr>
      <w:r>
        <w:rPr>
          <w:sz w:val="26"/>
          <w:szCs w:val="26"/>
        </w:rPr>
        <w:t>This command led me to a video from the tv-show Mr. Robot that this CTF is based on</w:t>
      </w:r>
      <w:r w:rsidR="004968BC">
        <w:rPr>
          <w:sz w:val="26"/>
          <w:szCs w:val="26"/>
        </w:rPr>
        <w:t>.</w:t>
      </w:r>
    </w:p>
    <w:p w14:paraId="69D14493" w14:textId="34206243" w:rsidR="00A80809" w:rsidRPr="00507027" w:rsidRDefault="00A80809" w:rsidP="00A80809">
      <w:pPr>
        <w:rPr>
          <w:b/>
          <w:bCs/>
          <w:sz w:val="26"/>
          <w:szCs w:val="26"/>
          <w:u w:val="single"/>
        </w:rPr>
      </w:pPr>
      <w:r w:rsidRPr="00507027">
        <w:rPr>
          <w:b/>
          <w:bCs/>
          <w:sz w:val="26"/>
          <w:szCs w:val="26"/>
          <w:u w:val="single"/>
        </w:rPr>
        <w:t>Fsociety:</w:t>
      </w:r>
    </w:p>
    <w:p w14:paraId="4826A8DF" w14:textId="1165C602" w:rsidR="00A80809" w:rsidRDefault="00A80809" w:rsidP="00A80809">
      <w:pPr>
        <w:rPr>
          <w:sz w:val="26"/>
          <w:szCs w:val="26"/>
        </w:rPr>
      </w:pPr>
      <w:r>
        <w:rPr>
          <w:sz w:val="26"/>
          <w:szCs w:val="26"/>
        </w:rPr>
        <w:t xml:space="preserve">This command led me to a short video which the text “Are you ready to join </w:t>
      </w:r>
      <w:r w:rsidR="004968BC">
        <w:rPr>
          <w:sz w:val="26"/>
          <w:szCs w:val="26"/>
        </w:rPr>
        <w:t>fsociety</w:t>
      </w:r>
      <w:r>
        <w:rPr>
          <w:sz w:val="26"/>
          <w:szCs w:val="26"/>
        </w:rPr>
        <w:t>?”</w:t>
      </w:r>
      <w:r w:rsidR="004968BC">
        <w:rPr>
          <w:sz w:val="26"/>
          <w:szCs w:val="26"/>
        </w:rPr>
        <w:t>.</w:t>
      </w:r>
    </w:p>
    <w:p w14:paraId="5F76E632" w14:textId="767D5E6B" w:rsidR="004968BC" w:rsidRPr="004A5B61" w:rsidRDefault="004A5B61" w:rsidP="00A80809">
      <w:pPr>
        <w:rPr>
          <w:b/>
          <w:bCs/>
          <w:sz w:val="26"/>
          <w:szCs w:val="26"/>
          <w:u w:val="single"/>
        </w:rPr>
      </w:pPr>
      <w:r w:rsidRPr="004A5B61">
        <w:rPr>
          <w:b/>
          <w:bCs/>
          <w:sz w:val="26"/>
          <w:szCs w:val="26"/>
          <w:u w:val="single"/>
        </w:rPr>
        <w:t>Inform:</w:t>
      </w:r>
    </w:p>
    <w:p w14:paraId="7C9E7F75" w14:textId="78A00A21" w:rsidR="004A5B61" w:rsidRDefault="004A5B61" w:rsidP="00A80809">
      <w:pPr>
        <w:rPr>
          <w:sz w:val="26"/>
          <w:szCs w:val="26"/>
        </w:rPr>
      </w:pPr>
      <w:r>
        <w:rPr>
          <w:sz w:val="26"/>
          <w:szCs w:val="26"/>
        </w:rPr>
        <w:t xml:space="preserve">The command </w:t>
      </w:r>
      <w:r w:rsidR="00AB589A">
        <w:rPr>
          <w:sz w:val="26"/>
          <w:szCs w:val="26"/>
        </w:rPr>
        <w:t xml:space="preserve">led me to 4 newspaper </w:t>
      </w:r>
      <w:r w:rsidR="007E3AD4">
        <w:rPr>
          <w:sz w:val="26"/>
          <w:szCs w:val="26"/>
        </w:rPr>
        <w:t xml:space="preserve">reports which talks about different kind of subject which all connects to </w:t>
      </w:r>
      <w:r w:rsidR="00462AAD">
        <w:rPr>
          <w:sz w:val="26"/>
          <w:szCs w:val="26"/>
        </w:rPr>
        <w:t xml:space="preserve">power and control </w:t>
      </w:r>
      <w:r w:rsidR="00EF33A6">
        <w:rPr>
          <w:sz w:val="26"/>
          <w:szCs w:val="26"/>
        </w:rPr>
        <w:t>over the world by rich people, a thing that hated among the “fsociety” members.</w:t>
      </w:r>
    </w:p>
    <w:p w14:paraId="10D5332C" w14:textId="39368270" w:rsidR="00B22DE3" w:rsidRPr="005E0658" w:rsidRDefault="006417D4" w:rsidP="00A80809">
      <w:pPr>
        <w:rPr>
          <w:b/>
          <w:bCs/>
          <w:sz w:val="26"/>
          <w:szCs w:val="26"/>
          <w:u w:val="single"/>
        </w:rPr>
      </w:pPr>
      <w:r w:rsidRPr="005E0658">
        <w:rPr>
          <w:b/>
          <w:bCs/>
          <w:sz w:val="26"/>
          <w:szCs w:val="26"/>
          <w:u w:val="single"/>
        </w:rPr>
        <w:t>Question:</w:t>
      </w:r>
    </w:p>
    <w:p w14:paraId="63236B8A" w14:textId="1C86C0D0" w:rsidR="006417D4" w:rsidRDefault="008531FF" w:rsidP="00A80809">
      <w:pPr>
        <w:rPr>
          <w:sz w:val="26"/>
          <w:szCs w:val="26"/>
        </w:rPr>
      </w:pPr>
      <w:r>
        <w:rPr>
          <w:sz w:val="26"/>
          <w:szCs w:val="26"/>
        </w:rPr>
        <w:t xml:space="preserve">This command led me </w:t>
      </w:r>
      <w:r w:rsidR="00E0373F">
        <w:rPr>
          <w:sz w:val="26"/>
          <w:szCs w:val="26"/>
        </w:rPr>
        <w:t xml:space="preserve">to 4 images which </w:t>
      </w:r>
      <w:r w:rsidR="005E0658">
        <w:rPr>
          <w:sz w:val="26"/>
          <w:szCs w:val="26"/>
        </w:rPr>
        <w:t>show</w:t>
      </w:r>
      <w:r w:rsidR="00E0373F">
        <w:rPr>
          <w:sz w:val="26"/>
          <w:szCs w:val="26"/>
        </w:rPr>
        <w:t xml:space="preserve"> </w:t>
      </w:r>
      <w:r w:rsidR="002F717B">
        <w:rPr>
          <w:sz w:val="26"/>
          <w:szCs w:val="26"/>
        </w:rPr>
        <w:t xml:space="preserve">statements of several important people which reveals their </w:t>
      </w:r>
      <w:r w:rsidR="00B159D5">
        <w:rPr>
          <w:sz w:val="26"/>
          <w:szCs w:val="26"/>
        </w:rPr>
        <w:t>true form</w:t>
      </w:r>
      <w:r w:rsidR="007E6C0F">
        <w:rPr>
          <w:sz w:val="26"/>
          <w:szCs w:val="26"/>
        </w:rPr>
        <w:t xml:space="preserve"> of themselves.</w:t>
      </w:r>
    </w:p>
    <w:p w14:paraId="483F0B81" w14:textId="324DFF3D" w:rsidR="00D04DCD" w:rsidRPr="008F71F8" w:rsidRDefault="00D832F7" w:rsidP="00A80809">
      <w:pPr>
        <w:rPr>
          <w:b/>
          <w:bCs/>
          <w:sz w:val="26"/>
          <w:szCs w:val="26"/>
          <w:u w:val="single"/>
        </w:rPr>
      </w:pPr>
      <w:r w:rsidRPr="008F71F8">
        <w:rPr>
          <w:b/>
          <w:bCs/>
          <w:sz w:val="26"/>
          <w:szCs w:val="26"/>
          <w:u w:val="single"/>
        </w:rPr>
        <w:t>Wakeup:</w:t>
      </w:r>
    </w:p>
    <w:p w14:paraId="09868276" w14:textId="3DD94501" w:rsidR="00D832F7" w:rsidRDefault="00D832F7" w:rsidP="00A80809">
      <w:pPr>
        <w:rPr>
          <w:sz w:val="26"/>
          <w:szCs w:val="26"/>
        </w:rPr>
      </w:pPr>
      <w:r>
        <w:rPr>
          <w:sz w:val="26"/>
          <w:szCs w:val="26"/>
        </w:rPr>
        <w:t>This command led me to another short video fro</w:t>
      </w:r>
      <w:r w:rsidR="003574FE">
        <w:rPr>
          <w:sz w:val="26"/>
          <w:szCs w:val="26"/>
        </w:rPr>
        <w:t>m</w:t>
      </w:r>
      <w:r>
        <w:rPr>
          <w:sz w:val="26"/>
          <w:szCs w:val="26"/>
        </w:rPr>
        <w:t xml:space="preserve"> Mr. Robot TV show.</w:t>
      </w:r>
    </w:p>
    <w:p w14:paraId="3DD7ADEF" w14:textId="72572606" w:rsidR="00900289" w:rsidRPr="00900289" w:rsidRDefault="00900289" w:rsidP="00A80809">
      <w:pPr>
        <w:rPr>
          <w:b/>
          <w:bCs/>
          <w:sz w:val="26"/>
          <w:szCs w:val="26"/>
          <w:u w:val="single"/>
        </w:rPr>
      </w:pPr>
      <w:r w:rsidRPr="00900289">
        <w:rPr>
          <w:b/>
          <w:bCs/>
          <w:sz w:val="26"/>
          <w:szCs w:val="26"/>
          <w:u w:val="single"/>
        </w:rPr>
        <w:t>Join:</w:t>
      </w:r>
    </w:p>
    <w:p w14:paraId="750C3943" w14:textId="27D2300C" w:rsidR="00900289" w:rsidRDefault="00900289" w:rsidP="00A80809">
      <w:pPr>
        <w:rPr>
          <w:sz w:val="26"/>
          <w:szCs w:val="26"/>
        </w:rPr>
      </w:pPr>
      <w:r>
        <w:rPr>
          <w:sz w:val="26"/>
          <w:szCs w:val="26"/>
        </w:rPr>
        <w:t>The last command loaded up this message and waited until I enter my email:</w:t>
      </w:r>
    </w:p>
    <w:p w14:paraId="59A5A0B0" w14:textId="6BA134A4" w:rsidR="00900289" w:rsidRDefault="00900289" w:rsidP="00A80809">
      <w:pPr>
        <w:rPr>
          <w:sz w:val="26"/>
          <w:szCs w:val="26"/>
        </w:rPr>
      </w:pPr>
      <w:r w:rsidRPr="00900289">
        <w:rPr>
          <w:noProof/>
          <w:sz w:val="26"/>
          <w:szCs w:val="26"/>
        </w:rPr>
        <w:drawing>
          <wp:inline distT="0" distB="0" distL="0" distR="0" wp14:anchorId="226D5C95" wp14:editId="2999DA20">
            <wp:extent cx="7556500" cy="749300"/>
            <wp:effectExtent l="0" t="0" r="6350" b="0"/>
            <wp:docPr id="20993343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CEEC" w14:textId="27FC9771" w:rsidR="00A12C61" w:rsidRDefault="00A12C61" w:rsidP="00A80809">
      <w:pPr>
        <w:rPr>
          <w:sz w:val="26"/>
          <w:szCs w:val="26"/>
        </w:rPr>
      </w:pPr>
      <w:r>
        <w:rPr>
          <w:sz w:val="26"/>
          <w:szCs w:val="26"/>
        </w:rPr>
        <w:t>I enter this email</w:t>
      </w:r>
      <w:r w:rsidR="00A74336">
        <w:rPr>
          <w:sz w:val="26"/>
          <w:szCs w:val="26"/>
        </w:rPr>
        <w:t>: “test@gmail.com”</w:t>
      </w:r>
      <w:r>
        <w:rPr>
          <w:sz w:val="26"/>
          <w:szCs w:val="26"/>
        </w:rPr>
        <w:t xml:space="preserve"> to test the results</w:t>
      </w:r>
      <w:r w:rsidR="00015F88">
        <w:rPr>
          <w:sz w:val="26"/>
          <w:szCs w:val="26"/>
        </w:rPr>
        <w:t>:</w:t>
      </w:r>
    </w:p>
    <w:p w14:paraId="65B5AA97" w14:textId="606AE1D7" w:rsidR="00015F88" w:rsidRDefault="00F151EE" w:rsidP="00A80809">
      <w:pPr>
        <w:rPr>
          <w:sz w:val="26"/>
          <w:szCs w:val="26"/>
        </w:rPr>
      </w:pPr>
      <w:r>
        <w:rPr>
          <w:sz w:val="26"/>
          <w:szCs w:val="26"/>
        </w:rPr>
        <w:t xml:space="preserve">And after clicking “Enter” it just wrote “We will be in touch” and it </w:t>
      </w:r>
      <w:r w:rsidR="005218BB">
        <w:rPr>
          <w:sz w:val="26"/>
          <w:szCs w:val="26"/>
        </w:rPr>
        <w:t>came back to the home page.</w:t>
      </w:r>
    </w:p>
    <w:p w14:paraId="67FFE52D" w14:textId="423EE7BF" w:rsidR="005218BB" w:rsidRDefault="00FB2DED" w:rsidP="006A637A">
      <w:pPr>
        <w:rPr>
          <w:sz w:val="26"/>
          <w:szCs w:val="26"/>
        </w:rPr>
      </w:pPr>
      <w:r>
        <w:rPr>
          <w:sz w:val="26"/>
          <w:szCs w:val="26"/>
        </w:rPr>
        <w:t>At this point</w:t>
      </w:r>
      <w:r w:rsidR="005218BB">
        <w:rPr>
          <w:sz w:val="26"/>
          <w:szCs w:val="26"/>
        </w:rPr>
        <w:t xml:space="preserve">, I </w:t>
      </w:r>
      <w:r w:rsidR="006A637A">
        <w:rPr>
          <w:sz w:val="26"/>
          <w:szCs w:val="26"/>
        </w:rPr>
        <w:t>looked at</w:t>
      </w:r>
      <w:r w:rsidR="005218BB">
        <w:rPr>
          <w:sz w:val="26"/>
          <w:szCs w:val="26"/>
        </w:rPr>
        <w:t xml:space="preserve"> the inspector</w:t>
      </w:r>
      <w:r w:rsidR="006A637A">
        <w:rPr>
          <w:sz w:val="26"/>
          <w:szCs w:val="26"/>
        </w:rPr>
        <w:t xml:space="preserve"> and found nothing relevant. Afterwards, I moved to see the content of robots.txt (because of the related “Mr. Robot”) and I found thing:</w:t>
      </w:r>
    </w:p>
    <w:p w14:paraId="6C89A812" w14:textId="7F60FFFE" w:rsidR="006A637A" w:rsidRDefault="006A637A" w:rsidP="006A637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4749C203" wp14:editId="64619D85">
            <wp:extent cx="2997200" cy="1449234"/>
            <wp:effectExtent l="0" t="0" r="0" b="0"/>
            <wp:docPr id="6104629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2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78" cy="145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9C27" w14:textId="024B7647" w:rsidR="006A637A" w:rsidRDefault="00DA049F" w:rsidP="006A637A">
      <w:pPr>
        <w:rPr>
          <w:sz w:val="26"/>
          <w:szCs w:val="26"/>
        </w:rPr>
      </w:pPr>
      <w:r>
        <w:rPr>
          <w:sz w:val="26"/>
          <w:szCs w:val="26"/>
        </w:rPr>
        <w:t>Immediately, I saw the “key-1-of-3.txt” file and opened it up. It’s content of course contained the first key of this challenge:</w:t>
      </w:r>
    </w:p>
    <w:p w14:paraId="76A5AC11" w14:textId="607DB710" w:rsidR="00DA049F" w:rsidRDefault="00AA6B8D" w:rsidP="006A637A">
      <w:pPr>
        <w:rPr>
          <w:sz w:val="26"/>
          <w:szCs w:val="26"/>
        </w:rPr>
      </w:pPr>
      <w:r w:rsidRPr="00AA6B8D">
        <w:rPr>
          <w:noProof/>
          <w:sz w:val="26"/>
          <w:szCs w:val="26"/>
        </w:rPr>
        <w:drawing>
          <wp:inline distT="0" distB="0" distL="0" distR="0" wp14:anchorId="51E4B7CE" wp14:editId="275DAD27">
            <wp:extent cx="3600762" cy="800169"/>
            <wp:effectExtent l="0" t="0" r="0" b="0"/>
            <wp:docPr id="619154337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54337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76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01DD" w14:textId="529FA5B2" w:rsidR="00F151EE" w:rsidRDefault="00480161" w:rsidP="00A80809">
      <w:pPr>
        <w:rPr>
          <w:sz w:val="26"/>
          <w:szCs w:val="26"/>
        </w:rPr>
      </w:pPr>
      <w:r>
        <w:rPr>
          <w:sz w:val="26"/>
          <w:szCs w:val="26"/>
        </w:rPr>
        <w:lastRenderedPageBreak/>
        <w:t>Thereupon</w:t>
      </w:r>
      <w:r w:rsidR="00AA6B8D">
        <w:rPr>
          <w:sz w:val="26"/>
          <w:szCs w:val="26"/>
        </w:rPr>
        <w:t xml:space="preserve">, I </w:t>
      </w:r>
      <w:r w:rsidR="00E2138B">
        <w:rPr>
          <w:sz w:val="26"/>
          <w:szCs w:val="26"/>
        </w:rPr>
        <w:t>have moved</w:t>
      </w:r>
      <w:r w:rsidR="00E50B99">
        <w:rPr>
          <w:sz w:val="26"/>
          <w:szCs w:val="26"/>
        </w:rPr>
        <w:t xml:space="preserve"> to search for the next key.</w:t>
      </w:r>
      <w:r w:rsidR="00E2138B">
        <w:rPr>
          <w:sz w:val="26"/>
          <w:szCs w:val="26"/>
        </w:rPr>
        <w:t xml:space="preserve"> I </w:t>
      </w:r>
      <w:r w:rsidR="00D640D3">
        <w:rPr>
          <w:sz w:val="26"/>
          <w:szCs w:val="26"/>
        </w:rPr>
        <w:t xml:space="preserve">run Gobuster directories enumeration and found </w:t>
      </w:r>
      <w:r w:rsidR="00734858">
        <w:rPr>
          <w:sz w:val="26"/>
          <w:szCs w:val="26"/>
        </w:rPr>
        <w:t>several pages:</w:t>
      </w:r>
    </w:p>
    <w:p w14:paraId="212BF8F6" w14:textId="4AA8C3C7" w:rsidR="0009026C" w:rsidRDefault="0009026C" w:rsidP="00A80809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476B75A5" wp14:editId="74F67522">
            <wp:extent cx="4760941" cy="3881967"/>
            <wp:effectExtent l="0" t="0" r="1905" b="4445"/>
            <wp:docPr id="19395478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7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292" cy="388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4280" w14:textId="0BCCDEBC" w:rsidR="00734858" w:rsidRDefault="00CB5353" w:rsidP="00A80809">
      <w:pPr>
        <w:rPr>
          <w:sz w:val="26"/>
          <w:szCs w:val="26"/>
        </w:rPr>
      </w:pPr>
      <w:r w:rsidRPr="00DA0F1D">
        <w:rPr>
          <w:color w:val="E97132" w:themeColor="accent2"/>
          <w:sz w:val="26"/>
          <w:szCs w:val="26"/>
        </w:rPr>
        <w:t xml:space="preserve">/sitemap </w:t>
      </w:r>
      <w:r>
        <w:rPr>
          <w:sz w:val="26"/>
          <w:szCs w:val="26"/>
        </w:rPr>
        <w:t>moved me to an error message</w:t>
      </w:r>
      <w:r w:rsidR="002663F5">
        <w:rPr>
          <w:sz w:val="26"/>
          <w:szCs w:val="26"/>
        </w:rPr>
        <w:t>.</w:t>
      </w:r>
    </w:p>
    <w:p w14:paraId="6DB6F5D2" w14:textId="1831DE4C" w:rsidR="00CB5353" w:rsidRDefault="00CB5353" w:rsidP="00A80809">
      <w:pPr>
        <w:rPr>
          <w:sz w:val="26"/>
          <w:szCs w:val="26"/>
        </w:rPr>
      </w:pPr>
      <w:r w:rsidRPr="00DA0F1D">
        <w:rPr>
          <w:color w:val="E97132" w:themeColor="accent2"/>
          <w:sz w:val="26"/>
          <w:szCs w:val="26"/>
        </w:rPr>
        <w:t>/</w:t>
      </w:r>
      <w:r w:rsidR="00D962E9" w:rsidRPr="00DA0F1D">
        <w:rPr>
          <w:color w:val="E97132" w:themeColor="accent2"/>
          <w:sz w:val="26"/>
          <w:szCs w:val="26"/>
        </w:rPr>
        <w:t xml:space="preserve">readme </w:t>
      </w:r>
      <w:r w:rsidR="00D962E9">
        <w:rPr>
          <w:sz w:val="26"/>
          <w:szCs w:val="26"/>
        </w:rPr>
        <w:t xml:space="preserve">loaded </w:t>
      </w:r>
      <w:r w:rsidR="00844D5E">
        <w:rPr>
          <w:sz w:val="26"/>
          <w:szCs w:val="26"/>
        </w:rPr>
        <w:t>the following</w:t>
      </w:r>
      <w:r w:rsidR="00D962E9">
        <w:rPr>
          <w:sz w:val="26"/>
          <w:szCs w:val="26"/>
        </w:rPr>
        <w:t xml:space="preserve"> text: “</w:t>
      </w:r>
      <w:r w:rsidR="00D547F7" w:rsidRPr="00D547F7">
        <w:rPr>
          <w:sz w:val="26"/>
          <w:szCs w:val="26"/>
        </w:rPr>
        <w:t xml:space="preserve">I like where you head is at. </w:t>
      </w:r>
      <w:r w:rsidR="00632614" w:rsidRPr="00D547F7">
        <w:rPr>
          <w:sz w:val="26"/>
          <w:szCs w:val="26"/>
        </w:rPr>
        <w:t>However</w:t>
      </w:r>
      <w:r w:rsidR="00D80D4E">
        <w:rPr>
          <w:sz w:val="26"/>
          <w:szCs w:val="26"/>
        </w:rPr>
        <w:t xml:space="preserve"> </w:t>
      </w:r>
      <w:r w:rsidR="00D547F7" w:rsidRPr="00D547F7">
        <w:rPr>
          <w:sz w:val="26"/>
          <w:szCs w:val="26"/>
        </w:rPr>
        <w:t>I'm not going to help you.</w:t>
      </w:r>
      <w:r w:rsidR="00D547F7">
        <w:rPr>
          <w:sz w:val="26"/>
          <w:szCs w:val="26"/>
        </w:rPr>
        <w:t>”</w:t>
      </w:r>
      <w:r w:rsidR="006A4A56">
        <w:rPr>
          <w:sz w:val="26"/>
          <w:szCs w:val="26"/>
        </w:rPr>
        <w:t>.</w:t>
      </w:r>
    </w:p>
    <w:p w14:paraId="27D9BA30" w14:textId="4938FF21" w:rsidR="00CD7EE5" w:rsidRDefault="00980A0A" w:rsidP="00A80809">
      <w:pPr>
        <w:rPr>
          <w:sz w:val="26"/>
          <w:szCs w:val="26"/>
        </w:rPr>
      </w:pPr>
      <w:r w:rsidRPr="00DA0F1D">
        <w:rPr>
          <w:color w:val="E97132" w:themeColor="accent2"/>
          <w:sz w:val="26"/>
          <w:szCs w:val="26"/>
        </w:rPr>
        <w:t xml:space="preserve">/wp-login </w:t>
      </w:r>
      <w:r>
        <w:rPr>
          <w:sz w:val="26"/>
          <w:szCs w:val="26"/>
        </w:rPr>
        <w:t xml:space="preserve">made me understood that this is a </w:t>
      </w:r>
      <w:r w:rsidR="009E7D93">
        <w:rPr>
          <w:sz w:val="26"/>
          <w:szCs w:val="26"/>
        </w:rPr>
        <w:t>WordPress</w:t>
      </w:r>
      <w:r>
        <w:rPr>
          <w:sz w:val="26"/>
          <w:szCs w:val="26"/>
        </w:rPr>
        <w:t xml:space="preserve"> based website and it ha</w:t>
      </w:r>
      <w:r w:rsidR="006A4A56">
        <w:rPr>
          <w:sz w:val="26"/>
          <w:szCs w:val="26"/>
        </w:rPr>
        <w:t>s</w:t>
      </w:r>
      <w:r>
        <w:rPr>
          <w:sz w:val="26"/>
          <w:szCs w:val="26"/>
        </w:rPr>
        <w:t xml:space="preserve"> a login page.</w:t>
      </w:r>
    </w:p>
    <w:p w14:paraId="372B1471" w14:textId="31908EF3" w:rsidR="00DC3B8B" w:rsidRDefault="00DC3B8B" w:rsidP="00A80809">
      <w:pPr>
        <w:rPr>
          <w:sz w:val="26"/>
          <w:szCs w:val="26"/>
        </w:rPr>
      </w:pPr>
      <w:r w:rsidRPr="00DA0F1D">
        <w:rPr>
          <w:color w:val="E97132" w:themeColor="accent2"/>
          <w:sz w:val="26"/>
          <w:szCs w:val="26"/>
        </w:rPr>
        <w:t>/</w:t>
      </w:r>
      <w:r w:rsidR="00D708AF" w:rsidRPr="00DA0F1D">
        <w:rPr>
          <w:color w:val="E97132" w:themeColor="accent2"/>
          <w:sz w:val="26"/>
          <w:szCs w:val="26"/>
        </w:rPr>
        <w:t xml:space="preserve">license </w:t>
      </w:r>
      <w:r w:rsidR="00D708AF">
        <w:rPr>
          <w:sz w:val="26"/>
          <w:szCs w:val="26"/>
        </w:rPr>
        <w:t>loaded this text: “</w:t>
      </w:r>
      <w:r w:rsidR="00D708AF" w:rsidRPr="00D708AF">
        <w:rPr>
          <w:sz w:val="26"/>
          <w:szCs w:val="26"/>
        </w:rPr>
        <w:t>what you do just pull code from Rapid9 or some s@#% since when did you become a script kitty?</w:t>
      </w:r>
      <w:r w:rsidR="00D708AF">
        <w:rPr>
          <w:sz w:val="26"/>
          <w:szCs w:val="26"/>
        </w:rPr>
        <w:t>”</w:t>
      </w:r>
    </w:p>
    <w:p w14:paraId="766D6A60" w14:textId="6DC2CA68" w:rsidR="00DA62B7" w:rsidRDefault="000F1982" w:rsidP="00F16313">
      <w:pPr>
        <w:rPr>
          <w:sz w:val="26"/>
          <w:szCs w:val="26"/>
        </w:rPr>
      </w:pPr>
      <w:r>
        <w:rPr>
          <w:sz w:val="26"/>
          <w:szCs w:val="26"/>
        </w:rPr>
        <w:t>So, at this point, I</w:t>
      </w:r>
      <w:r w:rsidR="0077257E">
        <w:rPr>
          <w:sz w:val="26"/>
          <w:szCs w:val="26"/>
        </w:rPr>
        <w:t xml:space="preserve"> returned to the login page and tried several common credentials</w:t>
      </w:r>
      <w:r w:rsidR="00F16313">
        <w:rPr>
          <w:sz w:val="26"/>
          <w:szCs w:val="26"/>
        </w:rPr>
        <w:t>. After that didn’t work, I moved to bruteforce credentials using hydra</w:t>
      </w:r>
      <w:r w:rsidR="00490754">
        <w:rPr>
          <w:sz w:val="26"/>
          <w:szCs w:val="26"/>
        </w:rPr>
        <w:t>.</w:t>
      </w:r>
    </w:p>
    <w:p w14:paraId="0BDE647B" w14:textId="14FD7D53" w:rsidR="001E4ECD" w:rsidRDefault="001E4ECD" w:rsidP="001E4ECD">
      <w:pPr>
        <w:rPr>
          <w:sz w:val="26"/>
          <w:szCs w:val="26"/>
        </w:rPr>
      </w:pPr>
      <w:r>
        <w:rPr>
          <w:sz w:val="26"/>
          <w:szCs w:val="26"/>
        </w:rPr>
        <w:t>I began with usernames enumeration:</w:t>
      </w:r>
    </w:p>
    <w:p w14:paraId="0BD77EE3" w14:textId="252D63EA" w:rsidR="007474DA" w:rsidRDefault="007474DA" w:rsidP="001E4ECD">
      <w:pPr>
        <w:rPr>
          <w:sz w:val="26"/>
          <w:szCs w:val="26"/>
        </w:rPr>
      </w:pPr>
      <w:r w:rsidRPr="00065CCB">
        <w:rPr>
          <w:b/>
          <w:bCs/>
          <w:sz w:val="26"/>
          <w:szCs w:val="26"/>
        </w:rPr>
        <w:t>Notice</w:t>
      </w:r>
      <w:r w:rsidRPr="00A03C42"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I entered a random password because it doesn’t matter when enumerating usernames.</w:t>
      </w:r>
    </w:p>
    <w:p w14:paraId="1255A7D4" w14:textId="2C3D9AC3" w:rsidR="001E4ECD" w:rsidRDefault="007474DA" w:rsidP="001E4ECD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5266FACA" wp14:editId="67C017D4">
            <wp:extent cx="7556500" cy="2086610"/>
            <wp:effectExtent l="0" t="0" r="6350" b="8890"/>
            <wp:docPr id="20681056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05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B256" w14:textId="77777777" w:rsidR="00E10640" w:rsidRDefault="00E10640" w:rsidP="00F16313">
      <w:pPr>
        <w:rPr>
          <w:sz w:val="26"/>
          <w:szCs w:val="26"/>
        </w:rPr>
      </w:pPr>
    </w:p>
    <w:p w14:paraId="33784B11" w14:textId="4F3DCC7E" w:rsidR="00084FAD" w:rsidRDefault="00BC68B3" w:rsidP="00E60099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Now, I </w:t>
      </w:r>
      <w:r w:rsidR="00084FAD">
        <w:rPr>
          <w:sz w:val="26"/>
          <w:szCs w:val="26"/>
        </w:rPr>
        <w:t>used the username “Elliot” to bruteforce his password</w:t>
      </w:r>
      <w:r w:rsidR="00E60099">
        <w:rPr>
          <w:sz w:val="26"/>
          <w:szCs w:val="26"/>
        </w:rPr>
        <w:t xml:space="preserve">, but before that, I realized that the “fsociety.dic” contains many similarities when the only differences in just capital letters (a thing that is ignored in WordPress login system) so I made the list shorted to get faster </w:t>
      </w:r>
      <w:r w:rsidR="00D86988">
        <w:rPr>
          <w:sz w:val="26"/>
          <w:szCs w:val="26"/>
        </w:rPr>
        <w:t xml:space="preserve">the </w:t>
      </w:r>
      <w:r w:rsidR="00E60099">
        <w:rPr>
          <w:sz w:val="26"/>
          <w:szCs w:val="26"/>
        </w:rPr>
        <w:t>bruteforce results</w:t>
      </w:r>
      <w:r w:rsidR="007F7453">
        <w:rPr>
          <w:sz w:val="26"/>
          <w:szCs w:val="26"/>
        </w:rPr>
        <w:t>:</w:t>
      </w:r>
    </w:p>
    <w:p w14:paraId="394054AB" w14:textId="0F28C76E" w:rsidR="007F7453" w:rsidRDefault="007F7453" w:rsidP="00E60099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2A777E2F" wp14:editId="62D3D57D">
            <wp:extent cx="7556500" cy="1245235"/>
            <wp:effectExtent l="0" t="0" r="6350" b="0"/>
            <wp:docPr id="1666847086" name="תמונה 1" descr="תמונה שמכילה טקסט, צילום מסך, גופן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47086" name="תמונה 1" descr="תמונה שמכילה טקסט, צילום מסך, גופן, קו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B565" w14:textId="18040F49" w:rsidR="007F7453" w:rsidRDefault="007F7453" w:rsidP="00E60099">
      <w:pPr>
        <w:rPr>
          <w:sz w:val="26"/>
          <w:szCs w:val="26"/>
          <w:rtl/>
        </w:rPr>
      </w:pPr>
      <w:r>
        <w:rPr>
          <w:sz w:val="26"/>
          <w:szCs w:val="26"/>
        </w:rPr>
        <w:t>Notice: I sorted the values with the similarities and removed them</w:t>
      </w:r>
      <w:r w:rsidR="00F77C6A">
        <w:rPr>
          <w:sz w:val="26"/>
          <w:szCs w:val="26"/>
        </w:rPr>
        <w:t xml:space="preserve"> while keeping only one instance</w:t>
      </w:r>
    </w:p>
    <w:p w14:paraId="2BC53875" w14:textId="52ABFAD1" w:rsidR="00AF0EBE" w:rsidRDefault="00AF0EBE" w:rsidP="00E60099">
      <w:pPr>
        <w:rPr>
          <w:sz w:val="26"/>
          <w:szCs w:val="26"/>
        </w:rPr>
      </w:pPr>
      <w:r>
        <w:rPr>
          <w:sz w:val="26"/>
          <w:szCs w:val="26"/>
        </w:rPr>
        <w:t>Now, I jus</w:t>
      </w:r>
      <w:r w:rsidR="00E64222">
        <w:rPr>
          <w:sz w:val="26"/>
          <w:szCs w:val="26"/>
        </w:rPr>
        <w:t>t bruteforce the new list using the “Elliot” username and found it’s password!</w:t>
      </w:r>
    </w:p>
    <w:p w14:paraId="28C6E3F3" w14:textId="4D27FF40" w:rsidR="00267F86" w:rsidRDefault="00AF0EBE" w:rsidP="00E60099">
      <w:pPr>
        <w:rPr>
          <w:sz w:val="26"/>
          <w:szCs w:val="26"/>
        </w:rPr>
      </w:pPr>
      <w:r w:rsidRPr="00AF0EBE">
        <w:rPr>
          <w:noProof/>
          <w:sz w:val="26"/>
          <w:szCs w:val="26"/>
        </w:rPr>
        <w:drawing>
          <wp:inline distT="0" distB="0" distL="0" distR="0" wp14:anchorId="1278143E" wp14:editId="23AD47C5">
            <wp:extent cx="7106266" cy="2667231"/>
            <wp:effectExtent l="0" t="0" r="0" b="0"/>
            <wp:docPr id="15536593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59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626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501C" w14:textId="571BB89B" w:rsidR="00D718EC" w:rsidRDefault="00D718EC" w:rsidP="00E60099">
      <w:pPr>
        <w:rPr>
          <w:sz w:val="26"/>
          <w:szCs w:val="26"/>
        </w:rPr>
      </w:pPr>
      <w:r>
        <w:rPr>
          <w:sz w:val="26"/>
          <w:szCs w:val="26"/>
        </w:rPr>
        <w:t>I entered the dashboard of his user:</w:t>
      </w:r>
    </w:p>
    <w:p w14:paraId="782E238A" w14:textId="703818E9" w:rsidR="00D718EC" w:rsidRDefault="00FE5170" w:rsidP="00E60099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3320A612" wp14:editId="3114440C">
            <wp:extent cx="4220633" cy="3435738"/>
            <wp:effectExtent l="0" t="0" r="8890" b="0"/>
            <wp:docPr id="741918028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18028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6652" cy="344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00D4" w14:textId="39ABCD06" w:rsidR="00FE5170" w:rsidRDefault="00FE5170" w:rsidP="00E60099">
      <w:pPr>
        <w:rPr>
          <w:sz w:val="26"/>
          <w:szCs w:val="26"/>
        </w:rPr>
      </w:pPr>
      <w:r>
        <w:rPr>
          <w:sz w:val="26"/>
          <w:szCs w:val="26"/>
        </w:rPr>
        <w:t>I navigated a bit to see some features that will help me find the second key.</w:t>
      </w:r>
    </w:p>
    <w:p w14:paraId="7D6C6917" w14:textId="73EAA63F" w:rsidR="00A71E24" w:rsidRDefault="003F0723" w:rsidP="00E60099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I found that on the media </w:t>
      </w:r>
      <w:r w:rsidR="002F6ACF">
        <w:rPr>
          <w:sz w:val="26"/>
          <w:szCs w:val="26"/>
        </w:rPr>
        <w:t>section, I can upload files:</w:t>
      </w:r>
    </w:p>
    <w:p w14:paraId="60772AB9" w14:textId="42C5F018" w:rsidR="002F6ACF" w:rsidRDefault="00612731" w:rsidP="00E60099">
      <w:pPr>
        <w:rPr>
          <w:sz w:val="26"/>
          <w:szCs w:val="26"/>
        </w:rPr>
      </w:pPr>
      <w:r w:rsidRPr="00612731">
        <w:rPr>
          <w:noProof/>
          <w:sz w:val="26"/>
          <w:szCs w:val="26"/>
        </w:rPr>
        <w:drawing>
          <wp:inline distT="0" distB="0" distL="0" distR="0" wp14:anchorId="4ACA161F" wp14:editId="08DB4D77">
            <wp:extent cx="3810000" cy="3096749"/>
            <wp:effectExtent l="0" t="0" r="0" b="8890"/>
            <wp:docPr id="18322591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59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4717" cy="3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3C43" w14:textId="2CC2907E" w:rsidR="00612731" w:rsidRDefault="00612731" w:rsidP="00E60099">
      <w:pPr>
        <w:rPr>
          <w:sz w:val="26"/>
          <w:szCs w:val="26"/>
        </w:rPr>
      </w:pPr>
      <w:r>
        <w:rPr>
          <w:sz w:val="26"/>
          <w:szCs w:val="26"/>
        </w:rPr>
        <w:t>I used this php reverse shell script to get a shell over the target machine:</w:t>
      </w:r>
    </w:p>
    <w:p w14:paraId="233E0650" w14:textId="65851DDF" w:rsidR="00866E03" w:rsidRDefault="00125753" w:rsidP="00E60099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3ED7E0E2" wp14:editId="257CE5A4">
            <wp:extent cx="4732866" cy="1678775"/>
            <wp:effectExtent l="0" t="0" r="0" b="0"/>
            <wp:docPr id="1342448804" name="תמונה 1" descr="תמונה שמכילה טקסט, צילום מסך, גופן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8804" name="תמונה 1" descr="תמונה שמכילה טקסט, צילום מסך, גופן, תוכנה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446" cy="168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ED8D" w14:textId="543E4E2A" w:rsidR="00125753" w:rsidRDefault="00315518" w:rsidP="00E60099">
      <w:pPr>
        <w:rPr>
          <w:sz w:val="26"/>
          <w:szCs w:val="26"/>
        </w:rPr>
      </w:pPr>
      <w:r>
        <w:rPr>
          <w:sz w:val="26"/>
          <w:szCs w:val="26"/>
        </w:rPr>
        <w:t xml:space="preserve">I </w:t>
      </w:r>
      <w:r w:rsidR="00204602">
        <w:rPr>
          <w:sz w:val="26"/>
          <w:szCs w:val="26"/>
        </w:rPr>
        <w:t>tried to upload it but I faced with an error message:</w:t>
      </w:r>
    </w:p>
    <w:p w14:paraId="56899CFF" w14:textId="3F954F08" w:rsidR="00204602" w:rsidRDefault="00204602" w:rsidP="00E60099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5E05CD75" wp14:editId="3425632C">
            <wp:extent cx="4969933" cy="883373"/>
            <wp:effectExtent l="0" t="0" r="2540" b="0"/>
            <wp:docPr id="2046321823" name="תמונה 1" descr="תמונה שמכילה טקסט, גופן, לב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1823" name="תמונה 1" descr="תמונה שמכילה טקסט, גופן, לבן, צילום מסך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0792" cy="8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7BB0" w14:textId="3EFA8F24" w:rsidR="00BF5415" w:rsidRDefault="00BF5415" w:rsidP="00E60099">
      <w:pPr>
        <w:rPr>
          <w:sz w:val="26"/>
          <w:szCs w:val="26"/>
        </w:rPr>
      </w:pPr>
      <w:r>
        <w:rPr>
          <w:sz w:val="26"/>
          <w:szCs w:val="26"/>
        </w:rPr>
        <w:t xml:space="preserve">Now, I </w:t>
      </w:r>
      <w:r w:rsidR="00D71058">
        <w:rPr>
          <w:sz w:val="26"/>
          <w:szCs w:val="26"/>
        </w:rPr>
        <w:t xml:space="preserve">searched for </w:t>
      </w:r>
      <w:r w:rsidR="00002589">
        <w:rPr>
          <w:sz w:val="26"/>
          <w:szCs w:val="26"/>
        </w:rPr>
        <w:t>another way to upload it.</w:t>
      </w:r>
      <w:r w:rsidR="003D1320">
        <w:rPr>
          <w:sz w:val="26"/>
          <w:szCs w:val="26"/>
        </w:rPr>
        <w:t xml:space="preserve"> After couple of </w:t>
      </w:r>
      <w:r w:rsidR="00967918">
        <w:rPr>
          <w:sz w:val="26"/>
          <w:szCs w:val="26"/>
        </w:rPr>
        <w:t>seconds,</w:t>
      </w:r>
      <w:r w:rsidR="003D1320">
        <w:rPr>
          <w:sz w:val="26"/>
          <w:szCs w:val="26"/>
        </w:rPr>
        <w:t xml:space="preserve"> I found that I have access to the editor in the “appearance” tab so I can change several files</w:t>
      </w:r>
      <w:r w:rsidR="007F33B5">
        <w:rPr>
          <w:sz w:val="26"/>
          <w:szCs w:val="26"/>
        </w:rPr>
        <w:t xml:space="preserve"> (including .php files)</w:t>
      </w:r>
      <w:r w:rsidR="00F51446">
        <w:rPr>
          <w:sz w:val="26"/>
          <w:szCs w:val="26"/>
        </w:rPr>
        <w:t xml:space="preserve">. So, I changed the </w:t>
      </w:r>
      <w:r w:rsidR="00ED52BE">
        <w:rPr>
          <w:sz w:val="26"/>
          <w:szCs w:val="26"/>
        </w:rPr>
        <w:t>404-custom</w:t>
      </w:r>
      <w:r w:rsidR="00F51446">
        <w:rPr>
          <w:sz w:val="26"/>
          <w:szCs w:val="26"/>
        </w:rPr>
        <w:t xml:space="preserve"> page to this php code so it will behave like the rev shell</w:t>
      </w:r>
      <w:r w:rsidR="00DD51B8">
        <w:rPr>
          <w:sz w:val="26"/>
          <w:szCs w:val="26"/>
        </w:rPr>
        <w:t xml:space="preserve"> file</w:t>
      </w:r>
      <w:r w:rsidR="00F51446">
        <w:rPr>
          <w:sz w:val="26"/>
          <w:szCs w:val="26"/>
        </w:rPr>
        <w:t>.</w:t>
      </w:r>
    </w:p>
    <w:p w14:paraId="41FC48AA" w14:textId="0B4B441F" w:rsidR="00F51446" w:rsidRDefault="00F51446" w:rsidP="00E60099">
      <w:r w:rsidRPr="00F51446">
        <w:drawing>
          <wp:inline distT="0" distB="0" distL="0" distR="0" wp14:anchorId="61810E62" wp14:editId="247137B3">
            <wp:extent cx="7480300" cy="1573724"/>
            <wp:effectExtent l="0" t="0" r="6350" b="7620"/>
            <wp:docPr id="140950176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0176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0252" cy="15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3BB6" w14:textId="29A78394" w:rsidR="00ED52BE" w:rsidRDefault="00ED52BE" w:rsidP="00E60099">
      <w:r>
        <w:t xml:space="preserve">Now, I created a netcat listener on port 4444 on my machine </w:t>
      </w:r>
      <w:r w:rsidR="000C02A8">
        <w:t xml:space="preserve">so I can </w:t>
      </w:r>
      <w:r w:rsidR="00122BC6">
        <w:t>listen to the rev shell request from the target.</w:t>
      </w:r>
    </w:p>
    <w:p w14:paraId="4660FAC6" w14:textId="0E9A54FB" w:rsidR="00122BC6" w:rsidRDefault="00451E51" w:rsidP="00E60099">
      <w:r>
        <w:lastRenderedPageBreak/>
        <w:t xml:space="preserve">And in the end, </w:t>
      </w:r>
      <w:r>
        <w:t xml:space="preserve">when I entered the 404.php file using this url “target-ip/404.php” I got </w:t>
      </w:r>
      <w:r w:rsidR="00EE3099">
        <w:t>the targets shell:</w:t>
      </w:r>
    </w:p>
    <w:p w14:paraId="082F610D" w14:textId="55413C6B" w:rsidR="00EE3099" w:rsidRDefault="00240CDB" w:rsidP="00E60099">
      <w:r>
        <w:rPr>
          <w:noProof/>
        </w:rPr>
        <w:drawing>
          <wp:inline distT="0" distB="0" distL="0" distR="0" wp14:anchorId="42B7C8A3" wp14:editId="761B63BA">
            <wp:extent cx="7556500" cy="1087755"/>
            <wp:effectExtent l="0" t="0" r="6350" b="0"/>
            <wp:docPr id="18768678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7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7609" w14:textId="66AE54B7" w:rsidR="00E33F81" w:rsidRDefault="00E33F81" w:rsidP="00E60099">
      <w:r>
        <w:t xml:space="preserve">At this point, I entered the /home directory and found the robot’s user directory which contained the second key(which was </w:t>
      </w:r>
      <w:r w:rsidR="008073CE">
        <w:t>stored</w:t>
      </w:r>
      <w:r>
        <w:t xml:space="preserve"> in a txt file which a reading permission only to robot) and his password in md5(which was stored in a .raw-md5 file)</w:t>
      </w:r>
      <w:r w:rsidR="009204E4">
        <w:t>.</w:t>
      </w:r>
    </w:p>
    <w:p w14:paraId="3110B228" w14:textId="72869662" w:rsidR="00224D69" w:rsidRDefault="008073CE" w:rsidP="0039164C">
      <w:r>
        <w:t xml:space="preserve">I had couple of tools for decrypting md5 hash (which is of course </w:t>
      </w:r>
      <w:r w:rsidR="006466F1">
        <w:t xml:space="preserve">not </w:t>
      </w:r>
      <w:r w:rsidR="00B01D32">
        <w:t xml:space="preserve">a </w:t>
      </w:r>
      <w:r w:rsidR="006466F1">
        <w:t>direct decryption because it’s an hash</w:t>
      </w:r>
      <w:r>
        <w:t>)</w:t>
      </w:r>
      <w:r w:rsidR="00224D69">
        <w:t xml:space="preserve"> but I tried to use “John The R</w:t>
      </w:r>
      <w:r w:rsidR="00F61132">
        <w:t>ipper</w:t>
      </w:r>
      <w:r w:rsidR="0039164C">
        <w:t>”. This is the hash of the password:</w:t>
      </w:r>
    </w:p>
    <w:p w14:paraId="4868112D" w14:textId="02317EA9" w:rsidR="0039164C" w:rsidRDefault="0039164C" w:rsidP="0039164C">
      <w:r>
        <w:rPr>
          <w:noProof/>
        </w:rPr>
        <w:drawing>
          <wp:inline distT="0" distB="0" distL="0" distR="0" wp14:anchorId="3FD4DAF5" wp14:editId="63E0C05F">
            <wp:extent cx="6096000" cy="590550"/>
            <wp:effectExtent l="0" t="0" r="0" b="0"/>
            <wp:docPr id="7274575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7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A20E" w14:textId="789002A1" w:rsidR="00880064" w:rsidRDefault="00880064" w:rsidP="0039164C">
      <w:r>
        <w:t xml:space="preserve">Now, I </w:t>
      </w:r>
      <w:r w:rsidR="00B12EE3">
        <w:t xml:space="preserve">used the rockyou.txt file as a </w:t>
      </w:r>
      <w:r w:rsidR="00A430CE">
        <w:t>wordlist</w:t>
      </w:r>
      <w:r w:rsidR="00B12EE3">
        <w:t xml:space="preserve"> in the tool and I found the password:</w:t>
      </w:r>
    </w:p>
    <w:p w14:paraId="6A48D6E0" w14:textId="6681769D" w:rsidR="00BC6702" w:rsidRDefault="00B12EE3" w:rsidP="00E5662F">
      <w:r w:rsidRPr="00B12EE3">
        <w:drawing>
          <wp:inline distT="0" distB="0" distL="0" distR="0" wp14:anchorId="23F61964" wp14:editId="3338E3E6">
            <wp:extent cx="5867908" cy="1276461"/>
            <wp:effectExtent l="0" t="0" r="0" b="0"/>
            <wp:docPr id="11460551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5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2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9B56" w14:textId="53B84E87" w:rsidR="00E5662F" w:rsidRDefault="00AC0C39" w:rsidP="00E5662F">
      <w:r>
        <w:t>Then, I tried to login as robot using this password and it worked!!!</w:t>
      </w:r>
    </w:p>
    <w:p w14:paraId="60A0F8D0" w14:textId="647AC1B7" w:rsidR="00AC0C39" w:rsidRDefault="00AC0C39" w:rsidP="00E5662F">
      <w:r>
        <w:rPr>
          <w:noProof/>
        </w:rPr>
        <w:drawing>
          <wp:inline distT="0" distB="0" distL="0" distR="0" wp14:anchorId="54667A3F" wp14:editId="23D95F4A">
            <wp:extent cx="6079066" cy="1261789"/>
            <wp:effectExtent l="0" t="0" r="0" b="0"/>
            <wp:docPr id="10644227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22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12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2E96" w14:textId="1505676A" w:rsidR="005630F5" w:rsidRDefault="00E7073E" w:rsidP="00E5662F">
      <w:r>
        <w:t>And this is the second key:</w:t>
      </w:r>
    </w:p>
    <w:p w14:paraId="099F995C" w14:textId="5C88135F" w:rsidR="00E7073E" w:rsidRDefault="00E62180" w:rsidP="00E5662F">
      <w:r>
        <w:rPr>
          <w:noProof/>
        </w:rPr>
        <w:drawing>
          <wp:inline distT="0" distB="0" distL="0" distR="0" wp14:anchorId="6B5C0E82" wp14:editId="6DC46CB6">
            <wp:extent cx="5257800" cy="666750"/>
            <wp:effectExtent l="0" t="0" r="0" b="0"/>
            <wp:docPr id="192013430" name="תמונה 1" descr="תמונה שמכילה טקסט, גופן, צילום מסך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430" name="תמונה 1" descr="תמונה שמכילה טקסט, גופן, צילום מסך, גרפיקה&#10;&#10;תוכן בינה מלאכותית גנרטיבית עשוי להיות שגוי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CB78" w14:textId="401F9FD9" w:rsidR="005E577B" w:rsidRDefault="00E62180" w:rsidP="005E577B">
      <w:r>
        <w:t>Before I continued to the last key</w:t>
      </w:r>
      <w:r w:rsidR="00F3280F">
        <w:t>,</w:t>
      </w:r>
      <w:r>
        <w:t xml:space="preserve"> </w:t>
      </w:r>
      <w:r w:rsidR="001126B6">
        <w:t>I</w:t>
      </w:r>
      <w:r w:rsidR="005E577B">
        <w:t xml:space="preserve"> upgraded my shell to a</w:t>
      </w:r>
      <w:r w:rsidR="006C53CF">
        <w:t xml:space="preserve"> more</w:t>
      </w:r>
      <w:r w:rsidR="005E577B">
        <w:t xml:space="preserve"> interactive one by using the command “/bin/bash -i”</w:t>
      </w:r>
      <w:r w:rsidR="00E54880">
        <w:t>:</w:t>
      </w:r>
    </w:p>
    <w:p w14:paraId="242F878B" w14:textId="2A915C51" w:rsidR="005E577B" w:rsidRDefault="00E54880" w:rsidP="005E577B">
      <w:r w:rsidRPr="00E54880">
        <w:drawing>
          <wp:inline distT="0" distB="0" distL="0" distR="0" wp14:anchorId="258F5CE7" wp14:editId="07EBDCB8">
            <wp:extent cx="4999153" cy="533446"/>
            <wp:effectExtent l="0" t="0" r="0" b="0"/>
            <wp:docPr id="10729640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4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1958" w14:textId="0F2DFF9C" w:rsidR="00E54880" w:rsidRDefault="00E54880" w:rsidP="005E577B">
      <w:r>
        <w:t xml:space="preserve">And all that </w:t>
      </w:r>
      <w:r w:rsidR="00FB764E">
        <w:t>is left</w:t>
      </w:r>
      <w:r>
        <w:t xml:space="preserve"> is to find the last key which is probably in the root’s user folder.</w:t>
      </w:r>
    </w:p>
    <w:p w14:paraId="60F14A68" w14:textId="7B4F8CAC" w:rsidR="00E540AB" w:rsidRDefault="00E540AB" w:rsidP="005E577B">
      <w:r>
        <w:t>I checked my current root privileges using this command:</w:t>
      </w:r>
    </w:p>
    <w:p w14:paraId="38751711" w14:textId="6C6D4BBE" w:rsidR="00E540AB" w:rsidRDefault="00142166" w:rsidP="005E577B">
      <w:r>
        <w:rPr>
          <w:noProof/>
        </w:rPr>
        <w:lastRenderedPageBreak/>
        <w:drawing>
          <wp:inline distT="0" distB="0" distL="0" distR="0" wp14:anchorId="37FFAAF7" wp14:editId="5663715C">
            <wp:extent cx="7556500" cy="1096010"/>
            <wp:effectExtent l="0" t="0" r="6350" b="8890"/>
            <wp:docPr id="7791872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7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D13D" w14:textId="565432FB" w:rsidR="00142166" w:rsidRDefault="00142166" w:rsidP="005E577B">
      <w:r>
        <w:t>Notice: I used the ‘-S’ because I don’t have a full TTY shell.</w:t>
      </w:r>
    </w:p>
    <w:p w14:paraId="67FDB6AB" w14:textId="56163B74" w:rsidR="00736CDF" w:rsidRDefault="006C0136" w:rsidP="005E577B">
      <w:r>
        <w:t>I</w:t>
      </w:r>
      <w:r w:rsidR="0029662C">
        <w:t xml:space="preserve"> saw that I have </w:t>
      </w:r>
      <w:r w:rsidR="00AD090D">
        <w:t>n</w:t>
      </w:r>
      <w:r w:rsidR="0029662C">
        <w:t xml:space="preserve">o root </w:t>
      </w:r>
      <w:r w:rsidR="007C7AB1">
        <w:t xml:space="preserve">privileges </w:t>
      </w:r>
      <w:r w:rsidR="00A467F9">
        <w:t xml:space="preserve">so I moved to check </w:t>
      </w:r>
      <w:r w:rsidR="003A0973">
        <w:t>any suid binary that I can escalate my privileges by.</w:t>
      </w:r>
    </w:p>
    <w:p w14:paraId="6CD7D4FC" w14:textId="7E0D27ED" w:rsidR="00193AB3" w:rsidRDefault="00193AB3" w:rsidP="00193AB3">
      <w:r>
        <w:t>I used this command:</w:t>
      </w:r>
    </w:p>
    <w:p w14:paraId="749A63B9" w14:textId="3124E9A4" w:rsidR="00193AB3" w:rsidRDefault="00AE7D28" w:rsidP="00193AB3">
      <w:r w:rsidRPr="00AE7D28">
        <w:drawing>
          <wp:inline distT="0" distB="0" distL="0" distR="0" wp14:anchorId="7024066D" wp14:editId="3117793C">
            <wp:extent cx="4439035" cy="2343353"/>
            <wp:effectExtent l="0" t="0" r="0" b="0"/>
            <wp:docPr id="20474252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25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9035" cy="23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CEFD" w14:textId="6FFB7523" w:rsidR="00AE7D28" w:rsidRDefault="007F7576" w:rsidP="00193AB3">
      <w:r>
        <w:t xml:space="preserve">I noticed that there is a nmap </w:t>
      </w:r>
      <w:r w:rsidR="00035943">
        <w:t xml:space="preserve">suid binary, so I entered the GFTOBins to search for </w:t>
      </w:r>
      <w:r w:rsidR="00D92A4A">
        <w:t>an exploit for this nmap version:</w:t>
      </w:r>
    </w:p>
    <w:p w14:paraId="03B1C217" w14:textId="54360E23" w:rsidR="00D92A4A" w:rsidRDefault="00C55CC2" w:rsidP="00193AB3">
      <w:r w:rsidRPr="00C55CC2">
        <w:drawing>
          <wp:inline distT="0" distB="0" distL="0" distR="0" wp14:anchorId="38C943D6" wp14:editId="1C3C2A88">
            <wp:extent cx="3532176" cy="598222"/>
            <wp:effectExtent l="0" t="0" r="0" b="0"/>
            <wp:docPr id="3937420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42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2176" cy="5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0DF5" w14:textId="7703E015" w:rsidR="00C55CC2" w:rsidRDefault="00D0271F" w:rsidP="00193AB3">
      <w:r>
        <w:t xml:space="preserve">I noticed that </w:t>
      </w:r>
      <w:r w:rsidR="009B7CDD">
        <w:t xml:space="preserve">suid </w:t>
      </w:r>
      <w:r>
        <w:t xml:space="preserve">old nmap versions (like 3.81) are vulnerable to </w:t>
      </w:r>
      <w:r w:rsidR="006A15F8">
        <w:t xml:space="preserve">getting escalate privileges using </w:t>
      </w:r>
      <w:r w:rsidR="007A58F3">
        <w:t>the “!sh” command which basically spawn a shell with the privileges of the suid owner.</w:t>
      </w:r>
    </w:p>
    <w:p w14:paraId="2142E794" w14:textId="27F4F7B7" w:rsidR="00496771" w:rsidRDefault="00FF33D2" w:rsidP="00193AB3">
      <w:r w:rsidRPr="00FF33D2">
        <w:drawing>
          <wp:inline distT="0" distB="0" distL="0" distR="0" wp14:anchorId="7BCFF660" wp14:editId="0986E4C6">
            <wp:extent cx="3742266" cy="1608860"/>
            <wp:effectExtent l="0" t="0" r="0" b="0"/>
            <wp:docPr id="2156237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37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1612" cy="161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CD9D" w14:textId="6A7FE236" w:rsidR="0006056A" w:rsidRPr="00AE4E6D" w:rsidRDefault="00FF33D2" w:rsidP="00E0752D">
      <w:r>
        <w:t xml:space="preserve">Now, did it and I found the last key in the </w:t>
      </w:r>
      <w:r w:rsidR="0006056A">
        <w:t>root directory</w:t>
      </w:r>
      <w:r w:rsidR="006C7CD6">
        <w:t xml:space="preserve"> and finished this challenge!!!!</w:t>
      </w:r>
      <w:r w:rsidR="00F73FEF" w:rsidRPr="00F73FEF">
        <w:rPr>
          <w:noProof/>
        </w:rPr>
        <w:t xml:space="preserve"> </w:t>
      </w:r>
      <w:r w:rsidR="00F73FEF">
        <w:rPr>
          <w:noProof/>
        </w:rPr>
        <w:drawing>
          <wp:inline distT="0" distB="0" distL="0" distR="0" wp14:anchorId="47D5F7A5" wp14:editId="152694D8">
            <wp:extent cx="5329766" cy="1576984"/>
            <wp:effectExtent l="0" t="0" r="4445" b="4445"/>
            <wp:docPr id="285844161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44161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407" cy="15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56A" w:rsidRPr="00AE4E6D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9B"/>
    <w:rsid w:val="00002589"/>
    <w:rsid w:val="000147D6"/>
    <w:rsid w:val="00015F88"/>
    <w:rsid w:val="00035943"/>
    <w:rsid w:val="0006056A"/>
    <w:rsid w:val="00065CCB"/>
    <w:rsid w:val="00076D9B"/>
    <w:rsid w:val="00084FAD"/>
    <w:rsid w:val="0009026C"/>
    <w:rsid w:val="000C02A8"/>
    <w:rsid w:val="000C0C8F"/>
    <w:rsid w:val="000E623B"/>
    <w:rsid w:val="000F1982"/>
    <w:rsid w:val="001126B6"/>
    <w:rsid w:val="00122BC6"/>
    <w:rsid w:val="00125753"/>
    <w:rsid w:val="00127916"/>
    <w:rsid w:val="00142166"/>
    <w:rsid w:val="00151766"/>
    <w:rsid w:val="001540A0"/>
    <w:rsid w:val="00157C1F"/>
    <w:rsid w:val="0017532F"/>
    <w:rsid w:val="00193AB3"/>
    <w:rsid w:val="001B57D3"/>
    <w:rsid w:val="001E4ECD"/>
    <w:rsid w:val="00204602"/>
    <w:rsid w:val="00206EE7"/>
    <w:rsid w:val="00224D69"/>
    <w:rsid w:val="00240CDB"/>
    <w:rsid w:val="002663F5"/>
    <w:rsid w:val="00267F86"/>
    <w:rsid w:val="0029662C"/>
    <w:rsid w:val="002F6ACF"/>
    <w:rsid w:val="002F717B"/>
    <w:rsid w:val="00315518"/>
    <w:rsid w:val="003225F2"/>
    <w:rsid w:val="003574FE"/>
    <w:rsid w:val="00373463"/>
    <w:rsid w:val="00375D14"/>
    <w:rsid w:val="0039164C"/>
    <w:rsid w:val="003A0973"/>
    <w:rsid w:val="003C1718"/>
    <w:rsid w:val="003D1320"/>
    <w:rsid w:val="003F0723"/>
    <w:rsid w:val="00435371"/>
    <w:rsid w:val="00451E51"/>
    <w:rsid w:val="00462AAD"/>
    <w:rsid w:val="00480161"/>
    <w:rsid w:val="00482465"/>
    <w:rsid w:val="00490754"/>
    <w:rsid w:val="00496771"/>
    <w:rsid w:val="004968BC"/>
    <w:rsid w:val="004A5B61"/>
    <w:rsid w:val="004C28E8"/>
    <w:rsid w:val="004F7989"/>
    <w:rsid w:val="0050353D"/>
    <w:rsid w:val="00507027"/>
    <w:rsid w:val="005218BB"/>
    <w:rsid w:val="00543BC4"/>
    <w:rsid w:val="005630F5"/>
    <w:rsid w:val="005E0658"/>
    <w:rsid w:val="005E577B"/>
    <w:rsid w:val="00612731"/>
    <w:rsid w:val="00613A6F"/>
    <w:rsid w:val="00632614"/>
    <w:rsid w:val="006417D4"/>
    <w:rsid w:val="006466F1"/>
    <w:rsid w:val="006626EE"/>
    <w:rsid w:val="00670B62"/>
    <w:rsid w:val="006A15F8"/>
    <w:rsid w:val="006A2FC9"/>
    <w:rsid w:val="006A4A56"/>
    <w:rsid w:val="006A637A"/>
    <w:rsid w:val="006B2AC2"/>
    <w:rsid w:val="006C0136"/>
    <w:rsid w:val="006C53CF"/>
    <w:rsid w:val="006C7CD6"/>
    <w:rsid w:val="0071473E"/>
    <w:rsid w:val="00734858"/>
    <w:rsid w:val="00736CDF"/>
    <w:rsid w:val="007474DA"/>
    <w:rsid w:val="007552E2"/>
    <w:rsid w:val="00764EB5"/>
    <w:rsid w:val="0077257E"/>
    <w:rsid w:val="007A58F3"/>
    <w:rsid w:val="007A792B"/>
    <w:rsid w:val="007C7AB1"/>
    <w:rsid w:val="007E3AD4"/>
    <w:rsid w:val="007E6C0F"/>
    <w:rsid w:val="007F33B5"/>
    <w:rsid w:val="007F7453"/>
    <w:rsid w:val="007F7576"/>
    <w:rsid w:val="008047B6"/>
    <w:rsid w:val="008073CE"/>
    <w:rsid w:val="00824169"/>
    <w:rsid w:val="00844D5E"/>
    <w:rsid w:val="00851028"/>
    <w:rsid w:val="008531FF"/>
    <w:rsid w:val="00866E03"/>
    <w:rsid w:val="00880064"/>
    <w:rsid w:val="008A69C7"/>
    <w:rsid w:val="008B2386"/>
    <w:rsid w:val="008F71F8"/>
    <w:rsid w:val="00900289"/>
    <w:rsid w:val="009204E4"/>
    <w:rsid w:val="00940C9F"/>
    <w:rsid w:val="00967918"/>
    <w:rsid w:val="00980A0A"/>
    <w:rsid w:val="009A4471"/>
    <w:rsid w:val="009B7CDD"/>
    <w:rsid w:val="009E08A3"/>
    <w:rsid w:val="009E7D93"/>
    <w:rsid w:val="00A03C42"/>
    <w:rsid w:val="00A12C61"/>
    <w:rsid w:val="00A430CE"/>
    <w:rsid w:val="00A467F9"/>
    <w:rsid w:val="00A71E24"/>
    <w:rsid w:val="00A74336"/>
    <w:rsid w:val="00A75A00"/>
    <w:rsid w:val="00A8045B"/>
    <w:rsid w:val="00A80809"/>
    <w:rsid w:val="00AA5DA8"/>
    <w:rsid w:val="00AA6B8D"/>
    <w:rsid w:val="00AB589A"/>
    <w:rsid w:val="00AC0C39"/>
    <w:rsid w:val="00AD090D"/>
    <w:rsid w:val="00AE4E6D"/>
    <w:rsid w:val="00AE7D28"/>
    <w:rsid w:val="00AF0EBE"/>
    <w:rsid w:val="00B01D32"/>
    <w:rsid w:val="00B12EE3"/>
    <w:rsid w:val="00B159D5"/>
    <w:rsid w:val="00B22DE3"/>
    <w:rsid w:val="00B37696"/>
    <w:rsid w:val="00B84D89"/>
    <w:rsid w:val="00B86EDD"/>
    <w:rsid w:val="00BC4C78"/>
    <w:rsid w:val="00BC5AFF"/>
    <w:rsid w:val="00BC6702"/>
    <w:rsid w:val="00BC68B3"/>
    <w:rsid w:val="00BF3659"/>
    <w:rsid w:val="00BF5415"/>
    <w:rsid w:val="00C46C96"/>
    <w:rsid w:val="00C51BDC"/>
    <w:rsid w:val="00C55CC2"/>
    <w:rsid w:val="00C60092"/>
    <w:rsid w:val="00C71FC9"/>
    <w:rsid w:val="00CB5353"/>
    <w:rsid w:val="00CC761A"/>
    <w:rsid w:val="00CD7EE5"/>
    <w:rsid w:val="00CF5BDC"/>
    <w:rsid w:val="00D0271F"/>
    <w:rsid w:val="00D04DCD"/>
    <w:rsid w:val="00D21D9B"/>
    <w:rsid w:val="00D547F7"/>
    <w:rsid w:val="00D60B3C"/>
    <w:rsid w:val="00D62644"/>
    <w:rsid w:val="00D640D3"/>
    <w:rsid w:val="00D708AF"/>
    <w:rsid w:val="00D71058"/>
    <w:rsid w:val="00D718EC"/>
    <w:rsid w:val="00D80D4E"/>
    <w:rsid w:val="00D832F7"/>
    <w:rsid w:val="00D86988"/>
    <w:rsid w:val="00D92A4A"/>
    <w:rsid w:val="00D962E9"/>
    <w:rsid w:val="00DA049F"/>
    <w:rsid w:val="00DA0F1D"/>
    <w:rsid w:val="00DA62B7"/>
    <w:rsid w:val="00DC3B8B"/>
    <w:rsid w:val="00DC52A5"/>
    <w:rsid w:val="00DD51B8"/>
    <w:rsid w:val="00DF6FDF"/>
    <w:rsid w:val="00E0373F"/>
    <w:rsid w:val="00E0752D"/>
    <w:rsid w:val="00E10640"/>
    <w:rsid w:val="00E1345F"/>
    <w:rsid w:val="00E2138B"/>
    <w:rsid w:val="00E33F81"/>
    <w:rsid w:val="00E47E10"/>
    <w:rsid w:val="00E50B99"/>
    <w:rsid w:val="00E540AB"/>
    <w:rsid w:val="00E54880"/>
    <w:rsid w:val="00E5662F"/>
    <w:rsid w:val="00E60099"/>
    <w:rsid w:val="00E62180"/>
    <w:rsid w:val="00E64222"/>
    <w:rsid w:val="00E7073E"/>
    <w:rsid w:val="00E84D80"/>
    <w:rsid w:val="00EB7631"/>
    <w:rsid w:val="00ED52BE"/>
    <w:rsid w:val="00EE3099"/>
    <w:rsid w:val="00EE7879"/>
    <w:rsid w:val="00EF33A6"/>
    <w:rsid w:val="00F151EE"/>
    <w:rsid w:val="00F16313"/>
    <w:rsid w:val="00F3280F"/>
    <w:rsid w:val="00F32AF4"/>
    <w:rsid w:val="00F41E9F"/>
    <w:rsid w:val="00F51446"/>
    <w:rsid w:val="00F61132"/>
    <w:rsid w:val="00F73FEF"/>
    <w:rsid w:val="00F77C6A"/>
    <w:rsid w:val="00FB2DED"/>
    <w:rsid w:val="00FB764E"/>
    <w:rsid w:val="00FE5170"/>
    <w:rsid w:val="00FE6F19"/>
    <w:rsid w:val="00FF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EE84"/>
  <w15:chartTrackingRefBased/>
  <w15:docId w15:val="{D769E7D7-62C8-4700-B4BA-0616FA45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2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2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2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21D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21D9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21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21D9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21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21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2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2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21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D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D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21D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7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1155</cp:revision>
  <dcterms:created xsi:type="dcterms:W3CDTF">2025-09-05T16:37:00Z</dcterms:created>
  <dcterms:modified xsi:type="dcterms:W3CDTF">2025-09-08T17:53:00Z</dcterms:modified>
</cp:coreProperties>
</file>