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697A4" w14:textId="70069E9C" w:rsidR="00D60B3C" w:rsidRDefault="006007D4" w:rsidP="006007D4">
      <w:pPr>
        <w:jc w:val="center"/>
        <w:rPr>
          <w:b/>
          <w:bCs/>
          <w:sz w:val="32"/>
          <w:szCs w:val="32"/>
          <w:u w:val="single"/>
        </w:rPr>
      </w:pPr>
      <w:r w:rsidRPr="006007D4">
        <w:rPr>
          <w:b/>
          <w:bCs/>
          <w:sz w:val="32"/>
          <w:szCs w:val="32"/>
          <w:u w:val="single"/>
        </w:rPr>
        <w:t>mKingdom_Solution_Documentation</w:t>
      </w:r>
    </w:p>
    <w:p w14:paraId="1604C1FE" w14:textId="0C313584" w:rsidR="006007D4" w:rsidRDefault="006007D4" w:rsidP="006007D4">
      <w:pPr>
        <w:jc w:val="center"/>
        <w:rPr>
          <w:b/>
          <w:bCs/>
          <w:sz w:val="28"/>
          <w:szCs w:val="28"/>
          <w:u w:val="single"/>
        </w:rPr>
      </w:pPr>
      <w:r w:rsidRPr="006007D4">
        <w:rPr>
          <w:b/>
          <w:bCs/>
          <w:sz w:val="28"/>
          <w:szCs w:val="28"/>
          <w:u w:val="single"/>
        </w:rPr>
        <w:t>written by: Yuval Quina</w:t>
      </w:r>
    </w:p>
    <w:p w14:paraId="171CC37A" w14:textId="538B78CC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Info gathering:</w:t>
      </w:r>
    </w:p>
    <w:p w14:paraId="317F7D74" w14:textId="10C6111B" w:rsidR="00BA1691" w:rsidRDefault="009E79BD" w:rsidP="00BA1691">
      <w:pPr>
        <w:pStyle w:val="a9"/>
      </w:pPr>
      <w:r>
        <w:t>I started this challenge with a basic Nmap ports &amp; services scanning:</w:t>
      </w:r>
    </w:p>
    <w:p w14:paraId="1490945A" w14:textId="22FDE9EE" w:rsidR="00360836" w:rsidRDefault="00087805" w:rsidP="00BA1691">
      <w:pPr>
        <w:pStyle w:val="a9"/>
      </w:pPr>
      <w:r>
        <w:rPr>
          <w:noProof/>
        </w:rPr>
        <w:drawing>
          <wp:inline distT="0" distB="0" distL="0" distR="0" wp14:anchorId="02042003" wp14:editId="60A4C348">
            <wp:extent cx="6355080" cy="2363128"/>
            <wp:effectExtent l="0" t="0" r="7620" b="0"/>
            <wp:docPr id="11898445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44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4959" cy="237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9A25" w14:textId="2BF162EC" w:rsidR="00087805" w:rsidRDefault="00087805" w:rsidP="00BA1691">
      <w:pPr>
        <w:pStyle w:val="a9"/>
      </w:pPr>
      <w:r>
        <w:t xml:space="preserve">I </w:t>
      </w:r>
      <w:r w:rsidR="005014FE">
        <w:t>only found that the http port has changed to 85</w:t>
      </w:r>
      <w:r w:rsidR="001342D7">
        <w:t>,</w:t>
      </w:r>
      <w:r>
        <w:t xml:space="preserve"> so I moved to the target’s website</w:t>
      </w:r>
      <w:r w:rsidR="00F000DF">
        <w:t xml:space="preserve"> using this port</w:t>
      </w:r>
      <w:r>
        <w:t>:</w:t>
      </w:r>
    </w:p>
    <w:p w14:paraId="18D93AA4" w14:textId="5507704E" w:rsidR="00087805" w:rsidRDefault="005429E8" w:rsidP="00BA1691">
      <w:pPr>
        <w:pStyle w:val="a9"/>
      </w:pPr>
      <w:r w:rsidRPr="005429E8">
        <w:rPr>
          <w:noProof/>
        </w:rPr>
        <w:drawing>
          <wp:inline distT="0" distB="0" distL="0" distR="0" wp14:anchorId="196C33A9" wp14:editId="0DA06024">
            <wp:extent cx="5870008" cy="2621280"/>
            <wp:effectExtent l="0" t="0" r="0" b="7620"/>
            <wp:docPr id="8009373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37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406" cy="26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A49E" w14:textId="2AD108C9" w:rsidR="005429E8" w:rsidRDefault="005429E8" w:rsidP="00BA1691">
      <w:pPr>
        <w:pStyle w:val="a9"/>
      </w:pPr>
      <w:r>
        <w:t>After seeing and examining the inspector I found nothing. From that point I thought to myself that I should probably enumerate directories over the website using gobuster:</w:t>
      </w:r>
    </w:p>
    <w:p w14:paraId="3F7F5930" w14:textId="14E0DC6B" w:rsidR="005429E8" w:rsidRDefault="000A5A0B" w:rsidP="00BA1691">
      <w:pPr>
        <w:pStyle w:val="a9"/>
      </w:pPr>
      <w:r w:rsidRPr="000A5A0B">
        <w:rPr>
          <w:noProof/>
        </w:rPr>
        <w:drawing>
          <wp:inline distT="0" distB="0" distL="0" distR="0" wp14:anchorId="1174C1E7" wp14:editId="3BB49DD1">
            <wp:extent cx="4873536" cy="2819400"/>
            <wp:effectExtent l="0" t="0" r="3810" b="0"/>
            <wp:docPr id="6228673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67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0664" cy="282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A709" w14:textId="4A61056E" w:rsidR="000A5A0B" w:rsidRDefault="00D63EB5" w:rsidP="00BA1691">
      <w:pPr>
        <w:pStyle w:val="a9"/>
      </w:pPr>
      <w:r>
        <w:lastRenderedPageBreak/>
        <w:t>I found the secret page “/app” and this is how it looks like:</w:t>
      </w:r>
    </w:p>
    <w:p w14:paraId="129149AA" w14:textId="5E0AE516" w:rsidR="00D63EB5" w:rsidRDefault="00D07F45" w:rsidP="00BA1691">
      <w:pPr>
        <w:pStyle w:val="a9"/>
      </w:pPr>
      <w:r w:rsidRPr="00D07F45">
        <w:rPr>
          <w:noProof/>
        </w:rPr>
        <w:drawing>
          <wp:inline distT="0" distB="0" distL="0" distR="0" wp14:anchorId="63037028" wp14:editId="61611374">
            <wp:extent cx="5838190" cy="2060047"/>
            <wp:effectExtent l="0" t="0" r="0" b="0"/>
            <wp:docPr id="20304610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61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5175" cy="206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8052" w14:textId="4C01BCA0" w:rsidR="00D07F45" w:rsidRDefault="00D07F45" w:rsidP="00BA1691">
      <w:pPr>
        <w:pStyle w:val="a9"/>
      </w:pPr>
      <w:r>
        <w:t xml:space="preserve">I tried to click on the “JUMP” button and </w:t>
      </w:r>
      <w:r w:rsidR="00F04CBA">
        <w:t xml:space="preserve">this message popped up: </w:t>
      </w:r>
    </w:p>
    <w:p w14:paraId="29D0641A" w14:textId="5171F554" w:rsidR="00F04CBA" w:rsidRDefault="00F04CBA" w:rsidP="00BA1691">
      <w:pPr>
        <w:pStyle w:val="a9"/>
      </w:pPr>
      <w:r w:rsidRPr="00F04CBA">
        <w:rPr>
          <w:noProof/>
        </w:rPr>
        <w:drawing>
          <wp:inline distT="0" distB="0" distL="0" distR="0" wp14:anchorId="1BDD6BAA" wp14:editId="7F1E036D">
            <wp:extent cx="3837003" cy="1036410"/>
            <wp:effectExtent l="0" t="0" r="0" b="0"/>
            <wp:docPr id="52208568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8568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0435" w14:textId="78D7C76F" w:rsidR="00933C90" w:rsidRDefault="00933C90" w:rsidP="00BA1691">
      <w:pPr>
        <w:pStyle w:val="a9"/>
      </w:pPr>
      <w:r>
        <w:t>After clicking “OK” I was moved to this page:</w:t>
      </w:r>
    </w:p>
    <w:p w14:paraId="3250BCFC" w14:textId="6FA602E6" w:rsidR="009B0FE4" w:rsidRDefault="005A0F1B" w:rsidP="00BA1691">
      <w:pPr>
        <w:pStyle w:val="a9"/>
      </w:pPr>
      <w:r w:rsidRPr="005A0F1B">
        <w:rPr>
          <w:noProof/>
        </w:rPr>
        <w:drawing>
          <wp:inline distT="0" distB="0" distL="0" distR="0" wp14:anchorId="4ECA30DB" wp14:editId="67D9CF9A">
            <wp:extent cx="6931660" cy="3795521"/>
            <wp:effectExtent l="0" t="0" r="2540" b="0"/>
            <wp:docPr id="9540431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43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7115" cy="379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B7BD" w14:textId="77777777" w:rsidR="00933C90" w:rsidRDefault="00933C90" w:rsidP="00BA1691">
      <w:pPr>
        <w:pStyle w:val="a9"/>
      </w:pPr>
    </w:p>
    <w:p w14:paraId="154CC56B" w14:textId="77777777" w:rsidR="00C3129F" w:rsidRDefault="00C3129F" w:rsidP="00BA1691">
      <w:pPr>
        <w:pStyle w:val="a9"/>
      </w:pPr>
    </w:p>
    <w:p w14:paraId="1DD336D9" w14:textId="77777777" w:rsidR="00C3129F" w:rsidRDefault="00C3129F" w:rsidP="00BA1691">
      <w:pPr>
        <w:pStyle w:val="a9"/>
      </w:pPr>
    </w:p>
    <w:p w14:paraId="545B6870" w14:textId="77777777" w:rsidR="00C3129F" w:rsidRDefault="00C3129F" w:rsidP="00BA1691">
      <w:pPr>
        <w:pStyle w:val="a9"/>
      </w:pPr>
    </w:p>
    <w:p w14:paraId="2E8E1FE6" w14:textId="77777777" w:rsidR="00C3129F" w:rsidRDefault="00C3129F" w:rsidP="00BA1691">
      <w:pPr>
        <w:pStyle w:val="a9"/>
      </w:pPr>
    </w:p>
    <w:p w14:paraId="1D6131A4" w14:textId="77777777" w:rsidR="00C3129F" w:rsidRDefault="00C3129F" w:rsidP="00BA1691">
      <w:pPr>
        <w:pStyle w:val="a9"/>
      </w:pPr>
    </w:p>
    <w:p w14:paraId="63F0541D" w14:textId="77777777" w:rsidR="00C3129F" w:rsidRDefault="00C3129F" w:rsidP="00BA1691">
      <w:pPr>
        <w:pStyle w:val="a9"/>
      </w:pPr>
    </w:p>
    <w:p w14:paraId="146D19A5" w14:textId="77777777" w:rsidR="00C3129F" w:rsidRDefault="00C3129F" w:rsidP="00BA1691">
      <w:pPr>
        <w:pStyle w:val="a9"/>
      </w:pPr>
    </w:p>
    <w:p w14:paraId="4628A4B1" w14:textId="77777777" w:rsidR="00C3129F" w:rsidRDefault="00C3129F" w:rsidP="00BA1691">
      <w:pPr>
        <w:pStyle w:val="a9"/>
      </w:pPr>
    </w:p>
    <w:p w14:paraId="45014AB7" w14:textId="77777777" w:rsidR="00C3129F" w:rsidRPr="00BA1691" w:rsidRDefault="00C3129F" w:rsidP="00BA1691">
      <w:pPr>
        <w:pStyle w:val="a9"/>
      </w:pPr>
    </w:p>
    <w:p w14:paraId="75BA4C94" w14:textId="045F3729" w:rsidR="00BA1691" w:rsidRP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lastRenderedPageBreak/>
        <w:t>Vulnerability detection:</w:t>
      </w:r>
    </w:p>
    <w:p w14:paraId="37673D0A" w14:textId="4BD9C9AC" w:rsidR="00390156" w:rsidRDefault="00390156" w:rsidP="00C3129F">
      <w:pPr>
        <w:pStyle w:val="a9"/>
      </w:pPr>
      <w:r>
        <w:t>I scrolled down to the bottom of this page, and I found that this website was built using “</w:t>
      </w:r>
      <w:r w:rsidRPr="005A0F1B">
        <w:t>concrete5 CMS</w:t>
      </w:r>
      <w:r>
        <w:t>” platform.</w:t>
      </w:r>
    </w:p>
    <w:p w14:paraId="741CD985" w14:textId="77777777" w:rsidR="00C81BB9" w:rsidRDefault="00390156" w:rsidP="00BA1691">
      <w:pPr>
        <w:pStyle w:val="a9"/>
      </w:pPr>
      <w:r>
        <w:t xml:space="preserve">I </w:t>
      </w:r>
      <w:r w:rsidR="009A6DE4">
        <w:t xml:space="preserve">wanted to find the Concrete </w:t>
      </w:r>
      <w:r w:rsidR="009A6DE4" w:rsidRPr="009A6DE4">
        <w:t>CMS</w:t>
      </w:r>
      <w:r w:rsidR="002623D9">
        <w:t xml:space="preserve"> vers</w:t>
      </w:r>
      <w:r w:rsidR="002E2A90">
        <w:t xml:space="preserve">ion of the </w:t>
      </w:r>
      <w:r w:rsidR="00C81BB9">
        <w:t>website,</w:t>
      </w:r>
      <w:r w:rsidR="002E2A90">
        <w:t xml:space="preserve"> so I immediately </w:t>
      </w:r>
      <w:r w:rsidR="00A002DA">
        <w:t>opened the inspector and found it:</w:t>
      </w:r>
    </w:p>
    <w:p w14:paraId="2E4705E7" w14:textId="16FFF313" w:rsidR="00BA1691" w:rsidRDefault="00C81BB9" w:rsidP="00BA1691">
      <w:pPr>
        <w:pStyle w:val="a9"/>
        <w:rPr>
          <w:noProof/>
        </w:rPr>
      </w:pPr>
      <w:r w:rsidRPr="00C81BB9">
        <w:rPr>
          <w:noProof/>
        </w:rPr>
        <w:t xml:space="preserve"> </w:t>
      </w:r>
      <w:r w:rsidRPr="00C81BB9">
        <w:rPr>
          <w:noProof/>
        </w:rPr>
        <w:drawing>
          <wp:inline distT="0" distB="0" distL="0" distR="0" wp14:anchorId="7D7F9801" wp14:editId="2B16E0CA">
            <wp:extent cx="1705608" cy="323850"/>
            <wp:effectExtent l="0" t="0" r="9525" b="0"/>
            <wp:docPr id="5151813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8133" cy="3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B72D" w14:textId="552BDDC0" w:rsidR="00A002DA" w:rsidRDefault="00C81BB9" w:rsidP="00CD41BD">
      <w:pPr>
        <w:pStyle w:val="a9"/>
        <w:rPr>
          <w:noProof/>
        </w:rPr>
      </w:pPr>
      <w:r>
        <w:rPr>
          <w:noProof/>
        </w:rPr>
        <w:t xml:space="preserve">After little googling I found that </w:t>
      </w:r>
      <w:r w:rsidRPr="00C81BB9">
        <w:rPr>
          <w:noProof/>
        </w:rPr>
        <w:t>Concrete CMS version 8.5.2 is vulnerable to</w:t>
      </w:r>
      <w:r w:rsidR="0068137D" w:rsidRPr="0068137D">
        <w:t xml:space="preserve"> </w:t>
      </w:r>
      <w:r w:rsidR="0068137D">
        <w:t>“</w:t>
      </w:r>
      <w:r w:rsidR="0068137D" w:rsidRPr="0068137D">
        <w:rPr>
          <w:noProof/>
        </w:rPr>
        <w:t>CVE-2020-24986</w:t>
      </w:r>
      <w:r w:rsidR="0068137D">
        <w:rPr>
          <w:noProof/>
        </w:rPr>
        <w:t>”. This vulenrability about</w:t>
      </w:r>
      <w:r w:rsidRPr="00C81BB9">
        <w:rPr>
          <w:noProof/>
        </w:rPr>
        <w:t xml:space="preserve"> Unrestricted Upload of File with Dangerous Type, specifically the ability to upload PHP files through the File Manager.</w:t>
      </w:r>
      <w:r w:rsidR="009321AD">
        <w:rPr>
          <w:noProof/>
        </w:rPr>
        <w:t xml:space="preserve"> This makes it</w:t>
      </w:r>
      <w:r w:rsidR="009321AD" w:rsidRPr="009321AD">
        <w:rPr>
          <w:noProof/>
        </w:rPr>
        <w:t xml:space="preserve"> possible to modify site configuration to upload the PHP file and execute arbitrary commands.</w:t>
      </w:r>
    </w:p>
    <w:p w14:paraId="065EEBE6" w14:textId="77777777" w:rsidR="00C3129F" w:rsidRPr="00BA1691" w:rsidRDefault="00C3129F" w:rsidP="00CD41BD">
      <w:pPr>
        <w:pStyle w:val="a9"/>
      </w:pPr>
    </w:p>
    <w:p w14:paraId="65671D44" w14:textId="05D3E8CF" w:rsidR="00C3129F" w:rsidRPr="00C3129F" w:rsidRDefault="00BA1691" w:rsidP="00C3129F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Attacking:</w:t>
      </w:r>
    </w:p>
    <w:p w14:paraId="0623B75A" w14:textId="1E6C3D87" w:rsidR="00BA1691" w:rsidRDefault="00042A90" w:rsidP="00BA1691">
      <w:pPr>
        <w:pStyle w:val="a9"/>
      </w:pPr>
      <w:r>
        <w:t xml:space="preserve">I searched a little bit more and I found that in order to exploit this vulnerability I have to </w:t>
      </w:r>
      <w:r w:rsidR="002E20D8">
        <w:t>get admin permission</w:t>
      </w:r>
      <w:r w:rsidR="00F273BE">
        <w:t xml:space="preserve"> because only then I can have access to a feature name “</w:t>
      </w:r>
      <w:r w:rsidR="00F273BE" w:rsidRPr="00F273BE">
        <w:t>Allow File types</w:t>
      </w:r>
      <w:r w:rsidR="00F273BE">
        <w:t xml:space="preserve">” </w:t>
      </w:r>
      <w:r w:rsidR="009E5226">
        <w:t>that I can modify to allow it to receive PHP files and by doing so performing RCE</w:t>
      </w:r>
      <w:r w:rsidR="004E0683">
        <w:t xml:space="preserve"> attack</w:t>
      </w:r>
      <w:r w:rsidR="002E20D8">
        <w:t xml:space="preserve">. This led me to </w:t>
      </w:r>
      <w:r w:rsidR="00196DC0">
        <w:t>enter this login page that I found at the bottom of the main page:</w:t>
      </w:r>
    </w:p>
    <w:p w14:paraId="2B66F8D9" w14:textId="780F94A5" w:rsidR="00196DC0" w:rsidRDefault="00196DC0" w:rsidP="00BA1691">
      <w:pPr>
        <w:pStyle w:val="a9"/>
      </w:pPr>
    </w:p>
    <w:p w14:paraId="6C770025" w14:textId="3DDFEED2" w:rsidR="00196DC0" w:rsidRDefault="00196DC0" w:rsidP="00BA1691">
      <w:pPr>
        <w:pStyle w:val="a9"/>
      </w:pPr>
      <w:r w:rsidRPr="00196DC0">
        <w:drawing>
          <wp:inline distT="0" distB="0" distL="0" distR="0" wp14:anchorId="52D9C0C9" wp14:editId="6A3D827F">
            <wp:extent cx="5970787" cy="1341236"/>
            <wp:effectExtent l="0" t="0" r="0" b="0"/>
            <wp:docPr id="13691880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880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5E46" w14:textId="4F81D53E" w:rsidR="00196DC0" w:rsidRDefault="008C7FA3" w:rsidP="00BA1691">
      <w:pPr>
        <w:pStyle w:val="a9"/>
      </w:pPr>
      <w:r>
        <w:t>The login page:</w:t>
      </w:r>
    </w:p>
    <w:p w14:paraId="6DFCAEF6" w14:textId="76D71026" w:rsidR="008C7FA3" w:rsidRDefault="006D63D6" w:rsidP="00BA1691">
      <w:pPr>
        <w:pStyle w:val="a9"/>
      </w:pPr>
      <w:r w:rsidRPr="006D63D6">
        <w:drawing>
          <wp:inline distT="0" distB="0" distL="0" distR="0" wp14:anchorId="33936BE7" wp14:editId="7A0CD016">
            <wp:extent cx="5924550" cy="3705195"/>
            <wp:effectExtent l="0" t="0" r="0" b="0"/>
            <wp:docPr id="136671300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1300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1718" cy="372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1CC2" w14:textId="77777777" w:rsidR="004F795D" w:rsidRDefault="004F795D" w:rsidP="00BA1691">
      <w:pPr>
        <w:pStyle w:val="a9"/>
      </w:pPr>
    </w:p>
    <w:p w14:paraId="32F06EF7" w14:textId="77777777" w:rsidR="004F795D" w:rsidRDefault="004F795D" w:rsidP="00BA1691">
      <w:pPr>
        <w:pStyle w:val="a9"/>
      </w:pPr>
    </w:p>
    <w:p w14:paraId="74CDFC6D" w14:textId="77777777" w:rsidR="004F795D" w:rsidRDefault="004F795D" w:rsidP="00BA1691">
      <w:pPr>
        <w:pStyle w:val="a9"/>
      </w:pPr>
    </w:p>
    <w:p w14:paraId="4F9C3AA8" w14:textId="263D688F" w:rsidR="00186255" w:rsidRDefault="00186255" w:rsidP="00BA1691">
      <w:pPr>
        <w:pStyle w:val="a9"/>
      </w:pPr>
      <w:r>
        <w:lastRenderedPageBreak/>
        <w:t xml:space="preserve">I </w:t>
      </w:r>
      <w:r w:rsidR="0079264B">
        <w:t xml:space="preserve">tried to enter some common default credentials and found the user “admin” </w:t>
      </w:r>
      <w:r w:rsidR="009F4EBB">
        <w:t>with</w:t>
      </w:r>
      <w:r w:rsidR="0079264B">
        <w:t xml:space="preserve"> the password “password”.</w:t>
      </w:r>
    </w:p>
    <w:p w14:paraId="15B6D660" w14:textId="03B43CAC" w:rsidR="00C3129F" w:rsidRDefault="006A6A9B" w:rsidP="00BA1691">
      <w:pPr>
        <w:pStyle w:val="a9"/>
      </w:pPr>
      <w:r>
        <w:t xml:space="preserve">I </w:t>
      </w:r>
      <w:r w:rsidR="00CC7C05">
        <w:t xml:space="preserve">was </w:t>
      </w:r>
      <w:r>
        <w:t xml:space="preserve">automatically </w:t>
      </w:r>
      <w:r w:rsidR="00CC7C05">
        <w:t xml:space="preserve">moved </w:t>
      </w:r>
      <w:r w:rsidR="00AF521B">
        <w:t xml:space="preserve">to this </w:t>
      </w:r>
      <w:r w:rsidR="004F795D">
        <w:t>page:</w:t>
      </w:r>
    </w:p>
    <w:p w14:paraId="68EB65B0" w14:textId="5944B9F2" w:rsidR="004F795D" w:rsidRDefault="004F795D" w:rsidP="00BA1691">
      <w:pPr>
        <w:pStyle w:val="a9"/>
      </w:pPr>
      <w:r w:rsidRPr="004F795D">
        <w:drawing>
          <wp:inline distT="0" distB="0" distL="0" distR="0" wp14:anchorId="3C9E6CFB" wp14:editId="007A19FD">
            <wp:extent cx="5430520" cy="2448754"/>
            <wp:effectExtent l="0" t="0" r="0" b="8890"/>
            <wp:docPr id="12501190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19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1711" cy="245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B87A" w14:textId="77777777" w:rsidR="00384BCD" w:rsidRDefault="00384BCD" w:rsidP="00BA1691">
      <w:pPr>
        <w:pStyle w:val="a9"/>
      </w:pPr>
    </w:p>
    <w:p w14:paraId="1601AD43" w14:textId="7358E4BE" w:rsidR="005B7E4B" w:rsidRDefault="002F34AC" w:rsidP="00BA1691">
      <w:pPr>
        <w:pStyle w:val="a9"/>
      </w:pPr>
      <w:r>
        <w:t xml:space="preserve">I </w:t>
      </w:r>
      <w:r w:rsidR="00A23894">
        <w:t xml:space="preserve">noticed the </w:t>
      </w:r>
      <w:r w:rsidR="00347C97">
        <w:t>link “</w:t>
      </w:r>
      <w:r w:rsidR="00B361AD">
        <w:t xml:space="preserve">Files” </w:t>
      </w:r>
      <w:r w:rsidR="00D514A1">
        <w:t xml:space="preserve">in the right Dashboard </w:t>
      </w:r>
      <w:r w:rsidR="007526E7">
        <w:t>tab,</w:t>
      </w:r>
      <w:r w:rsidR="00D514A1">
        <w:t xml:space="preserve"> and it moved me to the file manager of the website:</w:t>
      </w:r>
    </w:p>
    <w:p w14:paraId="0484A1BD" w14:textId="0AE3E39E" w:rsidR="00D514A1" w:rsidRDefault="0003793A" w:rsidP="00BA1691">
      <w:pPr>
        <w:pStyle w:val="a9"/>
      </w:pPr>
      <w:r w:rsidRPr="0003793A">
        <w:drawing>
          <wp:inline distT="0" distB="0" distL="0" distR="0" wp14:anchorId="639FE210" wp14:editId="013F61CC">
            <wp:extent cx="5937250" cy="2635840"/>
            <wp:effectExtent l="0" t="0" r="6350" b="0"/>
            <wp:docPr id="13790578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57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4912" cy="263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7EDF" w14:textId="401D6E3A" w:rsidR="0003793A" w:rsidRDefault="0003793A" w:rsidP="00BA1691">
      <w:pPr>
        <w:pStyle w:val="a9"/>
      </w:pPr>
      <w:r>
        <w:t xml:space="preserve">I clicked on the “Upload Files” </w:t>
      </w:r>
      <w:r w:rsidR="001633CD">
        <w:t>button and this upload panel was shown up:</w:t>
      </w:r>
    </w:p>
    <w:p w14:paraId="44D0BED9" w14:textId="3AC36850" w:rsidR="001633CD" w:rsidRDefault="001F7427" w:rsidP="00BA1691">
      <w:pPr>
        <w:pStyle w:val="a9"/>
      </w:pPr>
      <w:r w:rsidRPr="001F7427">
        <w:drawing>
          <wp:inline distT="0" distB="0" distL="0" distR="0" wp14:anchorId="7585941C" wp14:editId="0E142914">
            <wp:extent cx="4286250" cy="3417834"/>
            <wp:effectExtent l="0" t="0" r="0" b="0"/>
            <wp:docPr id="1721043132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43132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2643" cy="34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7BAE" w14:textId="10627821" w:rsidR="001F7427" w:rsidRDefault="001F7427" w:rsidP="00BA1691">
      <w:pPr>
        <w:pStyle w:val="a9"/>
      </w:pPr>
      <w:r>
        <w:lastRenderedPageBreak/>
        <w:t>I tried</w:t>
      </w:r>
      <w:r w:rsidR="00817C45">
        <w:t xml:space="preserve"> </w:t>
      </w:r>
      <w:r>
        <w:t>of course</w:t>
      </w:r>
      <w:r w:rsidR="00997809">
        <w:t xml:space="preserve"> to</w:t>
      </w:r>
      <w:r>
        <w:t xml:space="preserve"> upload </w:t>
      </w:r>
      <w:r w:rsidR="00817C45">
        <w:t>the following</w:t>
      </w:r>
      <w:r>
        <w:t xml:space="preserve"> PHP reverse shell </w:t>
      </w:r>
      <w:r w:rsidR="00817C45">
        <w:t>file</w:t>
      </w:r>
      <w:r w:rsidR="00665AB3">
        <w:t>:</w:t>
      </w:r>
    </w:p>
    <w:p w14:paraId="293DF543" w14:textId="0134BE9F" w:rsidR="00665AB3" w:rsidRDefault="00665AB3" w:rsidP="00BA1691">
      <w:pPr>
        <w:pStyle w:val="a9"/>
      </w:pPr>
      <w:r w:rsidRPr="00665AB3">
        <w:drawing>
          <wp:inline distT="0" distB="0" distL="0" distR="0" wp14:anchorId="5F8189B7" wp14:editId="05FB3812">
            <wp:extent cx="3657600" cy="339634"/>
            <wp:effectExtent l="0" t="0" r="0" b="3810"/>
            <wp:docPr id="140658900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890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39276" cy="34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621" w14:textId="6FDD91F3" w:rsidR="00817C45" w:rsidRDefault="00683097" w:rsidP="00BA1691">
      <w:pPr>
        <w:pStyle w:val="a9"/>
      </w:pPr>
      <w:r>
        <w:t xml:space="preserve">But it failed because on default the </w:t>
      </w:r>
      <w:r w:rsidR="00785B68" w:rsidRPr="00785B68">
        <w:t>concret</w:t>
      </w:r>
      <w:r w:rsidR="00DC7074">
        <w:t>s</w:t>
      </w:r>
      <w:r w:rsidR="00785B68">
        <w:t>5</w:t>
      </w:r>
      <w:r w:rsidR="00084368">
        <w:t>’s file system doesn’t allow to upload .php files</w:t>
      </w:r>
      <w:r w:rsidR="003020C2">
        <w:t xml:space="preserve">. This led me to </w:t>
      </w:r>
      <w:r w:rsidR="001332C4">
        <w:t>open the “System &amp; Settings” page from the Dashboard</w:t>
      </w:r>
      <w:r w:rsidR="00BA046C">
        <w:t xml:space="preserve"> and change</w:t>
      </w:r>
      <w:r w:rsidR="00675C9E">
        <w:t xml:space="preserve"> the allowed file type</w:t>
      </w:r>
      <w:r w:rsidR="004D323B">
        <w:t>s:</w:t>
      </w:r>
    </w:p>
    <w:p w14:paraId="499EFFFD" w14:textId="158AD5CE" w:rsidR="00B164E9" w:rsidRDefault="00502967" w:rsidP="00BA1691">
      <w:pPr>
        <w:pStyle w:val="a9"/>
      </w:pPr>
      <w:r w:rsidRPr="00502967">
        <w:drawing>
          <wp:inline distT="0" distB="0" distL="0" distR="0" wp14:anchorId="0A38FBA2" wp14:editId="2DD8E513">
            <wp:extent cx="7062531" cy="3295650"/>
            <wp:effectExtent l="0" t="0" r="5080" b="0"/>
            <wp:docPr id="2105765827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65827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65010" cy="329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1FF5" w14:textId="61FDA420" w:rsidR="00502967" w:rsidRDefault="009F00D0" w:rsidP="00BA1691">
      <w:pPr>
        <w:pStyle w:val="a9"/>
      </w:pPr>
      <w:r w:rsidRPr="009F00D0">
        <w:drawing>
          <wp:inline distT="0" distB="0" distL="0" distR="0" wp14:anchorId="5A8E5B2E" wp14:editId="364558EA">
            <wp:extent cx="6783508" cy="3204210"/>
            <wp:effectExtent l="0" t="0" r="0" b="0"/>
            <wp:docPr id="347413810" name="תמונה 1" descr="תמונה שמכילה טקסט, צילום מסך, תוכנה,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13810" name="תמונה 1" descr="תמונה שמכילה טקסט, צילום מסך, תוכנה, מחשב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86832" cy="320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7ADA" w14:textId="7A2D8248" w:rsidR="009F00D0" w:rsidRDefault="009F00D0" w:rsidP="00BA1691">
      <w:pPr>
        <w:pStyle w:val="a9"/>
      </w:pPr>
      <w:r>
        <w:t>And here I just added “, php” to the file extensions</w:t>
      </w:r>
      <w:r w:rsidR="00A67360">
        <w:t>.</w:t>
      </w:r>
    </w:p>
    <w:p w14:paraId="7599D179" w14:textId="28C19F33" w:rsidR="004C0B9F" w:rsidRDefault="004C0B9F" w:rsidP="00BA1691">
      <w:pPr>
        <w:pStyle w:val="a9"/>
      </w:pPr>
      <w:r w:rsidRPr="004C0B9F">
        <w:drawing>
          <wp:inline distT="0" distB="0" distL="0" distR="0" wp14:anchorId="2705389A" wp14:editId="4A6550F1">
            <wp:extent cx="6902044" cy="1741170"/>
            <wp:effectExtent l="0" t="0" r="0" b="0"/>
            <wp:docPr id="204593219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3219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4117" cy="174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E4E6" w14:textId="77777777" w:rsidR="004C0B9F" w:rsidRDefault="004C0B9F" w:rsidP="00BA1691">
      <w:pPr>
        <w:pStyle w:val="a9"/>
      </w:pPr>
    </w:p>
    <w:p w14:paraId="074DADE7" w14:textId="65407BAA" w:rsidR="004C0B9F" w:rsidRDefault="004C0B9F" w:rsidP="00BA1691">
      <w:pPr>
        <w:pStyle w:val="a9"/>
      </w:pPr>
      <w:r>
        <w:lastRenderedPageBreak/>
        <w:t xml:space="preserve">And now I was able to upload the </w:t>
      </w:r>
      <w:r w:rsidR="006336F0">
        <w:t>php rev shell file</w:t>
      </w:r>
      <w:r w:rsidR="005D3818">
        <w:t xml:space="preserve"> and after uploading it this message </w:t>
      </w:r>
      <w:r w:rsidR="004B7C63">
        <w:t xml:space="preserve">was </w:t>
      </w:r>
      <w:r w:rsidR="005D3818">
        <w:t>popped up</w:t>
      </w:r>
      <w:r w:rsidR="004B7C63">
        <w:t xml:space="preserve"> in order to confirm that the file was successfully uploaded</w:t>
      </w:r>
      <w:r w:rsidR="006336F0">
        <w:t>:</w:t>
      </w:r>
    </w:p>
    <w:p w14:paraId="02B30F88" w14:textId="43082A91" w:rsidR="00413667" w:rsidRDefault="004B7C63" w:rsidP="00BA1691">
      <w:pPr>
        <w:pStyle w:val="a9"/>
      </w:pPr>
      <w:r w:rsidRPr="004B7C63">
        <w:drawing>
          <wp:inline distT="0" distB="0" distL="0" distR="0" wp14:anchorId="2B55D611" wp14:editId="17021867">
            <wp:extent cx="5932684" cy="4743861"/>
            <wp:effectExtent l="0" t="0" r="0" b="0"/>
            <wp:docPr id="12565762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7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2684" cy="47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D2D4" w14:textId="0524A604" w:rsidR="00BD7A7D" w:rsidRDefault="00BD7A7D" w:rsidP="00BA1691">
      <w:pPr>
        <w:pStyle w:val="a9"/>
      </w:pPr>
      <w:r>
        <w:t>And I noticed that this message contained the url to the file so I clicked on it:</w:t>
      </w:r>
    </w:p>
    <w:p w14:paraId="5817CB5C" w14:textId="1ABB7994" w:rsidR="00BD7A7D" w:rsidRDefault="006B11D7" w:rsidP="00BA1691">
      <w:pPr>
        <w:pStyle w:val="a9"/>
      </w:pPr>
      <w:r>
        <w:rPr>
          <w:noProof/>
        </w:rPr>
        <w:drawing>
          <wp:inline distT="0" distB="0" distL="0" distR="0" wp14:anchorId="2533D8DE" wp14:editId="22449B0E">
            <wp:extent cx="6234430" cy="2811256"/>
            <wp:effectExtent l="0" t="0" r="0" b="8255"/>
            <wp:docPr id="6311767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767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42895" cy="281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0C94" w14:textId="725BF2E5" w:rsidR="006B11D7" w:rsidRDefault="006B11D7" w:rsidP="00BA1691">
      <w:pPr>
        <w:pStyle w:val="a9"/>
      </w:pPr>
      <w:r>
        <w:t>Now I just added the “cmd” flag to the php so I can execute</w:t>
      </w:r>
      <w:r w:rsidR="000A6C8A">
        <w:t xml:space="preserve"> shell</w:t>
      </w:r>
      <w:r>
        <w:t xml:space="preserve"> commands</w:t>
      </w:r>
      <w:r w:rsidR="000A6C8A">
        <w:t xml:space="preserve"> over the website’s server</w:t>
      </w:r>
      <w:r w:rsidR="007D4713">
        <w:t>:</w:t>
      </w:r>
    </w:p>
    <w:p w14:paraId="52FF363F" w14:textId="480D09E0" w:rsidR="00EA0157" w:rsidRDefault="00EA0157" w:rsidP="00BA1691">
      <w:pPr>
        <w:pStyle w:val="a9"/>
      </w:pPr>
      <w:r w:rsidRPr="00EA0157">
        <w:drawing>
          <wp:inline distT="0" distB="0" distL="0" distR="0" wp14:anchorId="3740A965" wp14:editId="14E68BF3">
            <wp:extent cx="4652662" cy="1268730"/>
            <wp:effectExtent l="0" t="0" r="0" b="7620"/>
            <wp:docPr id="1894787428" name="תמונה 1" descr="תמונה שמכילה צילום מסך, טקסט, תכונות מולטימדיה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87428" name="תמונה 1" descr="תמונה שמכילה צילום מסך, טקסט, תכונות מולטימדיה, תוכנה&#10;&#10;תוכן בינה מלאכותית גנרטיב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01858" cy="128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C365" w14:textId="5D474273" w:rsidR="0081409D" w:rsidRDefault="002C0F48" w:rsidP="00114EED">
      <w:pPr>
        <w:pStyle w:val="a9"/>
      </w:pPr>
      <w:r>
        <w:lastRenderedPageBreak/>
        <w:t>I tried the “whoami” command to ensure that it works and of course it works!</w:t>
      </w:r>
    </w:p>
    <w:p w14:paraId="68EF9E40" w14:textId="6A304F29" w:rsidR="00114EED" w:rsidRPr="00BA1691" w:rsidRDefault="00114EED" w:rsidP="00114EED">
      <w:pPr>
        <w:pStyle w:val="a9"/>
      </w:pPr>
      <w:r>
        <w:t>Now I searched for the “user.txt” file that contains the flag</w:t>
      </w:r>
    </w:p>
    <w:p w14:paraId="670F554E" w14:textId="102AEBC4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Privilege escalation:</w:t>
      </w:r>
    </w:p>
    <w:p w14:paraId="7E164F90" w14:textId="0F46B595" w:rsidR="00BA1691" w:rsidRPr="00BA1691" w:rsidRDefault="00BA1691" w:rsidP="00BA1691">
      <w:pPr>
        <w:ind w:left="720"/>
      </w:pPr>
    </w:p>
    <w:sectPr w:rsidR="00BA1691" w:rsidRPr="00BA1691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48664" w14:textId="77777777" w:rsidR="00262857" w:rsidRDefault="00262857" w:rsidP="00165C23">
      <w:pPr>
        <w:spacing w:after="0" w:line="240" w:lineRule="auto"/>
      </w:pPr>
      <w:r>
        <w:separator/>
      </w:r>
    </w:p>
  </w:endnote>
  <w:endnote w:type="continuationSeparator" w:id="0">
    <w:p w14:paraId="31CE99CF" w14:textId="77777777" w:rsidR="00262857" w:rsidRDefault="00262857" w:rsidP="0016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2CF56" w14:textId="77777777" w:rsidR="00262857" w:rsidRDefault="00262857" w:rsidP="00165C23">
      <w:pPr>
        <w:spacing w:after="0" w:line="240" w:lineRule="auto"/>
      </w:pPr>
      <w:r>
        <w:separator/>
      </w:r>
    </w:p>
  </w:footnote>
  <w:footnote w:type="continuationSeparator" w:id="0">
    <w:p w14:paraId="16DB4349" w14:textId="77777777" w:rsidR="00262857" w:rsidRDefault="00262857" w:rsidP="00165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E61AA"/>
    <w:multiLevelType w:val="hybridMultilevel"/>
    <w:tmpl w:val="0082F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4E744B"/>
    <w:multiLevelType w:val="hybridMultilevel"/>
    <w:tmpl w:val="93E08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002360">
    <w:abstractNumId w:val="1"/>
  </w:num>
  <w:num w:numId="2" w16cid:durableId="803156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6D3"/>
    <w:rsid w:val="0003793A"/>
    <w:rsid w:val="00042A90"/>
    <w:rsid w:val="000503AF"/>
    <w:rsid w:val="00084368"/>
    <w:rsid w:val="00087805"/>
    <w:rsid w:val="000A5A0B"/>
    <w:rsid w:val="000A6C8A"/>
    <w:rsid w:val="000F017F"/>
    <w:rsid w:val="00114EED"/>
    <w:rsid w:val="001332C4"/>
    <w:rsid w:val="001342D7"/>
    <w:rsid w:val="001540A0"/>
    <w:rsid w:val="001633CD"/>
    <w:rsid w:val="00165C23"/>
    <w:rsid w:val="00186255"/>
    <w:rsid w:val="00196DC0"/>
    <w:rsid w:val="001F7427"/>
    <w:rsid w:val="002623D9"/>
    <w:rsid w:val="00262857"/>
    <w:rsid w:val="00277436"/>
    <w:rsid w:val="002C0F48"/>
    <w:rsid w:val="002E20D8"/>
    <w:rsid w:val="002E2A90"/>
    <w:rsid w:val="002F34AC"/>
    <w:rsid w:val="003020C2"/>
    <w:rsid w:val="00347C97"/>
    <w:rsid w:val="00360836"/>
    <w:rsid w:val="00373463"/>
    <w:rsid w:val="00384BCD"/>
    <w:rsid w:val="00390156"/>
    <w:rsid w:val="00413667"/>
    <w:rsid w:val="00435371"/>
    <w:rsid w:val="0048623C"/>
    <w:rsid w:val="004B7C63"/>
    <w:rsid w:val="004C006B"/>
    <w:rsid w:val="004C0B9F"/>
    <w:rsid w:val="004C7316"/>
    <w:rsid w:val="004D323B"/>
    <w:rsid w:val="004E0683"/>
    <w:rsid w:val="004F795D"/>
    <w:rsid w:val="005014FE"/>
    <w:rsid w:val="00502967"/>
    <w:rsid w:val="005370C6"/>
    <w:rsid w:val="005429E8"/>
    <w:rsid w:val="00583315"/>
    <w:rsid w:val="005A0F1B"/>
    <w:rsid w:val="005B7E4B"/>
    <w:rsid w:val="005D0413"/>
    <w:rsid w:val="005D3818"/>
    <w:rsid w:val="006007D4"/>
    <w:rsid w:val="006336F0"/>
    <w:rsid w:val="00665AB3"/>
    <w:rsid w:val="00675C9E"/>
    <w:rsid w:val="0068137D"/>
    <w:rsid w:val="00683097"/>
    <w:rsid w:val="006A6A9B"/>
    <w:rsid w:val="006B11D7"/>
    <w:rsid w:val="006B2AC2"/>
    <w:rsid w:val="006D22CE"/>
    <w:rsid w:val="006D63D6"/>
    <w:rsid w:val="006F56D3"/>
    <w:rsid w:val="007468D2"/>
    <w:rsid w:val="007526E7"/>
    <w:rsid w:val="00785B68"/>
    <w:rsid w:val="0079264B"/>
    <w:rsid w:val="007D4713"/>
    <w:rsid w:val="007E4432"/>
    <w:rsid w:val="008040B0"/>
    <w:rsid w:val="0081409D"/>
    <w:rsid w:val="00817C45"/>
    <w:rsid w:val="008C7FA3"/>
    <w:rsid w:val="008D49B8"/>
    <w:rsid w:val="00907754"/>
    <w:rsid w:val="009321AD"/>
    <w:rsid w:val="00933C90"/>
    <w:rsid w:val="00997809"/>
    <w:rsid w:val="009A6DE4"/>
    <w:rsid w:val="009B0FE4"/>
    <w:rsid w:val="009E5226"/>
    <w:rsid w:val="009E79BD"/>
    <w:rsid w:val="009F00D0"/>
    <w:rsid w:val="009F4EBB"/>
    <w:rsid w:val="009F524D"/>
    <w:rsid w:val="00A002DA"/>
    <w:rsid w:val="00A23894"/>
    <w:rsid w:val="00A67360"/>
    <w:rsid w:val="00AF521B"/>
    <w:rsid w:val="00B164E9"/>
    <w:rsid w:val="00B361AD"/>
    <w:rsid w:val="00BA046C"/>
    <w:rsid w:val="00BA1691"/>
    <w:rsid w:val="00BC5AFF"/>
    <w:rsid w:val="00BD7A7D"/>
    <w:rsid w:val="00C27CAB"/>
    <w:rsid w:val="00C3129F"/>
    <w:rsid w:val="00C619D5"/>
    <w:rsid w:val="00C72379"/>
    <w:rsid w:val="00C81BB9"/>
    <w:rsid w:val="00CC7C05"/>
    <w:rsid w:val="00CD41BD"/>
    <w:rsid w:val="00D07F45"/>
    <w:rsid w:val="00D514A1"/>
    <w:rsid w:val="00D60B3C"/>
    <w:rsid w:val="00D62644"/>
    <w:rsid w:val="00D63EB5"/>
    <w:rsid w:val="00D67E75"/>
    <w:rsid w:val="00DA70F9"/>
    <w:rsid w:val="00DC7074"/>
    <w:rsid w:val="00DF2C9E"/>
    <w:rsid w:val="00E5387B"/>
    <w:rsid w:val="00E73306"/>
    <w:rsid w:val="00EA0157"/>
    <w:rsid w:val="00F000DF"/>
    <w:rsid w:val="00F04CBA"/>
    <w:rsid w:val="00F273BE"/>
    <w:rsid w:val="00F34445"/>
    <w:rsid w:val="00F76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D7AF"/>
  <w15:chartTrackingRefBased/>
  <w15:docId w15:val="{CA1CEAE7-687E-48B8-8900-87D1E04F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5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5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5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5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5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5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5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5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5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F5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F5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F5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F56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F56D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F5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F56D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F5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F5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5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F5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5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F5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5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F56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56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56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5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F56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56D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165C23"/>
  </w:style>
  <w:style w:type="paragraph" w:styleId="af0">
    <w:name w:val="footer"/>
    <w:basedOn w:val="a"/>
    <w:link w:val="af1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16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7</Pages>
  <Words>416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576</cp:revision>
  <dcterms:created xsi:type="dcterms:W3CDTF">2025-07-30T07:54:00Z</dcterms:created>
  <dcterms:modified xsi:type="dcterms:W3CDTF">2025-08-02T11:17:00Z</dcterms:modified>
</cp:coreProperties>
</file>