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68FA" w14:textId="023D7E4D" w:rsidR="00D60B3C" w:rsidRPr="003C6AD4" w:rsidRDefault="00F90F06" w:rsidP="003C6AD4">
      <w:pPr>
        <w:jc w:val="center"/>
        <w:rPr>
          <w:b/>
          <w:bCs/>
          <w:sz w:val="32"/>
          <w:szCs w:val="32"/>
          <w:u w:val="single"/>
        </w:rPr>
      </w:pPr>
      <w:r w:rsidRPr="003C6AD4">
        <w:rPr>
          <w:b/>
          <w:bCs/>
          <w:sz w:val="32"/>
          <w:szCs w:val="32"/>
          <w:u w:val="single"/>
        </w:rPr>
        <w:t>Crypto Failures Solution Documentation</w:t>
      </w:r>
    </w:p>
    <w:p w14:paraId="3528B163" w14:textId="2DF7B92E" w:rsidR="00F90F06" w:rsidRPr="003C6AD4" w:rsidRDefault="00F90F06" w:rsidP="003C6AD4">
      <w:pPr>
        <w:jc w:val="center"/>
        <w:rPr>
          <w:b/>
          <w:bCs/>
          <w:sz w:val="28"/>
          <w:szCs w:val="28"/>
          <w:u w:val="single"/>
        </w:rPr>
      </w:pPr>
      <w:r w:rsidRPr="003C6AD4">
        <w:rPr>
          <w:b/>
          <w:bCs/>
          <w:sz w:val="28"/>
          <w:szCs w:val="28"/>
          <w:u w:val="single"/>
        </w:rPr>
        <w:t>Written By: Yuval Quina</w:t>
      </w:r>
    </w:p>
    <w:p w14:paraId="60720716" w14:textId="61237C4E" w:rsidR="00F90F06" w:rsidRDefault="00F90F06">
      <w:r>
        <w:t xml:space="preserve">I </w:t>
      </w:r>
      <w:r w:rsidR="00700DCE">
        <w:t xml:space="preserve">started this challenge by executing a Nmap </w:t>
      </w:r>
      <w:r w:rsidR="004970BE">
        <w:t xml:space="preserve">ports </w:t>
      </w:r>
      <w:r w:rsidR="006E67C2">
        <w:t xml:space="preserve">and services </w:t>
      </w:r>
      <w:r w:rsidR="005A6585">
        <w:t>scan:</w:t>
      </w:r>
    </w:p>
    <w:p w14:paraId="1823517F" w14:textId="22DEF2BA" w:rsidR="005A6585" w:rsidRDefault="00F35E30">
      <w:r w:rsidRPr="00F35E30">
        <w:drawing>
          <wp:inline distT="0" distB="0" distL="0" distR="0" wp14:anchorId="5E129D44" wp14:editId="0B280F6D">
            <wp:extent cx="5239204" cy="1969941"/>
            <wp:effectExtent l="0" t="0" r="0" b="0"/>
            <wp:docPr id="15462469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204" cy="19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B894" w14:textId="281B446E" w:rsidR="0040605E" w:rsidRDefault="0022147B" w:rsidP="0040605E">
      <w:r>
        <w:t>It seems the target</w:t>
      </w:r>
      <w:r w:rsidR="005E2776">
        <w:t xml:space="preserve"> </w:t>
      </w:r>
      <w:r w:rsidR="0040605E">
        <w:t>has</w:t>
      </w:r>
      <w:r w:rsidR="005E2776">
        <w:t xml:space="preserve"> </w:t>
      </w:r>
      <w:r w:rsidR="00916822">
        <w:t xml:space="preserve">2 open </w:t>
      </w:r>
      <w:r w:rsidR="00690B4B">
        <w:t xml:space="preserve">ports: </w:t>
      </w:r>
      <w:r w:rsidR="00107F84">
        <w:t xml:space="preserve">80 </w:t>
      </w:r>
      <w:r w:rsidR="0006178C">
        <w:t>(http)</w:t>
      </w:r>
      <w:r w:rsidR="00F36C9C">
        <w:t>, 22(ssh).</w:t>
      </w:r>
      <w:r w:rsidR="0040605E">
        <w:t xml:space="preserve"> Therefore, I access the target via its website</w:t>
      </w:r>
      <w:r w:rsidR="005C72C3">
        <w:t>:</w:t>
      </w:r>
    </w:p>
    <w:p w14:paraId="09DFABC6" w14:textId="1FE4F8D6" w:rsidR="005C72C3" w:rsidRDefault="00EF0A4B" w:rsidP="0040605E">
      <w:r w:rsidRPr="00EF0A4B">
        <w:drawing>
          <wp:inline distT="0" distB="0" distL="0" distR="0" wp14:anchorId="2E2AF4D2" wp14:editId="40FEF647">
            <wp:extent cx="4896274" cy="1104996"/>
            <wp:effectExtent l="0" t="0" r="0" b="0"/>
            <wp:docPr id="1478598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27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FD91" w14:textId="7C4F04AD" w:rsidR="00EF0A4B" w:rsidRDefault="00145046" w:rsidP="0040605E">
      <w:r>
        <w:t xml:space="preserve">The website showed me that I </w:t>
      </w:r>
      <w:r w:rsidR="00064D1E">
        <w:t>logged in</w:t>
      </w:r>
      <w:r>
        <w:t xml:space="preserve"> as a guess</w:t>
      </w:r>
      <w:r w:rsidR="004D41DF">
        <w:t xml:space="preserve"> and </w:t>
      </w:r>
      <w:r w:rsidR="00F43E23">
        <w:t xml:space="preserve">that there is a SSO (Single </w:t>
      </w:r>
      <w:r w:rsidR="00CF21BA">
        <w:t>S</w:t>
      </w:r>
      <w:r w:rsidR="00F43E23">
        <w:t xml:space="preserve">ign </w:t>
      </w:r>
      <w:r w:rsidR="00CF21BA">
        <w:t>O</w:t>
      </w:r>
      <w:r w:rsidR="00F43E23">
        <w:t>n</w:t>
      </w:r>
      <w:r w:rsidR="00EC3CBB">
        <w:t xml:space="preserve"> – a technology that </w:t>
      </w:r>
      <w:r w:rsidR="00785D51">
        <w:t xml:space="preserve">enable users </w:t>
      </w:r>
      <w:r w:rsidR="004D65E5">
        <w:t xml:space="preserve">to login once and </w:t>
      </w:r>
      <w:r w:rsidR="00F60FCE">
        <w:t xml:space="preserve">to be recognized across multiple </w:t>
      </w:r>
      <w:r w:rsidR="00533199">
        <w:t xml:space="preserve">platforms </w:t>
      </w:r>
      <w:r w:rsidR="002C6FB0">
        <w:t xml:space="preserve">that trust </w:t>
      </w:r>
      <w:r w:rsidR="00EB13BC">
        <w:t>each other</w:t>
      </w:r>
      <w:r w:rsidR="00052875">
        <w:t xml:space="preserve">’s identification </w:t>
      </w:r>
      <w:r w:rsidR="00915A79">
        <w:t>system</w:t>
      </w:r>
      <w:r w:rsidR="00F7609D">
        <w:t xml:space="preserve">. A good example to this is </w:t>
      </w:r>
      <w:r w:rsidR="002A6629">
        <w:t xml:space="preserve">the option of many web apps </w:t>
      </w:r>
      <w:r w:rsidR="00E60BF5">
        <w:t>t</w:t>
      </w:r>
      <w:r w:rsidR="00D1191B">
        <w:t>o recognize you after “</w:t>
      </w:r>
      <w:r w:rsidR="001645E3">
        <w:t>c</w:t>
      </w:r>
      <w:r w:rsidR="00D1191B">
        <w:t>onnecting with google account”</w:t>
      </w:r>
      <w:r w:rsidR="00F43E23">
        <w:t>)</w:t>
      </w:r>
      <w:r w:rsidR="00DD356B">
        <w:t>.</w:t>
      </w:r>
    </w:p>
    <w:p w14:paraId="3CE1D16D" w14:textId="77777777" w:rsidR="00516DD4" w:rsidRDefault="00516DD4" w:rsidP="00516DD4">
      <w:r w:rsidRPr="002C0131">
        <w:drawing>
          <wp:inline distT="0" distB="0" distL="0" distR="0" wp14:anchorId="5BCB80AC" wp14:editId="29143155">
            <wp:extent cx="5010584" cy="933531"/>
            <wp:effectExtent l="0" t="0" r="0" b="0"/>
            <wp:docPr id="1311995243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95243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584" cy="9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1608" w14:textId="77777777" w:rsidR="00516DD4" w:rsidRDefault="00516DD4" w:rsidP="00516DD4">
      <w:r>
        <w:t>I opened my browser storage and found there 2 cookies:</w:t>
      </w:r>
    </w:p>
    <w:p w14:paraId="3C560161" w14:textId="77777777" w:rsidR="00516DD4" w:rsidRDefault="00516DD4" w:rsidP="00516DD4">
      <w:pPr>
        <w:pStyle w:val="a9"/>
        <w:numPr>
          <w:ilvl w:val="0"/>
          <w:numId w:val="1"/>
        </w:numPr>
      </w:pPr>
      <w:r>
        <w:t>secure_cookie – probably the SSO cookie</w:t>
      </w:r>
    </w:p>
    <w:p w14:paraId="4A7FC339" w14:textId="77777777" w:rsidR="00516DD4" w:rsidRDefault="00516DD4" w:rsidP="00516DD4">
      <w:pPr>
        <w:pStyle w:val="a9"/>
        <w:numPr>
          <w:ilvl w:val="0"/>
          <w:numId w:val="1"/>
        </w:numPr>
      </w:pPr>
      <w:r>
        <w:t>user – the user cookie</w:t>
      </w:r>
    </w:p>
    <w:p w14:paraId="22714B82" w14:textId="77777777" w:rsidR="00516DD4" w:rsidRDefault="00516DD4" w:rsidP="00516DD4">
      <w:r>
        <w:t>At this point, I thought to myself what will happen if I will change the user cookie value from “guest” to “admin”:</w:t>
      </w:r>
    </w:p>
    <w:p w14:paraId="6F6A7FFB" w14:textId="77777777" w:rsidR="00516DD4" w:rsidRDefault="00516DD4" w:rsidP="00516DD4">
      <w:r w:rsidRPr="00A50D13">
        <w:lastRenderedPageBreak/>
        <w:drawing>
          <wp:inline distT="0" distB="0" distL="0" distR="0" wp14:anchorId="06B56479" wp14:editId="77DC1A38">
            <wp:extent cx="3734124" cy="3132091"/>
            <wp:effectExtent l="0" t="0" r="0" b="0"/>
            <wp:docPr id="13831050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457E" w14:textId="3670B409" w:rsidR="00516DD4" w:rsidRDefault="00516DD4" w:rsidP="00594F8A">
      <w:r>
        <w:t xml:space="preserve">And the website reply that I don’t login as admin, apparently because of the SSO cookie. </w:t>
      </w:r>
    </w:p>
    <w:p w14:paraId="283D057A" w14:textId="4E6CF3A4" w:rsidR="00DD356B" w:rsidRDefault="0025058A" w:rsidP="0040605E">
      <w:r>
        <w:t xml:space="preserve">I </w:t>
      </w:r>
      <w:r w:rsidR="00EE1C83">
        <w:t>chose to open to inspector to try and find</w:t>
      </w:r>
      <w:r w:rsidR="00311466">
        <w:t xml:space="preserve"> </w:t>
      </w:r>
      <w:r w:rsidR="002B2B3E">
        <w:t>hidden data:</w:t>
      </w:r>
    </w:p>
    <w:p w14:paraId="57B26913" w14:textId="1A1334E6" w:rsidR="002B2B3E" w:rsidRDefault="002B2B3E" w:rsidP="0040605E">
      <w:r w:rsidRPr="002B2B3E">
        <w:drawing>
          <wp:inline distT="0" distB="0" distL="0" distR="0" wp14:anchorId="6DE111A7" wp14:editId="6E6F130D">
            <wp:extent cx="5410669" cy="1809907"/>
            <wp:effectExtent l="0" t="0" r="0" b="0"/>
            <wp:docPr id="12503525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2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8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78FA" w14:textId="21B5421D" w:rsidR="00841026" w:rsidRDefault="003F3305" w:rsidP="005B3F35">
      <w:r>
        <w:t xml:space="preserve">I noticed a comment </w:t>
      </w:r>
      <w:r w:rsidR="00AC2987">
        <w:t>from</w:t>
      </w:r>
      <w:r>
        <w:t xml:space="preserve"> the </w:t>
      </w:r>
      <w:r w:rsidR="00821A24">
        <w:t>website developer</w:t>
      </w:r>
      <w:r w:rsidR="00BB63D8">
        <w:t xml:space="preserve"> about a TODO task that </w:t>
      </w:r>
      <w:r w:rsidR="00C56585">
        <w:t xml:space="preserve">he wrote to himself </w:t>
      </w:r>
      <w:r w:rsidR="008C17FC">
        <w:t>which is to remove .bak files.</w:t>
      </w:r>
      <w:r w:rsidR="005B3F35">
        <w:t xml:space="preserve"> I took it into </w:t>
      </w:r>
      <w:r w:rsidR="00F07B22">
        <w:t>consideration,</w:t>
      </w:r>
      <w:r w:rsidR="007D14ED">
        <w:t xml:space="preserve"> and </w:t>
      </w:r>
      <w:r w:rsidR="003964C9">
        <w:t>I started to look for .bak files</w:t>
      </w:r>
      <w:r w:rsidR="00E35944">
        <w:t xml:space="preserve"> (</w:t>
      </w:r>
      <w:r w:rsidR="00E35944" w:rsidRPr="00E35944">
        <w:t xml:space="preserve">a common file extension used for backup copies of files </w:t>
      </w:r>
      <w:r w:rsidR="00AD2531">
        <w:t>and</w:t>
      </w:r>
      <w:r w:rsidR="00E35944" w:rsidRPr="00E35944">
        <w:t xml:space="preserve"> databases</w:t>
      </w:r>
      <w:r w:rsidR="00E35944">
        <w:t>)</w:t>
      </w:r>
      <w:r w:rsidR="00F751BF">
        <w:t xml:space="preserve"> </w:t>
      </w:r>
      <w:r w:rsidR="00FF3A54">
        <w:t xml:space="preserve">by fuzzing </w:t>
      </w:r>
      <w:r w:rsidR="00F85B9B">
        <w:t xml:space="preserve">possible files names using </w:t>
      </w:r>
      <w:r w:rsidR="00F447E8">
        <w:t>Gobuster:</w:t>
      </w:r>
    </w:p>
    <w:p w14:paraId="02198FD9" w14:textId="680426A1" w:rsidR="00F447E8" w:rsidRDefault="009D7B2B" w:rsidP="005B3F35">
      <w:r w:rsidRPr="009D7B2B">
        <w:lastRenderedPageBreak/>
        <w:drawing>
          <wp:inline distT="0" distB="0" distL="0" distR="0" wp14:anchorId="024ADA9D" wp14:editId="0CB170A3">
            <wp:extent cx="4439035" cy="3467400"/>
            <wp:effectExtent l="0" t="0" r="0" b="0"/>
            <wp:docPr id="3916662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03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F395" w14:textId="6EACC06F" w:rsidR="00D47E75" w:rsidRDefault="000678E1" w:rsidP="005C06BB">
      <w:r>
        <w:t>I found here a file named “</w:t>
      </w:r>
      <w:r w:rsidR="00B01E34">
        <w:t>index.php.bak</w:t>
      </w:r>
      <w:r w:rsidR="009977AF">
        <w:t>”</w:t>
      </w:r>
      <w:r w:rsidR="002D5AC8">
        <w:t xml:space="preserve"> </w:t>
      </w:r>
      <w:r w:rsidR="00D47E75">
        <w:t xml:space="preserve">and I </w:t>
      </w:r>
      <w:r w:rsidR="005C06BB">
        <w:t xml:space="preserve">opened it on the website. This action made the file to be downloaded to my </w:t>
      </w:r>
      <w:r w:rsidR="00DC6DD4">
        <w:t>machine,</w:t>
      </w:r>
      <w:r w:rsidR="005C06BB">
        <w:t xml:space="preserve"> and </w:t>
      </w:r>
      <w:r w:rsidR="0041131C">
        <w:t xml:space="preserve">this is </w:t>
      </w:r>
      <w:r w:rsidR="00CE677F">
        <w:t>how it looks like</w:t>
      </w:r>
      <w:r w:rsidR="0041131C">
        <w:t>:</w:t>
      </w:r>
    </w:p>
    <w:p w14:paraId="0BF175FF" w14:textId="0D1B9F85" w:rsidR="0041131C" w:rsidRDefault="00CE677F" w:rsidP="005C06BB">
      <w:r w:rsidRPr="00CE677F">
        <w:drawing>
          <wp:inline distT="0" distB="0" distL="0" distR="0" wp14:anchorId="77C3793F" wp14:editId="210F4E1D">
            <wp:extent cx="6066046" cy="4198984"/>
            <wp:effectExtent l="0" t="0" r="0" b="0"/>
            <wp:docPr id="13542871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32B1" w14:textId="2C648D13" w:rsidR="00B97187" w:rsidRDefault="008E1F95" w:rsidP="005C06BB">
      <w:r>
        <w:t xml:space="preserve">I read the </w:t>
      </w:r>
      <w:r w:rsidR="00135D92">
        <w:t xml:space="preserve">file </w:t>
      </w:r>
      <w:r w:rsidR="00134D2D">
        <w:t xml:space="preserve">and </w:t>
      </w:r>
      <w:r w:rsidR="004A77A4">
        <w:t xml:space="preserve">understood that this is the source code of the </w:t>
      </w:r>
      <w:r w:rsidR="008E234B">
        <w:t xml:space="preserve">index.php file </w:t>
      </w:r>
      <w:r w:rsidR="002F0143">
        <w:t xml:space="preserve">and </w:t>
      </w:r>
      <w:r w:rsidR="00A35898">
        <w:t xml:space="preserve">the entire mechanism </w:t>
      </w:r>
      <w:r w:rsidR="007510EA">
        <w:t xml:space="preserve">of the </w:t>
      </w:r>
      <w:r w:rsidR="00391A39">
        <w:t xml:space="preserve">cookies </w:t>
      </w:r>
      <w:r w:rsidR="006C766F">
        <w:t>management</w:t>
      </w:r>
      <w:r w:rsidR="00FB334A">
        <w:t>.</w:t>
      </w:r>
    </w:p>
    <w:p w14:paraId="05B1BAC9" w14:textId="142AD0DB" w:rsidR="00D331FA" w:rsidRDefault="00533F85" w:rsidP="005C06BB">
      <w:r w:rsidRPr="00533F85">
        <w:lastRenderedPageBreak/>
        <w:drawing>
          <wp:inline distT="0" distB="0" distL="0" distR="0" wp14:anchorId="499B23B8" wp14:editId="5FB63298">
            <wp:extent cx="5639289" cy="2636748"/>
            <wp:effectExtent l="0" t="0" r="0" b="0"/>
            <wp:docPr id="2516342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4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13C5" w14:textId="0DA74E3E" w:rsidR="00E05E72" w:rsidRDefault="00DE4408" w:rsidP="00D73964">
      <w:r>
        <w:t xml:space="preserve">I paid attention to this </w:t>
      </w:r>
      <w:r w:rsidR="00AE538A">
        <w:t xml:space="preserve">specific </w:t>
      </w:r>
      <w:r w:rsidR="00A928C7">
        <w:t>“</w:t>
      </w:r>
      <w:r w:rsidR="00AE538A">
        <w:t>if</w:t>
      </w:r>
      <w:r w:rsidR="00A928C7">
        <w:t>”</w:t>
      </w:r>
      <w:r w:rsidR="00AE538A">
        <w:t xml:space="preserve"> </w:t>
      </w:r>
      <w:r w:rsidR="00F40BA2">
        <w:t xml:space="preserve">statement </w:t>
      </w:r>
      <w:r w:rsidR="00043E93">
        <w:t xml:space="preserve">that </w:t>
      </w:r>
      <w:r w:rsidR="006E4936">
        <w:t xml:space="preserve">checks if the </w:t>
      </w:r>
      <w:r w:rsidR="00FA05E9">
        <w:t xml:space="preserve">user is admin </w:t>
      </w:r>
      <w:r w:rsidR="00F40CFE">
        <w:t xml:space="preserve">it will </w:t>
      </w:r>
      <w:r w:rsidR="00E34872">
        <w:t xml:space="preserve">echo the </w:t>
      </w:r>
      <w:r w:rsidR="002A0652">
        <w:t>website</w:t>
      </w:r>
      <w:r w:rsidR="00E34872">
        <w:t xml:space="preserve"> flag</w:t>
      </w:r>
      <w:r w:rsidR="00123038">
        <w:t xml:space="preserve">. This if statement </w:t>
      </w:r>
      <w:r w:rsidR="00BE337D">
        <w:t xml:space="preserve">can </w:t>
      </w:r>
      <w:r w:rsidR="006537D1">
        <w:t>be</w:t>
      </w:r>
      <w:r w:rsidR="001C038F">
        <w:t xml:space="preserve"> run only after the </w:t>
      </w:r>
      <w:r w:rsidR="001F36A6">
        <w:t>secure</w:t>
      </w:r>
      <w:r w:rsidR="00FE5307">
        <w:t>_cookie</w:t>
      </w:r>
      <w:r w:rsidR="00153377">
        <w:t xml:space="preserve"> value </w:t>
      </w:r>
      <w:r w:rsidR="00153AF4">
        <w:t>was verified</w:t>
      </w:r>
      <w:r w:rsidR="008F70E1">
        <w:t xml:space="preserve"> by a function named “</w:t>
      </w:r>
      <w:proofErr w:type="spellStart"/>
      <w:r w:rsidR="00D332D5">
        <w:t>verify_cookie</w:t>
      </w:r>
      <w:proofErr w:type="spellEnd"/>
      <w:r w:rsidR="00D332D5">
        <w:t>()”</w:t>
      </w:r>
      <w:r w:rsidR="00D73964">
        <w:t>.</w:t>
      </w:r>
    </w:p>
    <w:p w14:paraId="4F79284D" w14:textId="76EC91A5" w:rsidR="00912F7C" w:rsidRDefault="00D73964" w:rsidP="005B6B3E">
      <w:r>
        <w:t xml:space="preserve">After analyzing all the </w:t>
      </w:r>
      <w:r w:rsidR="00063993">
        <w:t xml:space="preserve">functions in the </w:t>
      </w:r>
      <w:r w:rsidR="006D433C">
        <w:t xml:space="preserve">script, I understood that </w:t>
      </w:r>
      <w:r w:rsidR="00943E16">
        <w:t xml:space="preserve">the secure_cookie </w:t>
      </w:r>
      <w:r w:rsidR="009B769A">
        <w:t xml:space="preserve">is </w:t>
      </w:r>
      <w:r w:rsidR="00D123C1">
        <w:t xml:space="preserve">a </w:t>
      </w:r>
      <w:r w:rsidR="00A40268">
        <w:t xml:space="preserve">string that </w:t>
      </w:r>
      <w:r w:rsidR="00CB3471">
        <w:t>consists</w:t>
      </w:r>
      <w:r w:rsidR="006E6F17">
        <w:t xml:space="preserve"> of </w:t>
      </w:r>
      <w:r w:rsidR="00817A21">
        <w:t xml:space="preserve">several hashes that were joined together and </w:t>
      </w:r>
      <w:r w:rsidR="000D0341">
        <w:t xml:space="preserve">each one of them </w:t>
      </w:r>
      <w:r w:rsidR="00CB3471">
        <w:t xml:space="preserve">was </w:t>
      </w:r>
      <w:r w:rsidR="000D0341">
        <w:t xml:space="preserve">created </w:t>
      </w:r>
      <w:r w:rsidR="00BF0B76">
        <w:t>by</w:t>
      </w:r>
      <w:r w:rsidR="002E552A">
        <w:t xml:space="preserve"> hashing</w:t>
      </w:r>
      <w:r w:rsidR="00BF0B76">
        <w:t xml:space="preserve"> </w:t>
      </w:r>
      <w:r w:rsidR="009072D6">
        <w:t xml:space="preserve">a </w:t>
      </w:r>
      <w:r w:rsidR="00776854">
        <w:t>split</w:t>
      </w:r>
      <w:r w:rsidR="009072D6">
        <w:t xml:space="preserve"> of a </w:t>
      </w:r>
      <w:r w:rsidR="00656F16">
        <w:t>8 character</w:t>
      </w:r>
      <w:r w:rsidR="00F072A8">
        <w:t>s</w:t>
      </w:r>
      <w:r w:rsidR="008C3356">
        <w:t xml:space="preserve"> </w:t>
      </w:r>
      <w:r w:rsidR="00135DC5">
        <w:t>(</w:t>
      </w:r>
      <w:r w:rsidR="009C2FA5">
        <w:t xml:space="preserve">with a salt </w:t>
      </w:r>
      <w:r w:rsidR="005D3237">
        <w:t>string with 2 characters length</w:t>
      </w:r>
      <w:r w:rsidR="00B457EA">
        <w:t xml:space="preserve"> </w:t>
      </w:r>
      <w:r w:rsidR="003918EB">
        <w:t>using the function “crypt</w:t>
      </w:r>
      <w:r w:rsidR="00FA470D">
        <w:t>”</w:t>
      </w:r>
      <w:r w:rsidR="00B15E87">
        <w:t>)</w:t>
      </w:r>
      <w:r w:rsidR="00FA470D">
        <w:t xml:space="preserve"> of</w:t>
      </w:r>
      <w:r w:rsidR="008C3356">
        <w:t xml:space="preserve"> </w:t>
      </w:r>
      <w:r w:rsidR="00DD6667">
        <w:t xml:space="preserve">a specific string which </w:t>
      </w:r>
      <w:r w:rsidR="00FD00A5">
        <w:t xml:space="preserve">contains this information in this </w:t>
      </w:r>
      <w:r w:rsidR="009368B7">
        <w:t>format</w:t>
      </w:r>
      <w:r w:rsidR="00143642">
        <w:t>: “</w:t>
      </w:r>
      <w:r w:rsidR="006720B1" w:rsidRPr="00335712">
        <w:rPr>
          <w:b/>
          <w:bCs/>
          <w:color w:val="FFC000"/>
        </w:rPr>
        <w:t>user</w:t>
      </w:r>
      <w:r w:rsidR="006720B1" w:rsidRPr="00E53501">
        <w:rPr>
          <w:b/>
          <w:bCs/>
        </w:rPr>
        <w:t>:</w:t>
      </w:r>
      <w:r w:rsidR="00361FB2" w:rsidRPr="0017314D">
        <w:rPr>
          <w:b/>
          <w:bCs/>
          <w:color w:val="00B0F0"/>
        </w:rPr>
        <w:t>http-user-agent</w:t>
      </w:r>
      <w:r w:rsidR="00361FB2" w:rsidRPr="00E53501">
        <w:rPr>
          <w:b/>
          <w:bCs/>
        </w:rPr>
        <w:t>:</w:t>
      </w:r>
      <w:r w:rsidR="00361FB2" w:rsidRPr="0017314D">
        <w:rPr>
          <w:b/>
          <w:bCs/>
          <w:color w:val="EE0000"/>
        </w:rPr>
        <w:t>enc</w:t>
      </w:r>
      <w:r w:rsidR="00D70202" w:rsidRPr="0017314D">
        <w:rPr>
          <w:b/>
          <w:bCs/>
          <w:color w:val="EE0000"/>
        </w:rPr>
        <w:t>-</w:t>
      </w:r>
      <w:r w:rsidR="00361FB2" w:rsidRPr="0017314D">
        <w:rPr>
          <w:b/>
          <w:bCs/>
          <w:color w:val="EE0000"/>
        </w:rPr>
        <w:t>secret</w:t>
      </w:r>
      <w:r w:rsidR="00D70202" w:rsidRPr="0017314D">
        <w:rPr>
          <w:b/>
          <w:bCs/>
          <w:color w:val="EE0000"/>
        </w:rPr>
        <w:t>-</w:t>
      </w:r>
      <w:r w:rsidR="00361FB2" w:rsidRPr="0017314D">
        <w:rPr>
          <w:b/>
          <w:bCs/>
          <w:color w:val="EE0000"/>
        </w:rPr>
        <w:t>key</w:t>
      </w:r>
      <w:r w:rsidR="00D82D80">
        <w:t>”</w:t>
      </w:r>
      <w:r w:rsidR="002E58B2">
        <w:t>.</w:t>
      </w:r>
    </w:p>
    <w:p w14:paraId="4EEE95E9" w14:textId="2F9C4FFE" w:rsidR="00F751BF" w:rsidRDefault="003D45CB" w:rsidP="005B3F35">
      <w:r>
        <w:t xml:space="preserve">I also </w:t>
      </w:r>
      <w:r w:rsidR="00323AD8">
        <w:t xml:space="preserve">understood that </w:t>
      </w:r>
      <w:r w:rsidR="00DD67C3">
        <w:t xml:space="preserve">I can </w:t>
      </w:r>
      <w:r w:rsidR="00886B0F">
        <w:t xml:space="preserve">change the </w:t>
      </w:r>
      <w:r w:rsidR="00886E5F">
        <w:t xml:space="preserve">first hash in the </w:t>
      </w:r>
      <w:r w:rsidR="001F36A6">
        <w:t>se</w:t>
      </w:r>
      <w:r w:rsidR="00EB3869">
        <w:t>cure_cookie</w:t>
      </w:r>
      <w:r w:rsidR="000178AE">
        <w:t xml:space="preserve"> to</w:t>
      </w:r>
      <w:r w:rsidR="00263931">
        <w:t xml:space="preserve"> another hash </w:t>
      </w:r>
      <w:r w:rsidR="00BC78C7">
        <w:t xml:space="preserve">that was created by a hash of a substring that </w:t>
      </w:r>
      <w:r w:rsidR="003A71CA">
        <w:t xml:space="preserve">contained </w:t>
      </w:r>
      <w:r w:rsidR="00B57714">
        <w:t xml:space="preserve">the word “admin” instead of </w:t>
      </w:r>
      <w:r w:rsidR="00856CC4">
        <w:t xml:space="preserve">“guest” in the </w:t>
      </w:r>
      <w:r w:rsidR="00C477CA">
        <w:t>user parameter</w:t>
      </w:r>
      <w:r w:rsidR="00372E49">
        <w:t xml:space="preserve"> </w:t>
      </w:r>
      <w:r w:rsidR="006E4B7F">
        <w:t xml:space="preserve">by </w:t>
      </w:r>
      <w:r w:rsidR="00732456">
        <w:t xml:space="preserve">knowing the </w:t>
      </w:r>
      <w:r w:rsidR="00EA2BFF">
        <w:t>salt value</w:t>
      </w:r>
      <w:r w:rsidR="006C3761">
        <w:t xml:space="preserve">. The salt value </w:t>
      </w:r>
      <w:r w:rsidR="00944F11">
        <w:t>can be discovered by simple brutefor</w:t>
      </w:r>
      <w:r w:rsidR="006B468F">
        <w:t xml:space="preserve">ce using this </w:t>
      </w:r>
      <w:r w:rsidR="009A6AC4">
        <w:t>python script that I wrote for this</w:t>
      </w:r>
      <w:r w:rsidR="00730CCD">
        <w:t xml:space="preserve"> specific</w:t>
      </w:r>
      <w:r w:rsidR="009A6AC4">
        <w:t xml:space="preserve"> </w:t>
      </w:r>
      <w:r w:rsidR="005E4EE9">
        <w:t>task:</w:t>
      </w:r>
    </w:p>
    <w:p w14:paraId="7A89409F" w14:textId="4399FF51" w:rsidR="005E4EE9" w:rsidRDefault="00CC037F" w:rsidP="005B3F35">
      <w:r w:rsidRPr="00CC037F">
        <w:drawing>
          <wp:inline distT="0" distB="0" distL="0" distR="0" wp14:anchorId="05E49807" wp14:editId="2DA8F09A">
            <wp:extent cx="7171041" cy="3398815"/>
            <wp:effectExtent l="0" t="0" r="0" b="0"/>
            <wp:docPr id="16580681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8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47EF" w14:textId="7DA8A828" w:rsidR="00E308C2" w:rsidRDefault="003F228E" w:rsidP="00E308C2">
      <w:r>
        <w:t xml:space="preserve">After executing it </w:t>
      </w:r>
      <w:r w:rsidR="005D2261">
        <w:t xml:space="preserve">I found that the right </w:t>
      </w:r>
      <w:r w:rsidR="002D6D8C">
        <w:t xml:space="preserve">salt that was </w:t>
      </w:r>
      <w:r w:rsidR="0001248B">
        <w:t>randomly</w:t>
      </w:r>
      <w:r w:rsidR="002D6D8C">
        <w:t xml:space="preserve"> chose for me was “</w:t>
      </w:r>
      <w:r w:rsidR="00F4056D">
        <w:t>sV”</w:t>
      </w:r>
      <w:r w:rsidR="00E308C2">
        <w:t>:</w:t>
      </w:r>
    </w:p>
    <w:p w14:paraId="481A6D56" w14:textId="191C81AD" w:rsidR="00E308C2" w:rsidRDefault="001E6DDD" w:rsidP="00E308C2">
      <w:r w:rsidRPr="001E6DDD">
        <w:drawing>
          <wp:inline distT="0" distB="0" distL="0" distR="0" wp14:anchorId="75A787CF" wp14:editId="29E09FE7">
            <wp:extent cx="2465284" cy="342930"/>
            <wp:effectExtent l="0" t="0" r="0" b="0"/>
            <wp:docPr id="299447314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7314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528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2259" w14:textId="38C5683B" w:rsidR="001E6DDD" w:rsidRDefault="000A3709" w:rsidP="000A3709">
      <w:pPr>
        <w:pStyle w:val="a9"/>
        <w:numPr>
          <w:ilvl w:val="0"/>
          <w:numId w:val="1"/>
        </w:numPr>
      </w:pPr>
      <w:r>
        <w:t>Notice: I used docker here only because the crypto fucntion was</w:t>
      </w:r>
      <w:r w:rsidR="001C61A1">
        <w:t xml:space="preserve"> total</w:t>
      </w:r>
      <w:r w:rsidR="00FA2A2C">
        <w:t>l</w:t>
      </w:r>
      <w:r w:rsidR="001C61A1">
        <w:t>y</w:t>
      </w:r>
      <w:r>
        <w:t xml:space="preserve"> removed from python 3.</w:t>
      </w:r>
      <w:r w:rsidR="00B94A9F">
        <w:t>13</w:t>
      </w:r>
      <w:r w:rsidR="00793C8B">
        <w:t xml:space="preserve"> so it was the </w:t>
      </w:r>
      <w:r w:rsidR="00DD4667">
        <w:t>fastest</w:t>
      </w:r>
      <w:r w:rsidR="00793C8B">
        <w:t xml:space="preserve"> way for me </w:t>
      </w:r>
      <w:r w:rsidR="004E0F18">
        <w:t xml:space="preserve">to run this script of a </w:t>
      </w:r>
      <w:r w:rsidR="00D8285B">
        <w:t xml:space="preserve">lower version </w:t>
      </w:r>
      <w:r w:rsidR="0041587E">
        <w:t xml:space="preserve">(I used here </w:t>
      </w:r>
      <w:r w:rsidR="0047428D">
        <w:t>an image of python 3.6</w:t>
      </w:r>
      <w:r w:rsidR="0041587E">
        <w:t>)</w:t>
      </w:r>
      <w:r w:rsidR="00632F8E">
        <w:t>.</w:t>
      </w:r>
    </w:p>
    <w:p w14:paraId="13994713" w14:textId="33537449" w:rsidR="00376FDF" w:rsidRDefault="00452493" w:rsidP="001A23DB">
      <w:r>
        <w:lastRenderedPageBreak/>
        <w:t>Now, I created this substring “admin:Mo</w:t>
      </w:r>
      <w:r w:rsidR="00EA58AB">
        <w:t xml:space="preserve">” to </w:t>
      </w:r>
      <w:r w:rsidR="00FB6B9C">
        <w:t xml:space="preserve">modify the </w:t>
      </w:r>
      <w:r w:rsidR="00932B3E">
        <w:t>secure_</w:t>
      </w:r>
      <w:r w:rsidR="00F655F5">
        <w:t>cookie</w:t>
      </w:r>
      <w:r w:rsidR="00536057">
        <w:t xml:space="preserve">’s first hash </w:t>
      </w:r>
      <w:r w:rsidR="008D1019">
        <w:t xml:space="preserve">by hashing it </w:t>
      </w:r>
      <w:r w:rsidR="00DE5DF6">
        <w:t xml:space="preserve">and </w:t>
      </w:r>
      <w:r w:rsidR="009D3E5D">
        <w:t>replace it with the first hash</w:t>
      </w:r>
      <w:r w:rsidR="001A23DB">
        <w:t xml:space="preserve">. To </w:t>
      </w:r>
      <w:r w:rsidR="0040443F">
        <w:t xml:space="preserve">hash this </w:t>
      </w:r>
      <w:r w:rsidR="00EE4E01">
        <w:t>substring,</w:t>
      </w:r>
      <w:r w:rsidR="0040443F">
        <w:t xml:space="preserve"> I used this python </w:t>
      </w:r>
      <w:r w:rsidR="00FF4D08">
        <w:t>script:</w:t>
      </w:r>
    </w:p>
    <w:p w14:paraId="5DB1D969" w14:textId="54DA4F1E" w:rsidR="00AB6F3B" w:rsidRDefault="00AF196A" w:rsidP="00AB6F3B">
      <w:r w:rsidRPr="00AF196A">
        <w:drawing>
          <wp:inline distT="0" distB="0" distL="0" distR="0" wp14:anchorId="561A1986" wp14:editId="42520B89">
            <wp:extent cx="4198984" cy="1466977"/>
            <wp:effectExtent l="0" t="0" r="0" b="0"/>
            <wp:docPr id="6085497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9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4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B63F" w14:textId="59A83F6F" w:rsidR="00FF4D08" w:rsidRDefault="00AF196A" w:rsidP="001A23DB">
      <w:r w:rsidRPr="00AF196A">
        <w:drawing>
          <wp:inline distT="0" distB="0" distL="0" distR="0" wp14:anchorId="26967B7D" wp14:editId="20764A50">
            <wp:extent cx="2972058" cy="369602"/>
            <wp:effectExtent l="0" t="0" r="0" b="0"/>
            <wp:docPr id="2036392055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2055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3043" w14:textId="377D638B" w:rsidR="00AB6F3B" w:rsidRDefault="00A85D16" w:rsidP="001A23DB">
      <w:r>
        <w:t>And I replace it as you can see:</w:t>
      </w:r>
    </w:p>
    <w:p w14:paraId="76D0511A" w14:textId="5503C244" w:rsidR="005B62FE" w:rsidRPr="00743E68" w:rsidRDefault="005B62FE" w:rsidP="001A23DB">
      <w:pPr>
        <w:rPr>
          <w:b/>
          <w:bCs/>
          <w:u w:val="single"/>
        </w:rPr>
      </w:pPr>
      <w:r w:rsidRPr="00743E68">
        <w:rPr>
          <w:b/>
          <w:bCs/>
          <w:u w:val="single"/>
        </w:rPr>
        <w:t>Before:</w:t>
      </w:r>
    </w:p>
    <w:p w14:paraId="5FE4209D" w14:textId="4DC407D8" w:rsidR="00F02A31" w:rsidRDefault="00AF196A" w:rsidP="00F02A31">
      <w:r w:rsidRPr="007A68F7">
        <w:rPr>
          <w:color w:val="EE0000"/>
        </w:rPr>
        <w:t>sVN.6jdFakKuA</w:t>
      </w:r>
      <w:r w:rsidRPr="00AF196A">
        <w:t>sVXBpRIH1Sf0osVKhmwHWXYTiosVhuuIrrH5q4YsVNSN2V5UUChwsV1XrRJyAxgsIsVewb1.bosZG6sVDJO0GC3PU5AsVJWiAPp.SBXMsVjW3zq9y1C6IsVjmAvObsJIzUsV3Lfcy2Ge8RgsVStwyAtw5fcYsVpALZQaFTEFUsVB1GxXC4EO8csVL5OXN6YhPYQsVbNd2rBqDk7MsVcN.FgYJyIUksVOvXTuQZgE5csVgDgmrbnU5CwsV1PtFDjSYrz.sV%2FMCx6OlKVSEsVe9k11YdwuhYsVTnIkDUiBfqQsVFPX%2FBintKtwsVX0thHjwY%2F5MsV57QtDaLumuIsVob0uwMgipBgsViUW9gB8ItMI</w:t>
      </w:r>
    </w:p>
    <w:p w14:paraId="54423BD6" w14:textId="734C708C" w:rsidR="007A68F7" w:rsidRPr="00524491" w:rsidRDefault="00743E68" w:rsidP="005B62FE">
      <w:pPr>
        <w:rPr>
          <w:b/>
          <w:bCs/>
          <w:u w:val="single"/>
        </w:rPr>
      </w:pPr>
      <w:r w:rsidRPr="00524491">
        <w:rPr>
          <w:b/>
          <w:bCs/>
          <w:u w:val="single"/>
        </w:rPr>
        <w:t>After:</w:t>
      </w:r>
    </w:p>
    <w:p w14:paraId="0629C453" w14:textId="5E5157E4" w:rsidR="00743E68" w:rsidRDefault="00743E68" w:rsidP="005B62FE">
      <w:r w:rsidRPr="00B97B09">
        <w:rPr>
          <w:color w:val="00B0F0"/>
        </w:rPr>
        <w:t>sVFiXtCkUM5t6</w:t>
      </w:r>
      <w:r w:rsidRPr="00AF196A">
        <w:t>sVXBpRIH1Sf0osVKhmwHWXYTiosVhuuIrrH5q4YsVNSN2V5UUChwsV1XrRJyAxgsIsVewb1.bosZG6sVDJO0GC3PU5AsVJWiAPp.SBXMsVjW3zq9y1C6IsVjmAvObsJIzUsV3Lfcy2Ge8RgsVStwyAtw5fcYsVpALZQaFTEFUsVB1GxXC4EO8csVL5OXN6YhPYQsVbNd2rBqDk7MsVcN.FgYJyIUksVOvXTuQZgE5csVgDgmrbnU5CwsV1PtFDjSYrz.sV%2FMCx6OlKVSEsVe9k11YdwuhYsVTnIkDUiBfqQsVFPX%2FBintKtwsVX0thHjwY%2F5MsV57QtDaLumuIsVob0uwMgipBgsViUW9gB8ItMI</w:t>
      </w:r>
    </w:p>
    <w:p w14:paraId="4A653C25" w14:textId="70F161FE" w:rsidR="00BE732F" w:rsidRDefault="00E16001" w:rsidP="005B62FE">
      <w:r>
        <w:t xml:space="preserve">Now I replaced that new secure_cookie and change the user to </w:t>
      </w:r>
      <w:r w:rsidR="009A1721">
        <w:t>“</w:t>
      </w:r>
      <w:r>
        <w:t>admin</w:t>
      </w:r>
      <w:r w:rsidR="009A1721">
        <w:t>”</w:t>
      </w:r>
      <w:r>
        <w:t>:</w:t>
      </w:r>
    </w:p>
    <w:p w14:paraId="1903C9F2" w14:textId="21330B74" w:rsidR="00E16001" w:rsidRDefault="00DC34AD" w:rsidP="005B62FE">
      <w:r w:rsidRPr="00DC34AD">
        <w:drawing>
          <wp:inline distT="0" distB="0" distL="0" distR="0" wp14:anchorId="3E4B1CEF" wp14:editId="4B1FF581">
            <wp:extent cx="1665114" cy="304826"/>
            <wp:effectExtent l="0" t="0" r="0" b="0"/>
            <wp:docPr id="204547468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468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11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0F26" w14:textId="1C1D20A5" w:rsidR="00283A8F" w:rsidRDefault="00283A8F" w:rsidP="005B62FE">
      <w:r>
        <w:t>And when I reload the page, it showed me the flag:</w:t>
      </w:r>
    </w:p>
    <w:p w14:paraId="7913F708" w14:textId="4E09FD8E" w:rsidR="00283A8F" w:rsidRDefault="0014312D" w:rsidP="005B62FE">
      <w:r w:rsidRPr="0014312D">
        <w:drawing>
          <wp:inline distT="0" distB="0" distL="0" distR="0" wp14:anchorId="70511A9B" wp14:editId="7276AD55">
            <wp:extent cx="4305673" cy="304826"/>
            <wp:effectExtent l="0" t="0" r="0" b="0"/>
            <wp:docPr id="3421384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38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A805" w14:textId="77777777" w:rsidR="00B44486" w:rsidRDefault="009E56E2" w:rsidP="003824C3">
      <w:r>
        <w:t xml:space="preserve">Now, </w:t>
      </w:r>
      <w:r w:rsidR="00E65F03">
        <w:t xml:space="preserve">I </w:t>
      </w:r>
      <w:r w:rsidR="00896FA7">
        <w:t>continued by</w:t>
      </w:r>
      <w:r w:rsidR="00982061">
        <w:t xml:space="preserve"> looking for the </w:t>
      </w:r>
      <w:r w:rsidR="00EF3008">
        <w:t xml:space="preserve">encryption </w:t>
      </w:r>
      <w:r w:rsidR="008C1166">
        <w:t>ke</w:t>
      </w:r>
      <w:r w:rsidR="00FB5EE2">
        <w:t>y.</w:t>
      </w:r>
      <w:r w:rsidR="003824C3">
        <w:t xml:space="preserve"> </w:t>
      </w:r>
    </w:p>
    <w:p w14:paraId="70CD9BD7" w14:textId="5428D71F" w:rsidR="000C4E66" w:rsidRDefault="003824C3" w:rsidP="00C563F7">
      <w:r>
        <w:t xml:space="preserve">I saw the random </w:t>
      </w:r>
      <w:r w:rsidR="008003A8">
        <w:t>sub</w:t>
      </w:r>
      <w:r>
        <w:t>string “</w:t>
      </w:r>
      <w:r w:rsidRPr="003824C3">
        <w:t>6cbe2bc</w:t>
      </w:r>
      <w:r>
        <w:t xml:space="preserve">” that was </w:t>
      </w:r>
      <w:r w:rsidR="008003A8">
        <w:t xml:space="preserve">in </w:t>
      </w:r>
      <w:r w:rsidR="00FB4ADF">
        <w:t>flag</w:t>
      </w:r>
      <w:r w:rsidR="00F42CAD">
        <w:t xml:space="preserve">, which </w:t>
      </w:r>
      <w:r w:rsidR="001A1214">
        <w:t>look</w:t>
      </w:r>
      <w:r w:rsidR="002157A8">
        <w:t>ed</w:t>
      </w:r>
      <w:r w:rsidR="001A1214">
        <w:t xml:space="preserve"> a bit </w:t>
      </w:r>
      <w:r w:rsidR="00E77674">
        <w:t>suspicious,</w:t>
      </w:r>
      <w:r w:rsidR="00B44486">
        <w:t xml:space="preserve"> so I kept it for </w:t>
      </w:r>
      <w:r w:rsidR="004538AD">
        <w:t>later.</w:t>
      </w:r>
      <w:r w:rsidR="00C563F7">
        <w:t xml:space="preserve"> </w:t>
      </w:r>
    </w:p>
    <w:p w14:paraId="7E3C7DB8" w14:textId="2F946546" w:rsidR="009140CE" w:rsidRDefault="0092741E" w:rsidP="00C563F7">
      <w:r>
        <w:t>In addition,</w:t>
      </w:r>
      <w:r w:rsidR="0027119F">
        <w:t xml:space="preserve"> I</w:t>
      </w:r>
      <w:r w:rsidR="009140CE">
        <w:t xml:space="preserve"> </w:t>
      </w:r>
      <w:r w:rsidR="00E96C67">
        <w:t>thought to myself that maybe it</w:t>
      </w:r>
      <w:r w:rsidR="00755513">
        <w:t xml:space="preserve"> will be</w:t>
      </w:r>
      <w:r w:rsidR="00E96C67">
        <w:t xml:space="preserve"> possible to </w:t>
      </w:r>
      <w:r w:rsidR="003A6613">
        <w:t xml:space="preserve">run all the possibilities on each hash </w:t>
      </w:r>
      <w:r w:rsidR="00944EDD">
        <w:t>th</w:t>
      </w:r>
      <w:r w:rsidR="000131EB">
        <w:t xml:space="preserve">at </w:t>
      </w:r>
      <w:r w:rsidR="00944EDD">
        <w:t>con</w:t>
      </w:r>
      <w:r w:rsidR="0095426D">
        <w:t xml:space="preserve">tains the </w:t>
      </w:r>
      <w:r w:rsidR="00E45292">
        <w:t xml:space="preserve">secret key </w:t>
      </w:r>
      <w:r w:rsidR="000F2B54">
        <w:t xml:space="preserve">using the salt but unfortunately </w:t>
      </w:r>
      <w:r w:rsidR="00B3018E">
        <w:t>each hash have</w:t>
      </w:r>
      <w:r w:rsidR="001A5840">
        <w:t xml:space="preserve"> up to</w:t>
      </w:r>
      <w:r w:rsidR="00B3018E">
        <w:t xml:space="preserve"> 65^8 </w:t>
      </w:r>
      <w:r w:rsidR="000D1AE1">
        <w:t xml:space="preserve">different possibilities because </w:t>
      </w:r>
      <w:r w:rsidR="0021608E">
        <w:t xml:space="preserve">the flag usually contains </w:t>
      </w:r>
      <w:r w:rsidR="00F4575B">
        <w:t>number</w:t>
      </w:r>
      <w:r w:rsidR="00142984">
        <w:t>s</w:t>
      </w:r>
      <w:r w:rsidR="00F4575B">
        <w:t>, lowercase l</w:t>
      </w:r>
      <w:r w:rsidR="00FB0BC9">
        <w:t>e</w:t>
      </w:r>
      <w:r w:rsidR="00F4575B">
        <w:t>tter</w:t>
      </w:r>
      <w:r w:rsidR="00142984">
        <w:t xml:space="preserve">s, </w:t>
      </w:r>
      <w:r w:rsidR="00F4575B">
        <w:t>uppercase letters</w:t>
      </w:r>
      <w:r w:rsidR="00142984">
        <w:t xml:space="preserve"> and (“{“, “}”, “_”)</w:t>
      </w:r>
      <w:r w:rsidR="009840B1">
        <w:t xml:space="preserve"> and </w:t>
      </w:r>
      <w:r w:rsidR="00ED3A93">
        <w:t xml:space="preserve">the </w:t>
      </w:r>
      <w:r w:rsidR="006D0797">
        <w:t xml:space="preserve">crypt function </w:t>
      </w:r>
      <w:r w:rsidR="00E80C1A">
        <w:t xml:space="preserve">maximum </w:t>
      </w:r>
      <w:r w:rsidR="00601145">
        <w:t xml:space="preserve">receive </w:t>
      </w:r>
      <w:r w:rsidR="007D0CC4">
        <w:t xml:space="preserve">8 </w:t>
      </w:r>
      <w:r w:rsidR="00C76F5A">
        <w:t>chars</w:t>
      </w:r>
      <w:r w:rsidR="002D3DD1">
        <w:t xml:space="preserve"> string</w:t>
      </w:r>
      <w:r w:rsidR="00EB1567">
        <w:t xml:space="preserve"> with salt of 2 chars</w:t>
      </w:r>
      <w:r w:rsidR="00FB0BC9">
        <w:t>.</w:t>
      </w:r>
      <w:r w:rsidR="00EB1567">
        <w:t xml:space="preserve"> </w:t>
      </w:r>
    </w:p>
    <w:p w14:paraId="353F51E5" w14:textId="77777777" w:rsidR="00E50664" w:rsidRDefault="00A80213" w:rsidP="00964C62">
      <w:r>
        <w:t>Therefore, I needed to go on a different strategy.</w:t>
      </w:r>
      <w:r w:rsidR="00CF3364">
        <w:t xml:space="preserve"> I</w:t>
      </w:r>
      <w:r w:rsidR="00964C62">
        <w:t xml:space="preserve"> think for </w:t>
      </w:r>
      <w:r w:rsidR="00D27925">
        <w:t xml:space="preserve">couple of minutes and came up with an idea! What if I will change </w:t>
      </w:r>
      <w:r w:rsidR="00321EC6">
        <w:t xml:space="preserve">the </w:t>
      </w:r>
      <w:r w:rsidR="002D4C89">
        <w:t xml:space="preserve">User-Agent </w:t>
      </w:r>
      <w:r w:rsidR="005D3D96">
        <w:t xml:space="preserve">any time I decrypt the </w:t>
      </w:r>
      <w:r w:rsidR="00C37099">
        <w:t xml:space="preserve">hash that connected </w:t>
      </w:r>
      <w:r w:rsidR="00E76A6C">
        <w:t>the user-agent, the “:” and the secret key so each time the part of the secret key will be one character long</w:t>
      </w:r>
      <w:r w:rsidR="00E50664">
        <w:t>.</w:t>
      </w:r>
    </w:p>
    <w:p w14:paraId="1C1D676F" w14:textId="77777777" w:rsidR="002B455C" w:rsidRDefault="006E6503" w:rsidP="00964C62">
      <w:r>
        <w:lastRenderedPageBreak/>
        <w:t xml:space="preserve">I </w:t>
      </w:r>
      <w:r w:rsidR="00320FDD">
        <w:t>wrote this python script to</w:t>
      </w:r>
      <w:r w:rsidR="0083513D">
        <w:t xml:space="preserve"> </w:t>
      </w:r>
      <w:r w:rsidR="002B455C">
        <w:t>do this job:</w:t>
      </w:r>
    </w:p>
    <w:p w14:paraId="60FF83BD" w14:textId="2B77D7BD" w:rsidR="00077B28" w:rsidRDefault="00077B28" w:rsidP="00964C62"/>
    <w:p w14:paraId="7F61884F" w14:textId="299BFA60" w:rsidR="00C772DC" w:rsidRDefault="000A0F17" w:rsidP="00964C62">
      <w:r>
        <w:t>I run this script and finally found the secret key!</w:t>
      </w:r>
    </w:p>
    <w:p w14:paraId="515C48EF" w14:textId="77777777" w:rsidR="00FA408B" w:rsidRDefault="00FA408B" w:rsidP="00964C62"/>
    <w:p w14:paraId="66CA5B1C" w14:textId="01869EC0" w:rsidR="005C5E38" w:rsidRDefault="00FE2A0E" w:rsidP="00964C62">
      <w:r>
        <w:t>And by doing so, I finished this challenge!</w:t>
      </w:r>
    </w:p>
    <w:p w14:paraId="6E5CE467" w14:textId="0299CAA3" w:rsidR="00BB4FF0" w:rsidRDefault="00262F8F" w:rsidP="00964C62">
      <w:r>
        <w:t xml:space="preserve"> </w:t>
      </w:r>
    </w:p>
    <w:sectPr w:rsidR="00BB4FF0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3644D"/>
    <w:multiLevelType w:val="hybridMultilevel"/>
    <w:tmpl w:val="B88A322C"/>
    <w:lvl w:ilvl="0" w:tplc="B11058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3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F2"/>
    <w:rsid w:val="0001248B"/>
    <w:rsid w:val="000131EB"/>
    <w:rsid w:val="000178AE"/>
    <w:rsid w:val="00025BC6"/>
    <w:rsid w:val="0003642F"/>
    <w:rsid w:val="00037FD3"/>
    <w:rsid w:val="00043E93"/>
    <w:rsid w:val="000517DC"/>
    <w:rsid w:val="00052875"/>
    <w:rsid w:val="0006178C"/>
    <w:rsid w:val="00063993"/>
    <w:rsid w:val="00063F23"/>
    <w:rsid w:val="00064D1E"/>
    <w:rsid w:val="000678E1"/>
    <w:rsid w:val="00072FEA"/>
    <w:rsid w:val="00077B28"/>
    <w:rsid w:val="000A00B2"/>
    <w:rsid w:val="000A0F17"/>
    <w:rsid w:val="000A3709"/>
    <w:rsid w:val="000A6BFE"/>
    <w:rsid w:val="000C125F"/>
    <w:rsid w:val="000C2585"/>
    <w:rsid w:val="000C4E66"/>
    <w:rsid w:val="000C620F"/>
    <w:rsid w:val="000D0341"/>
    <w:rsid w:val="000D058C"/>
    <w:rsid w:val="000D1AE1"/>
    <w:rsid w:val="000F2B54"/>
    <w:rsid w:val="001005EF"/>
    <w:rsid w:val="00107F84"/>
    <w:rsid w:val="00123038"/>
    <w:rsid w:val="00126FA4"/>
    <w:rsid w:val="00134D2D"/>
    <w:rsid w:val="00135D92"/>
    <w:rsid w:val="00135DC5"/>
    <w:rsid w:val="00142984"/>
    <w:rsid w:val="0014312D"/>
    <w:rsid w:val="00143642"/>
    <w:rsid w:val="00145046"/>
    <w:rsid w:val="00153377"/>
    <w:rsid w:val="00153AF4"/>
    <w:rsid w:val="001540A0"/>
    <w:rsid w:val="0015675D"/>
    <w:rsid w:val="001645E3"/>
    <w:rsid w:val="0017314D"/>
    <w:rsid w:val="001A1214"/>
    <w:rsid w:val="001A23DB"/>
    <w:rsid w:val="001A5840"/>
    <w:rsid w:val="001C038F"/>
    <w:rsid w:val="001C61A1"/>
    <w:rsid w:val="001D6ABC"/>
    <w:rsid w:val="001E4A8C"/>
    <w:rsid w:val="001E66F5"/>
    <w:rsid w:val="001E6DDD"/>
    <w:rsid w:val="001F235D"/>
    <w:rsid w:val="001F36A6"/>
    <w:rsid w:val="00214575"/>
    <w:rsid w:val="002157A8"/>
    <w:rsid w:val="0021608E"/>
    <w:rsid w:val="0022147B"/>
    <w:rsid w:val="0023543B"/>
    <w:rsid w:val="00236C06"/>
    <w:rsid w:val="002404C7"/>
    <w:rsid w:val="00246AD4"/>
    <w:rsid w:val="0025058A"/>
    <w:rsid w:val="00262F8F"/>
    <w:rsid w:val="00263931"/>
    <w:rsid w:val="0027119F"/>
    <w:rsid w:val="00274CBB"/>
    <w:rsid w:val="00283A8F"/>
    <w:rsid w:val="002A0033"/>
    <w:rsid w:val="002A0652"/>
    <w:rsid w:val="002A2F07"/>
    <w:rsid w:val="002A2F1D"/>
    <w:rsid w:val="002A6629"/>
    <w:rsid w:val="002B2B3E"/>
    <w:rsid w:val="002B455C"/>
    <w:rsid w:val="002C0131"/>
    <w:rsid w:val="002C16E6"/>
    <w:rsid w:val="002C6FB0"/>
    <w:rsid w:val="002D3DD1"/>
    <w:rsid w:val="002D4C89"/>
    <w:rsid w:val="002D5AC8"/>
    <w:rsid w:val="002D6D8C"/>
    <w:rsid w:val="002E552A"/>
    <w:rsid w:val="002E58B2"/>
    <w:rsid w:val="002F0143"/>
    <w:rsid w:val="002F642F"/>
    <w:rsid w:val="00311466"/>
    <w:rsid w:val="00320FDD"/>
    <w:rsid w:val="00321EC6"/>
    <w:rsid w:val="00323AD8"/>
    <w:rsid w:val="0033239C"/>
    <w:rsid w:val="00335712"/>
    <w:rsid w:val="0035588A"/>
    <w:rsid w:val="00361FB2"/>
    <w:rsid w:val="00372E49"/>
    <w:rsid w:val="00373463"/>
    <w:rsid w:val="00376FDF"/>
    <w:rsid w:val="003824C3"/>
    <w:rsid w:val="003918EB"/>
    <w:rsid w:val="00391A39"/>
    <w:rsid w:val="00394159"/>
    <w:rsid w:val="003964C9"/>
    <w:rsid w:val="00397FB3"/>
    <w:rsid w:val="003A6613"/>
    <w:rsid w:val="003A71CA"/>
    <w:rsid w:val="003C6AD4"/>
    <w:rsid w:val="003D45CB"/>
    <w:rsid w:val="003E1DEE"/>
    <w:rsid w:val="003F228E"/>
    <w:rsid w:val="003F3305"/>
    <w:rsid w:val="003F421A"/>
    <w:rsid w:val="0040443F"/>
    <w:rsid w:val="0040605E"/>
    <w:rsid w:val="0040766B"/>
    <w:rsid w:val="0041131C"/>
    <w:rsid w:val="0041587E"/>
    <w:rsid w:val="00434CF1"/>
    <w:rsid w:val="00435371"/>
    <w:rsid w:val="00452493"/>
    <w:rsid w:val="004538AD"/>
    <w:rsid w:val="00462C87"/>
    <w:rsid w:val="0047428D"/>
    <w:rsid w:val="004807EE"/>
    <w:rsid w:val="00480B68"/>
    <w:rsid w:val="00492691"/>
    <w:rsid w:val="004970BE"/>
    <w:rsid w:val="004A77A4"/>
    <w:rsid w:val="004B7934"/>
    <w:rsid w:val="004D41DF"/>
    <w:rsid w:val="004D425A"/>
    <w:rsid w:val="004D65E5"/>
    <w:rsid w:val="004D6BF5"/>
    <w:rsid w:val="004E070F"/>
    <w:rsid w:val="004E0F18"/>
    <w:rsid w:val="004E7A5F"/>
    <w:rsid w:val="00516DD4"/>
    <w:rsid w:val="00524491"/>
    <w:rsid w:val="00533199"/>
    <w:rsid w:val="00533F85"/>
    <w:rsid w:val="00536057"/>
    <w:rsid w:val="00555E98"/>
    <w:rsid w:val="00557152"/>
    <w:rsid w:val="005761E5"/>
    <w:rsid w:val="0058322D"/>
    <w:rsid w:val="00583CE8"/>
    <w:rsid w:val="00591329"/>
    <w:rsid w:val="00594F8A"/>
    <w:rsid w:val="005A4321"/>
    <w:rsid w:val="005A6585"/>
    <w:rsid w:val="005B3F35"/>
    <w:rsid w:val="005B62FE"/>
    <w:rsid w:val="005B6B3E"/>
    <w:rsid w:val="005C06BB"/>
    <w:rsid w:val="005C5E38"/>
    <w:rsid w:val="005C6F4B"/>
    <w:rsid w:val="005C72C3"/>
    <w:rsid w:val="005C7A54"/>
    <w:rsid w:val="005D0A58"/>
    <w:rsid w:val="005D2261"/>
    <w:rsid w:val="005D3237"/>
    <w:rsid w:val="005D3D96"/>
    <w:rsid w:val="005E2776"/>
    <w:rsid w:val="005E4EE9"/>
    <w:rsid w:val="00601145"/>
    <w:rsid w:val="0061037A"/>
    <w:rsid w:val="00610B52"/>
    <w:rsid w:val="00617667"/>
    <w:rsid w:val="006279AE"/>
    <w:rsid w:val="00632F8E"/>
    <w:rsid w:val="0064490B"/>
    <w:rsid w:val="006537D1"/>
    <w:rsid w:val="00656F16"/>
    <w:rsid w:val="00657E5E"/>
    <w:rsid w:val="006720B1"/>
    <w:rsid w:val="006738B6"/>
    <w:rsid w:val="006776DF"/>
    <w:rsid w:val="00690B4B"/>
    <w:rsid w:val="006A6EA5"/>
    <w:rsid w:val="006B2AC2"/>
    <w:rsid w:val="006B468F"/>
    <w:rsid w:val="006C3761"/>
    <w:rsid w:val="006C766F"/>
    <w:rsid w:val="006D0797"/>
    <w:rsid w:val="006D433C"/>
    <w:rsid w:val="006E4936"/>
    <w:rsid w:val="006E4B7F"/>
    <w:rsid w:val="006E6503"/>
    <w:rsid w:val="006E67C2"/>
    <w:rsid w:val="006E6F17"/>
    <w:rsid w:val="006F53AB"/>
    <w:rsid w:val="00700DCE"/>
    <w:rsid w:val="00713DEB"/>
    <w:rsid w:val="00725BB3"/>
    <w:rsid w:val="00730CCD"/>
    <w:rsid w:val="00732456"/>
    <w:rsid w:val="00732A77"/>
    <w:rsid w:val="00743E68"/>
    <w:rsid w:val="007510EA"/>
    <w:rsid w:val="00752408"/>
    <w:rsid w:val="00755513"/>
    <w:rsid w:val="00776854"/>
    <w:rsid w:val="00785D51"/>
    <w:rsid w:val="00793C8B"/>
    <w:rsid w:val="007A68F7"/>
    <w:rsid w:val="007D0CC4"/>
    <w:rsid w:val="007D14ED"/>
    <w:rsid w:val="007D2F74"/>
    <w:rsid w:val="007E0753"/>
    <w:rsid w:val="007E2D63"/>
    <w:rsid w:val="008003A8"/>
    <w:rsid w:val="008109A6"/>
    <w:rsid w:val="00817A21"/>
    <w:rsid w:val="00821A24"/>
    <w:rsid w:val="0083513D"/>
    <w:rsid w:val="00841026"/>
    <w:rsid w:val="0085522B"/>
    <w:rsid w:val="00855AD8"/>
    <w:rsid w:val="00856CC4"/>
    <w:rsid w:val="0085740C"/>
    <w:rsid w:val="008602C5"/>
    <w:rsid w:val="00886B0F"/>
    <w:rsid w:val="00886E5F"/>
    <w:rsid w:val="00890AD4"/>
    <w:rsid w:val="008923C6"/>
    <w:rsid w:val="00896FA7"/>
    <w:rsid w:val="008A5062"/>
    <w:rsid w:val="008A565E"/>
    <w:rsid w:val="008C1166"/>
    <w:rsid w:val="008C17FC"/>
    <w:rsid w:val="008C3356"/>
    <w:rsid w:val="008C38F6"/>
    <w:rsid w:val="008D1019"/>
    <w:rsid w:val="008D6823"/>
    <w:rsid w:val="008E1F95"/>
    <w:rsid w:val="008E234B"/>
    <w:rsid w:val="008E3385"/>
    <w:rsid w:val="008F12D7"/>
    <w:rsid w:val="008F70E1"/>
    <w:rsid w:val="00906F4C"/>
    <w:rsid w:val="009072D6"/>
    <w:rsid w:val="00912B5B"/>
    <w:rsid w:val="00912F7C"/>
    <w:rsid w:val="009140CE"/>
    <w:rsid w:val="00915A79"/>
    <w:rsid w:val="00916822"/>
    <w:rsid w:val="0092741E"/>
    <w:rsid w:val="009304C9"/>
    <w:rsid w:val="00932B3E"/>
    <w:rsid w:val="00933357"/>
    <w:rsid w:val="009368B7"/>
    <w:rsid w:val="00941916"/>
    <w:rsid w:val="00943E16"/>
    <w:rsid w:val="00944EDD"/>
    <w:rsid w:val="00944F11"/>
    <w:rsid w:val="009515DD"/>
    <w:rsid w:val="0095426D"/>
    <w:rsid w:val="00954859"/>
    <w:rsid w:val="009622E0"/>
    <w:rsid w:val="00964C62"/>
    <w:rsid w:val="00982061"/>
    <w:rsid w:val="009840B1"/>
    <w:rsid w:val="009977AF"/>
    <w:rsid w:val="009A1721"/>
    <w:rsid w:val="009A2BC4"/>
    <w:rsid w:val="009A3D2A"/>
    <w:rsid w:val="009A6AC4"/>
    <w:rsid w:val="009B769A"/>
    <w:rsid w:val="009C124C"/>
    <w:rsid w:val="009C197B"/>
    <w:rsid w:val="009C2FA5"/>
    <w:rsid w:val="009C5AF9"/>
    <w:rsid w:val="009D3E5D"/>
    <w:rsid w:val="009D7B2B"/>
    <w:rsid w:val="009E52FE"/>
    <w:rsid w:val="009E56E2"/>
    <w:rsid w:val="00A327C9"/>
    <w:rsid w:val="00A32A02"/>
    <w:rsid w:val="00A35165"/>
    <w:rsid w:val="00A35898"/>
    <w:rsid w:val="00A40268"/>
    <w:rsid w:val="00A42242"/>
    <w:rsid w:val="00A50D13"/>
    <w:rsid w:val="00A80213"/>
    <w:rsid w:val="00A84814"/>
    <w:rsid w:val="00A85D16"/>
    <w:rsid w:val="00A928C7"/>
    <w:rsid w:val="00A943FE"/>
    <w:rsid w:val="00AB6F3B"/>
    <w:rsid w:val="00AC2987"/>
    <w:rsid w:val="00AD2531"/>
    <w:rsid w:val="00AD2F9C"/>
    <w:rsid w:val="00AE538A"/>
    <w:rsid w:val="00AF196A"/>
    <w:rsid w:val="00B01E34"/>
    <w:rsid w:val="00B11564"/>
    <w:rsid w:val="00B15E87"/>
    <w:rsid w:val="00B21A2B"/>
    <w:rsid w:val="00B3018E"/>
    <w:rsid w:val="00B44486"/>
    <w:rsid w:val="00B457EA"/>
    <w:rsid w:val="00B57714"/>
    <w:rsid w:val="00B74BA0"/>
    <w:rsid w:val="00B75950"/>
    <w:rsid w:val="00B761A1"/>
    <w:rsid w:val="00B869EE"/>
    <w:rsid w:val="00B94A9F"/>
    <w:rsid w:val="00B95E95"/>
    <w:rsid w:val="00B97187"/>
    <w:rsid w:val="00B97B09"/>
    <w:rsid w:val="00BB190E"/>
    <w:rsid w:val="00BB3D60"/>
    <w:rsid w:val="00BB4FF0"/>
    <w:rsid w:val="00BB63D8"/>
    <w:rsid w:val="00BB7A08"/>
    <w:rsid w:val="00BC5AFF"/>
    <w:rsid w:val="00BC78C7"/>
    <w:rsid w:val="00BD32F2"/>
    <w:rsid w:val="00BE337D"/>
    <w:rsid w:val="00BE6F91"/>
    <w:rsid w:val="00BE732F"/>
    <w:rsid w:val="00BF0B76"/>
    <w:rsid w:val="00C12EEC"/>
    <w:rsid w:val="00C1332B"/>
    <w:rsid w:val="00C344A9"/>
    <w:rsid w:val="00C37099"/>
    <w:rsid w:val="00C477CA"/>
    <w:rsid w:val="00C563F7"/>
    <w:rsid w:val="00C56585"/>
    <w:rsid w:val="00C724CB"/>
    <w:rsid w:val="00C76F5A"/>
    <w:rsid w:val="00C772DC"/>
    <w:rsid w:val="00C8591C"/>
    <w:rsid w:val="00C94CC3"/>
    <w:rsid w:val="00C9573C"/>
    <w:rsid w:val="00CB3471"/>
    <w:rsid w:val="00CB6CA9"/>
    <w:rsid w:val="00CC037F"/>
    <w:rsid w:val="00CC4D2F"/>
    <w:rsid w:val="00CD3B30"/>
    <w:rsid w:val="00CE6329"/>
    <w:rsid w:val="00CE677F"/>
    <w:rsid w:val="00CF21BA"/>
    <w:rsid w:val="00CF3364"/>
    <w:rsid w:val="00D00C1E"/>
    <w:rsid w:val="00D06BC0"/>
    <w:rsid w:val="00D1191B"/>
    <w:rsid w:val="00D123C1"/>
    <w:rsid w:val="00D20C37"/>
    <w:rsid w:val="00D27925"/>
    <w:rsid w:val="00D331FA"/>
    <w:rsid w:val="00D332D5"/>
    <w:rsid w:val="00D36DAB"/>
    <w:rsid w:val="00D47E75"/>
    <w:rsid w:val="00D60B3C"/>
    <w:rsid w:val="00D61D05"/>
    <w:rsid w:val="00D62644"/>
    <w:rsid w:val="00D630CB"/>
    <w:rsid w:val="00D70202"/>
    <w:rsid w:val="00D719AE"/>
    <w:rsid w:val="00D73964"/>
    <w:rsid w:val="00D77173"/>
    <w:rsid w:val="00D808F3"/>
    <w:rsid w:val="00D8285B"/>
    <w:rsid w:val="00D82D80"/>
    <w:rsid w:val="00D9009E"/>
    <w:rsid w:val="00D914D0"/>
    <w:rsid w:val="00DB11BF"/>
    <w:rsid w:val="00DC34AD"/>
    <w:rsid w:val="00DC6DD4"/>
    <w:rsid w:val="00DD356B"/>
    <w:rsid w:val="00DD4667"/>
    <w:rsid w:val="00DD6667"/>
    <w:rsid w:val="00DD67C3"/>
    <w:rsid w:val="00DE4408"/>
    <w:rsid w:val="00DE5DF6"/>
    <w:rsid w:val="00DF1496"/>
    <w:rsid w:val="00E05E72"/>
    <w:rsid w:val="00E14813"/>
    <w:rsid w:val="00E16001"/>
    <w:rsid w:val="00E308C2"/>
    <w:rsid w:val="00E34872"/>
    <w:rsid w:val="00E35944"/>
    <w:rsid w:val="00E37697"/>
    <w:rsid w:val="00E45292"/>
    <w:rsid w:val="00E50664"/>
    <w:rsid w:val="00E53501"/>
    <w:rsid w:val="00E54140"/>
    <w:rsid w:val="00E60BF5"/>
    <w:rsid w:val="00E65F03"/>
    <w:rsid w:val="00E76A6C"/>
    <w:rsid w:val="00E76AF1"/>
    <w:rsid w:val="00E773C1"/>
    <w:rsid w:val="00E77674"/>
    <w:rsid w:val="00E80C1A"/>
    <w:rsid w:val="00E96C67"/>
    <w:rsid w:val="00E97F9A"/>
    <w:rsid w:val="00EA1698"/>
    <w:rsid w:val="00EA2BFF"/>
    <w:rsid w:val="00EA58AB"/>
    <w:rsid w:val="00EB13BC"/>
    <w:rsid w:val="00EB1567"/>
    <w:rsid w:val="00EB3869"/>
    <w:rsid w:val="00EC3CBB"/>
    <w:rsid w:val="00ED236D"/>
    <w:rsid w:val="00ED3A93"/>
    <w:rsid w:val="00EE004A"/>
    <w:rsid w:val="00EE1C83"/>
    <w:rsid w:val="00EE29CD"/>
    <w:rsid w:val="00EE4E01"/>
    <w:rsid w:val="00EF0A4B"/>
    <w:rsid w:val="00EF3008"/>
    <w:rsid w:val="00F02A31"/>
    <w:rsid w:val="00F072A8"/>
    <w:rsid w:val="00F07B22"/>
    <w:rsid w:val="00F12CED"/>
    <w:rsid w:val="00F210E9"/>
    <w:rsid w:val="00F26C09"/>
    <w:rsid w:val="00F33046"/>
    <w:rsid w:val="00F35E30"/>
    <w:rsid w:val="00F36C9C"/>
    <w:rsid w:val="00F4056D"/>
    <w:rsid w:val="00F40BA2"/>
    <w:rsid w:val="00F40CFE"/>
    <w:rsid w:val="00F42CAD"/>
    <w:rsid w:val="00F43E23"/>
    <w:rsid w:val="00F447E8"/>
    <w:rsid w:val="00F4575B"/>
    <w:rsid w:val="00F56762"/>
    <w:rsid w:val="00F60FCE"/>
    <w:rsid w:val="00F655F5"/>
    <w:rsid w:val="00F67137"/>
    <w:rsid w:val="00F73B90"/>
    <w:rsid w:val="00F751BF"/>
    <w:rsid w:val="00F7609D"/>
    <w:rsid w:val="00F85B9B"/>
    <w:rsid w:val="00F90F06"/>
    <w:rsid w:val="00FA05E9"/>
    <w:rsid w:val="00FA2A2C"/>
    <w:rsid w:val="00FA3C7D"/>
    <w:rsid w:val="00FA408B"/>
    <w:rsid w:val="00FA470D"/>
    <w:rsid w:val="00FB0BC9"/>
    <w:rsid w:val="00FB334A"/>
    <w:rsid w:val="00FB4ADF"/>
    <w:rsid w:val="00FB5EE2"/>
    <w:rsid w:val="00FB6B9C"/>
    <w:rsid w:val="00FC7D14"/>
    <w:rsid w:val="00FD00A5"/>
    <w:rsid w:val="00FE2A0E"/>
    <w:rsid w:val="00FE36DF"/>
    <w:rsid w:val="00FE5307"/>
    <w:rsid w:val="00FF3A54"/>
    <w:rsid w:val="00FF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9140"/>
  <w15:chartTrackingRefBased/>
  <w15:docId w15:val="{41FD81EC-46BD-4ECB-9F45-4585BA25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32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32F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3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32F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3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3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32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3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3331</cp:revision>
  <dcterms:created xsi:type="dcterms:W3CDTF">2026-02-16T08:43:00Z</dcterms:created>
  <dcterms:modified xsi:type="dcterms:W3CDTF">2026-02-16T18:54:00Z</dcterms:modified>
</cp:coreProperties>
</file>