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96CC4" w14:textId="1279CD4F" w:rsidR="00D60B3C" w:rsidRDefault="00694A7B">
      <w:r>
        <w:t>Hello world</w:t>
      </w:r>
    </w:p>
    <w:p w14:paraId="7B2C47B8" w14:textId="6979750A" w:rsidR="00694A7B" w:rsidRDefault="00C012E8">
      <w:r>
        <w:t>It worked!</w:t>
      </w:r>
    </w:p>
    <w:sectPr w:rsidR="00694A7B" w:rsidSect="00373463">
      <w:pgSz w:w="12240" w:h="15840"/>
      <w:pgMar w:top="170" w:right="170" w:bottom="170" w:left="170" w:header="720" w:footer="720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AA3"/>
    <w:rsid w:val="001540A0"/>
    <w:rsid w:val="00373463"/>
    <w:rsid w:val="00435371"/>
    <w:rsid w:val="00694A7B"/>
    <w:rsid w:val="006B2AC2"/>
    <w:rsid w:val="007613AA"/>
    <w:rsid w:val="00BC5AFF"/>
    <w:rsid w:val="00C012E8"/>
    <w:rsid w:val="00CD7AA3"/>
    <w:rsid w:val="00D60B3C"/>
    <w:rsid w:val="00D6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2893A"/>
  <w15:chartTrackingRefBased/>
  <w15:docId w15:val="{EE9D88A1-9731-401D-A7F7-9226E26C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D7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D7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D7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D7A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D7AA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D7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D7AA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D7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D7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D7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D7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D7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A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D7A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7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כוינה</dc:creator>
  <cp:keywords/>
  <dc:description/>
  <cp:lastModifiedBy>יובל כוינה</cp:lastModifiedBy>
  <cp:revision>8</cp:revision>
  <dcterms:created xsi:type="dcterms:W3CDTF">2025-11-09T12:27:00Z</dcterms:created>
  <dcterms:modified xsi:type="dcterms:W3CDTF">2025-11-09T12:27:00Z</dcterms:modified>
</cp:coreProperties>
</file>