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091"/>
        <w:tblW w:w="11620" w:type="dxa"/>
        <w:tblLook w:val="04A0" w:firstRow="1" w:lastRow="0" w:firstColumn="1" w:lastColumn="0" w:noHBand="0" w:noVBand="1"/>
      </w:tblPr>
      <w:tblGrid>
        <w:gridCol w:w="2475"/>
        <w:gridCol w:w="2226"/>
        <w:gridCol w:w="2382"/>
        <w:gridCol w:w="4537"/>
      </w:tblGrid>
      <w:tr w:rsidR="000F6414" w14:paraId="6DBD0AC9" w14:textId="77777777" w:rsidTr="00FF799E">
        <w:trPr>
          <w:trHeight w:val="810"/>
        </w:trPr>
        <w:tc>
          <w:tcPr>
            <w:tcW w:w="2475" w:type="dxa"/>
            <w:shd w:val="clear" w:color="auto" w:fill="BFBFBF" w:themeFill="background1" w:themeFillShade="BF"/>
          </w:tcPr>
          <w:p w14:paraId="5C4125E6" w14:textId="77777777" w:rsidR="000F6414" w:rsidRPr="000F6414" w:rsidRDefault="000F6414" w:rsidP="00FF799E">
            <w:pPr>
              <w:rPr>
                <w:b/>
                <w:bCs/>
                <w:sz w:val="44"/>
                <w:szCs w:val="44"/>
                <w:lang w:val="en-US"/>
              </w:rPr>
            </w:pPr>
            <w:r w:rsidRPr="000F6414">
              <w:rPr>
                <w:b/>
                <w:bCs/>
                <w:sz w:val="44"/>
                <w:szCs w:val="44"/>
                <w:lang w:val="en-US"/>
              </w:rPr>
              <w:t>Description</w:t>
            </w:r>
          </w:p>
        </w:tc>
        <w:tc>
          <w:tcPr>
            <w:tcW w:w="2226" w:type="dxa"/>
            <w:shd w:val="clear" w:color="auto" w:fill="BFBFBF" w:themeFill="background1" w:themeFillShade="BF"/>
          </w:tcPr>
          <w:p w14:paraId="21C2DFC1" w14:textId="79D68FF7" w:rsidR="000F6414" w:rsidRPr="000F6414" w:rsidRDefault="000F6414" w:rsidP="00FF799E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0F6414">
              <w:rPr>
                <w:b/>
                <w:bCs/>
                <w:sz w:val="44"/>
                <w:szCs w:val="44"/>
                <w:lang w:val="en-US"/>
              </w:rPr>
              <w:t>Permission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14:paraId="4A57C983" w14:textId="43800815" w:rsidR="000F6414" w:rsidRPr="000F6414" w:rsidRDefault="000F6414" w:rsidP="00FF799E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0F6414">
              <w:rPr>
                <w:b/>
                <w:bCs/>
                <w:sz w:val="44"/>
                <w:szCs w:val="44"/>
                <w:lang w:val="en-US"/>
              </w:rPr>
              <w:t>Method + Path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4DA8214" w14:textId="7B88CE01" w:rsidR="000F6414" w:rsidRPr="000F6414" w:rsidRDefault="000F6414" w:rsidP="00FF799E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0F6414">
              <w:rPr>
                <w:b/>
                <w:bCs/>
                <w:sz w:val="44"/>
                <w:szCs w:val="44"/>
                <w:lang w:val="en-US"/>
              </w:rPr>
              <w:t>Request/response</w:t>
            </w:r>
          </w:p>
        </w:tc>
      </w:tr>
      <w:tr w:rsidR="000F6414" w14:paraId="51C9CCAC" w14:textId="77777777" w:rsidTr="00FF799E">
        <w:trPr>
          <w:trHeight w:val="2627"/>
        </w:trPr>
        <w:tc>
          <w:tcPr>
            <w:tcW w:w="2475" w:type="dxa"/>
          </w:tcPr>
          <w:p w14:paraId="0853B2D7" w14:textId="212DBFA1" w:rsidR="000F6414" w:rsidRPr="000F6414" w:rsidRDefault="000F6414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Creates a new product.</w:t>
            </w:r>
          </w:p>
        </w:tc>
        <w:tc>
          <w:tcPr>
            <w:tcW w:w="2226" w:type="dxa"/>
          </w:tcPr>
          <w:p w14:paraId="68F3475A" w14:textId="11FCC959" w:rsidR="000F6414" w:rsidRPr="000F6414" w:rsidRDefault="000F6414" w:rsidP="00FF799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Admin</w:t>
            </w:r>
          </w:p>
        </w:tc>
        <w:tc>
          <w:tcPr>
            <w:tcW w:w="2382" w:type="dxa"/>
          </w:tcPr>
          <w:p w14:paraId="1A490FA0" w14:textId="77777777" w:rsidR="000F6414" w:rsidRPr="00B45478" w:rsidRDefault="000F6414" w:rsidP="00FF799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171535BA" w14:textId="77777777" w:rsidR="000F6414" w:rsidRDefault="000F6414" w:rsidP="00FF799E">
            <w:pPr>
              <w:jc w:val="center"/>
              <w:rPr>
                <w:sz w:val="40"/>
                <w:szCs w:val="40"/>
                <w:lang w:val="en-US"/>
              </w:rPr>
            </w:pPr>
          </w:p>
          <w:p w14:paraId="2DE9B2E0" w14:textId="797BD774" w:rsidR="00B45478" w:rsidRDefault="00B45478" w:rsidP="00FF799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/admin</w:t>
            </w:r>
          </w:p>
          <w:p w14:paraId="0E00924A" w14:textId="7599F219" w:rsidR="000F6414" w:rsidRPr="000F6414" w:rsidRDefault="000F6414" w:rsidP="00FF799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</w:t>
            </w:r>
          </w:p>
        </w:tc>
        <w:tc>
          <w:tcPr>
            <w:tcW w:w="4537" w:type="dxa"/>
            <w:shd w:val="clear" w:color="auto" w:fill="FFFFFF" w:themeFill="background1"/>
          </w:tcPr>
          <w:p w14:paraId="617F5F1A" w14:textId="4BF85D27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Request: </w:t>
            </w:r>
            <w:proofErr w:type="spellStart"/>
            <w:r w:rsidR="00BD6DA0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FormData</w:t>
            </w:r>
            <w:proofErr w:type="spellEnd"/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{</w:t>
            </w:r>
          </w:p>
          <w:p w14:paraId="6E7050C8" w14:textId="7262A39D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product_name: string</w:t>
            </w:r>
            <w:r w:rsidR="00FF799E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65D7F334" w14:textId="1E3469B1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category_id: number</w:t>
            </w:r>
            <w:r w:rsidR="00FF799E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2899F71F" w14:textId="2D1096F8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product_price: numbe</w:t>
            </w:r>
            <w:r w:rsidR="00FF799E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r,</w:t>
            </w:r>
          </w:p>
          <w:p w14:paraId="35AA22F3" w14:textId="73580214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  </w:t>
            </w:r>
            <w:proofErr w:type="spellStart"/>
            <w:r w:rsidR="00BD6DA0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product_image</w:t>
            </w:r>
            <w:proofErr w:type="spellEnd"/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: </w:t>
            </w:r>
            <w:r w:rsidR="00BD6DA0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File</w:t>
            </w:r>
            <w:r w:rsidR="00FF799E"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5B0B9114" w14:textId="77777777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}</w:t>
            </w:r>
          </w:p>
          <w:p w14:paraId="65C98D12" w14:textId="77777777" w:rsidR="000F6414" w:rsidRPr="000F6414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</w:p>
          <w:p w14:paraId="46F8CC7E" w14:textId="6C585162" w:rsidR="000F6414" w:rsidRPr="00BD6DA0" w:rsidRDefault="000F6414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Response: SuccessObject</w:t>
            </w:r>
          </w:p>
        </w:tc>
      </w:tr>
      <w:tr w:rsidR="00FF799E" w14:paraId="0336926C" w14:textId="77777777" w:rsidTr="00FF799E">
        <w:trPr>
          <w:trHeight w:val="2627"/>
        </w:trPr>
        <w:tc>
          <w:tcPr>
            <w:tcW w:w="2475" w:type="dxa"/>
          </w:tcPr>
          <w:p w14:paraId="200F521C" w14:textId="4621D11B" w:rsidR="00FF799E" w:rsidRDefault="00FF799E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Edit an already existing product</w:t>
            </w:r>
          </w:p>
        </w:tc>
        <w:tc>
          <w:tcPr>
            <w:tcW w:w="2226" w:type="dxa"/>
          </w:tcPr>
          <w:p w14:paraId="06CDB965" w14:textId="5055C77E" w:rsidR="00FF799E" w:rsidRDefault="00FF799E" w:rsidP="00FF799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Admin</w:t>
            </w:r>
          </w:p>
        </w:tc>
        <w:tc>
          <w:tcPr>
            <w:tcW w:w="2382" w:type="dxa"/>
          </w:tcPr>
          <w:p w14:paraId="544A5687" w14:textId="1F057C72" w:rsidR="00FF799E" w:rsidRDefault="00FF799E" w:rsidP="00FF799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>PUT</w:t>
            </w:r>
          </w:p>
          <w:p w14:paraId="3083EC45" w14:textId="500BD826" w:rsidR="00B45478" w:rsidRDefault="00B45478" w:rsidP="00FF799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  <w:p w14:paraId="717015C6" w14:textId="006228B0" w:rsidR="00B45478" w:rsidRPr="00B45478" w:rsidRDefault="00B45478" w:rsidP="00FF799E">
            <w:pPr>
              <w:jc w:val="center"/>
              <w:rPr>
                <w:sz w:val="40"/>
                <w:szCs w:val="40"/>
                <w:lang w:val="en-US"/>
              </w:rPr>
            </w:pPr>
            <w:r w:rsidRPr="00B45478">
              <w:rPr>
                <w:sz w:val="40"/>
                <w:szCs w:val="40"/>
                <w:lang w:val="en-US"/>
              </w:rPr>
              <w:t>/admin</w:t>
            </w:r>
          </w:p>
          <w:p w14:paraId="1D4DFFAB" w14:textId="1448C3F1" w:rsidR="00FF799E" w:rsidRDefault="00FF799E" w:rsidP="00FF799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/product/:id</w:t>
            </w:r>
          </w:p>
        </w:tc>
        <w:tc>
          <w:tcPr>
            <w:tcW w:w="4537" w:type="dxa"/>
            <w:shd w:val="clear" w:color="auto" w:fill="FFFFFF" w:themeFill="background1"/>
          </w:tcPr>
          <w:p w14:paraId="46594126" w14:textId="77777777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Request: </w:t>
            </w:r>
            <w:proofErr w:type="spellStart"/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FormData</w:t>
            </w:r>
            <w:proofErr w:type="spellEnd"/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{</w:t>
            </w:r>
          </w:p>
          <w:p w14:paraId="69253827" w14:textId="582AF907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product_name: string</w:t>
            </w: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53E818D8" w14:textId="3C5F936F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category_id: number</w:t>
            </w: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0A0DE6CC" w14:textId="78F371BA" w:rsidR="00FF799E" w:rsidRPr="00FF799E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  product_price: number</w:t>
            </w: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1C52647A" w14:textId="16DDDA38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keepImage</w:t>
            </w:r>
            <w:proofErr w:type="spellEnd"/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?:Boolean,</w:t>
            </w:r>
          </w:p>
          <w:p w14:paraId="525BC8CB" w14:textId="447F6014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  </w:t>
            </w:r>
            <w:proofErr w:type="spellStart"/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product_image</w:t>
            </w:r>
            <w:proofErr w:type="spellEnd"/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?</w:t>
            </w: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File</w:t>
            </w:r>
            <w:r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  <w:t>,</w:t>
            </w:r>
          </w:p>
          <w:p w14:paraId="263305CA" w14:textId="77777777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}</w:t>
            </w:r>
          </w:p>
          <w:p w14:paraId="0E71DB65" w14:textId="77777777" w:rsidR="00FF799E" w:rsidRPr="000F6414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</w:pPr>
          </w:p>
          <w:p w14:paraId="54560625" w14:textId="40FA7055" w:rsidR="00FF799E" w:rsidRPr="00BD6DA0" w:rsidRDefault="00FF799E" w:rsidP="00FF79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32"/>
                <w:szCs w:val="32"/>
                <w:lang w:val="en-US" w:eastAsia="en-IL"/>
              </w:rPr>
            </w:pPr>
            <w:r w:rsidRPr="000F6414">
              <w:rPr>
                <w:rFonts w:ascii="Consolas" w:eastAsia="Times New Roman" w:hAnsi="Consolas" w:cs="Times New Roman"/>
                <w:sz w:val="32"/>
                <w:szCs w:val="32"/>
                <w:lang w:val="en-IL" w:eastAsia="en-IL"/>
              </w:rPr>
              <w:t>Response: SuccessObject</w:t>
            </w:r>
          </w:p>
        </w:tc>
      </w:tr>
    </w:tbl>
    <w:p w14:paraId="0F779358" w14:textId="5F03E5E7" w:rsidR="005B643B" w:rsidRDefault="00AD0FAD" w:rsidP="00AD0FAD">
      <w:pPr>
        <w:jc w:val="center"/>
        <w:rPr>
          <w:sz w:val="60"/>
          <w:szCs w:val="60"/>
          <w:u w:val="single"/>
          <w:lang w:val="en-US"/>
        </w:rPr>
      </w:pPr>
      <w:r>
        <w:rPr>
          <w:sz w:val="60"/>
          <w:szCs w:val="60"/>
          <w:u w:val="single"/>
          <w:lang w:val="en-US"/>
        </w:rPr>
        <w:t>API doc</w:t>
      </w:r>
    </w:p>
    <w:p w14:paraId="3397BE1D" w14:textId="7176D9F7" w:rsidR="00FF799E" w:rsidRDefault="000F6414" w:rsidP="000F6414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Endpoint: </w:t>
      </w:r>
      <w:hyperlink r:id="rId4" w:history="1">
        <w:r w:rsidR="00FF799E" w:rsidRPr="005B580C">
          <w:rPr>
            <w:rStyle w:val="Hyperlink"/>
            <w:b/>
            <w:bCs/>
            <w:sz w:val="40"/>
            <w:szCs w:val="40"/>
            <w:lang w:val="en-US"/>
          </w:rPr>
          <w:t>http://localhost:6500/api/</w:t>
        </w:r>
      </w:hyperlink>
    </w:p>
    <w:p w14:paraId="7AB1AF76" w14:textId="5C927A20" w:rsidR="00FF799E" w:rsidRPr="00FF799E" w:rsidRDefault="00FF799E" w:rsidP="00FF79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>
        <w:rPr>
          <w:b/>
          <w:bCs/>
          <w:sz w:val="40"/>
          <w:szCs w:val="40"/>
          <w:lang w:val="en-US"/>
        </w:rPr>
        <w:t>SuccessObject : {</w:t>
      </w:r>
      <w:r>
        <w:rPr>
          <w:b/>
          <w:bCs/>
          <w:sz w:val="40"/>
          <w:szCs w:val="40"/>
          <w:lang w:val="en-US"/>
        </w:rPr>
        <w:br/>
      </w:r>
      <w:r>
        <w:rPr>
          <w:rFonts w:ascii="Consolas" w:eastAsia="Times New Roman" w:hAnsi="Consolas" w:cs="Times New Roman"/>
          <w:color w:val="9CDCFE"/>
          <w:sz w:val="32"/>
          <w:szCs w:val="32"/>
          <w:lang w:val="en-US" w:eastAsia="en-IL"/>
        </w:rPr>
        <w:t xml:space="preserve"> 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affectedRows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0DA539C1" w14:textId="6AF660EC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changedRows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16A56C92" w14:textId="2791CC94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fieldCount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6342CD24" w14:textId="0EF4D169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insertId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14C4CF73" w14:textId="1BA58CD6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message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string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5D571B6F" w14:textId="137E6EBB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protocol41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Boolean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71C4550D" w14:textId="2B020866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serverStatus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  <w:t>,</w:t>
      </w:r>
    </w:p>
    <w:p w14:paraId="6D868C9E" w14:textId="0808F0E6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n-IL"/>
        </w:rPr>
      </w:pP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  </w:t>
      </w:r>
      <w:r w:rsidRPr="00FF799E">
        <w:rPr>
          <w:rFonts w:ascii="Consolas" w:eastAsia="Times New Roman" w:hAnsi="Consolas" w:cs="Times New Roman"/>
          <w:color w:val="9CDCFE"/>
          <w:sz w:val="32"/>
          <w:szCs w:val="32"/>
          <w:lang w:val="en-IL" w:eastAsia="en-IL"/>
        </w:rPr>
        <w:t>warningCount</w:t>
      </w:r>
      <w:r w:rsidRPr="00FF799E">
        <w:rPr>
          <w:rFonts w:ascii="Consolas" w:eastAsia="Times New Roman" w:hAnsi="Consolas" w:cs="Times New Roman"/>
          <w:color w:val="D4D4D4"/>
          <w:sz w:val="32"/>
          <w:szCs w:val="32"/>
          <w:lang w:val="en-IL" w:eastAsia="en-IL"/>
        </w:rPr>
        <w:t xml:space="preserve">: </w:t>
      </w:r>
      <w:r w:rsidRPr="00FF799E">
        <w:rPr>
          <w:rFonts w:ascii="Consolas" w:eastAsia="Times New Roman" w:hAnsi="Consolas" w:cs="Times New Roman"/>
          <w:color w:val="4EC9B0"/>
          <w:sz w:val="32"/>
          <w:szCs w:val="32"/>
          <w:lang w:val="en-IL" w:eastAsia="en-IL"/>
        </w:rPr>
        <w:t>number</w:t>
      </w:r>
      <w:r>
        <w:rPr>
          <w:rFonts w:ascii="Consolas" w:eastAsia="Times New Roman" w:hAnsi="Consolas" w:cs="Times New Roman"/>
          <w:color w:val="4EC9B0"/>
          <w:sz w:val="32"/>
          <w:szCs w:val="32"/>
          <w:lang w:val="en-US" w:eastAsia="en-IL"/>
        </w:rPr>
        <w:t>,</w:t>
      </w:r>
    </w:p>
    <w:p w14:paraId="796B7A33" w14:textId="6AEEFDAC" w:rsidR="00FF799E" w:rsidRPr="00FF799E" w:rsidRDefault="00FF799E" w:rsidP="00FF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>
        <w:rPr>
          <w:b/>
          <w:bCs/>
          <w:sz w:val="40"/>
          <w:szCs w:val="40"/>
          <w:lang w:val="en-US"/>
        </w:rPr>
        <w:t>}</w:t>
      </w:r>
    </w:p>
    <w:tbl>
      <w:tblPr>
        <w:tblStyle w:val="TableGrid"/>
        <w:tblpPr w:leftFromText="180" w:rightFromText="180" w:horzAnchor="margin" w:tblpX="-856" w:tblpY="-454"/>
        <w:tblW w:w="10631" w:type="dxa"/>
        <w:tblLook w:val="04A0" w:firstRow="1" w:lastRow="0" w:firstColumn="1" w:lastColumn="0" w:noHBand="0" w:noVBand="1"/>
      </w:tblPr>
      <w:tblGrid>
        <w:gridCol w:w="1775"/>
        <w:gridCol w:w="1435"/>
        <w:gridCol w:w="2630"/>
        <w:gridCol w:w="4791"/>
      </w:tblGrid>
      <w:tr w:rsidR="00B45478" w14:paraId="50976445" w14:textId="77777777" w:rsidTr="00C414C9">
        <w:trPr>
          <w:trHeight w:val="2516"/>
        </w:trPr>
        <w:tc>
          <w:tcPr>
            <w:tcW w:w="1984" w:type="dxa"/>
          </w:tcPr>
          <w:p w14:paraId="2EF7D885" w14:textId="6C62CB1B" w:rsidR="00FF799E" w:rsidRPr="00FF799E" w:rsidRDefault="00FF799E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Creates a new order</w:t>
            </w:r>
          </w:p>
        </w:tc>
        <w:tc>
          <w:tcPr>
            <w:tcW w:w="1555" w:type="dxa"/>
          </w:tcPr>
          <w:p w14:paraId="753A258E" w14:textId="7440464E" w:rsidR="00FF799E" w:rsidRPr="00FF799E" w:rsidRDefault="00FF799E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301" w:type="dxa"/>
          </w:tcPr>
          <w:p w14:paraId="3FF386FE" w14:textId="77777777" w:rsidR="00FF799E" w:rsidRPr="00B45478" w:rsidRDefault="00FF799E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03F8B306" w14:textId="50BF877B" w:rsidR="00FF799E" w:rsidRDefault="00FF799E" w:rsidP="00FF799E">
            <w:pPr>
              <w:rPr>
                <w:sz w:val="40"/>
                <w:szCs w:val="40"/>
                <w:lang w:val="en-US"/>
              </w:rPr>
            </w:pPr>
          </w:p>
          <w:p w14:paraId="5EBD6595" w14:textId="7638F61B" w:rsidR="00B4547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52BF9E1D" w14:textId="2EB66B30" w:rsidR="00FF799E" w:rsidRPr="00FF799E" w:rsidRDefault="00FF799E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/order</w:t>
            </w:r>
          </w:p>
        </w:tc>
        <w:tc>
          <w:tcPr>
            <w:tcW w:w="4791" w:type="dxa"/>
          </w:tcPr>
          <w:p w14:paraId="6A30B17E" w14:textId="77777777" w:rsidR="00921C28" w:rsidRPr="00921C28" w:rsidRDefault="00921C28" w:rsidP="00921C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Request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:{</w:t>
            </w:r>
          </w:p>
          <w:p w14:paraId="69161D37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 xml:space="preserve">  </w:t>
            </w: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city_id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 xml:space="preserve">: 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number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106BBD25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street_name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 xml:space="preserve">: 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string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1043F914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arrival_date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 xml:space="preserve">: </w:t>
            </w:r>
            <w:r w:rsidRPr="00921C28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IL" w:eastAsia="en-IL"/>
              </w:rPr>
              <w:t>Date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1AB7366E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credit_card_digits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: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number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01AFDC5A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cart_id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: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number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52A5199F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order_price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: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number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,</w:t>
            </w:r>
          </w:p>
          <w:p w14:paraId="22D4DA0F" w14:textId="77777777" w:rsidR="00921C28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}</w:t>
            </w:r>
          </w:p>
          <w:p w14:paraId="1C219D2C" w14:textId="4CFCF9DD" w:rsidR="00FF799E" w:rsidRPr="00921C28" w:rsidRDefault="00921C28" w:rsidP="00921C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</w:pPr>
            <w:r w:rsidRPr="00921C28">
              <w:rPr>
                <w:rFonts w:ascii="Consolas" w:eastAsia="Times New Roman" w:hAnsi="Consolas" w:cs="Times New Roman"/>
                <w:color w:val="C8C8C8"/>
                <w:sz w:val="32"/>
                <w:szCs w:val="32"/>
                <w:lang w:val="en-IL" w:eastAsia="en-IL"/>
              </w:rPr>
              <w:t>Response</w:t>
            </w:r>
            <w:r w:rsidRPr="00921C28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L" w:eastAsia="en-IL"/>
              </w:rPr>
              <w:t>:</w:t>
            </w:r>
            <w:r w:rsidRPr="00921C28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IL" w:eastAsia="en-IL"/>
              </w:rPr>
              <w:t>SuccessObject</w:t>
            </w:r>
          </w:p>
        </w:tc>
      </w:tr>
      <w:tr w:rsidR="00B45478" w14:paraId="25F8F382" w14:textId="77777777" w:rsidTr="00C414C9">
        <w:trPr>
          <w:trHeight w:val="2140"/>
        </w:trPr>
        <w:tc>
          <w:tcPr>
            <w:tcW w:w="1984" w:type="dxa"/>
          </w:tcPr>
          <w:p w14:paraId="5AEE8940" w14:textId="2B1C8ADE" w:rsidR="00FF799E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Deletes a cart product by its ID</w:t>
            </w:r>
          </w:p>
        </w:tc>
        <w:tc>
          <w:tcPr>
            <w:tcW w:w="1555" w:type="dxa"/>
          </w:tcPr>
          <w:p w14:paraId="0C144275" w14:textId="0EC663AF" w:rsidR="00FF799E" w:rsidRDefault="00FF799E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301" w:type="dxa"/>
          </w:tcPr>
          <w:p w14:paraId="5AE7BE25" w14:textId="37A7ABBC" w:rsidR="00921C28" w:rsidRPr="00B45478" w:rsidRDefault="00921C28" w:rsidP="00921C28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>DELETE</w:t>
            </w:r>
          </w:p>
          <w:p w14:paraId="2604F4E4" w14:textId="0D77FDA6" w:rsidR="00B4547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6265EB8D" w14:textId="4C95B31B" w:rsid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/cart-product/</w:t>
            </w:r>
          </w:p>
          <w:p w14:paraId="00462CB1" w14:textId="64E93A14" w:rsidR="00921C28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:id</w:t>
            </w:r>
          </w:p>
        </w:tc>
        <w:tc>
          <w:tcPr>
            <w:tcW w:w="4791" w:type="dxa"/>
          </w:tcPr>
          <w:p w14:paraId="1F2D3FE5" w14:textId="6AAA5B25" w:rsidR="00921C28" w:rsidRPr="00921C28" w:rsidRDefault="00921C28" w:rsidP="00921C2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Response: SuccessObject</w:t>
            </w:r>
          </w:p>
        </w:tc>
      </w:tr>
      <w:tr w:rsidR="00B45478" w14:paraId="57E4D460" w14:textId="77777777" w:rsidTr="00C414C9">
        <w:trPr>
          <w:trHeight w:val="2836"/>
        </w:trPr>
        <w:tc>
          <w:tcPr>
            <w:tcW w:w="1984" w:type="dxa"/>
          </w:tcPr>
          <w:p w14:paraId="5AA296BF" w14:textId="49C9FC06" w:rsidR="00FF799E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Empties a certain cart by its ID</w:t>
            </w:r>
          </w:p>
        </w:tc>
        <w:tc>
          <w:tcPr>
            <w:tcW w:w="1555" w:type="dxa"/>
          </w:tcPr>
          <w:p w14:paraId="2A7DF308" w14:textId="6BEADC7B" w:rsidR="00FF799E" w:rsidRDefault="00FF799E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301" w:type="dxa"/>
          </w:tcPr>
          <w:p w14:paraId="053188DE" w14:textId="1759B916" w:rsidR="00921C28" w:rsidRPr="00B45478" w:rsidRDefault="00921C28" w:rsidP="00921C28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>DELETE</w:t>
            </w:r>
          </w:p>
          <w:p w14:paraId="7845AEF4" w14:textId="3C2FAE7F" w:rsidR="00B45478" w:rsidRDefault="00B45478" w:rsidP="00921C2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5B2D092B" w14:textId="4F4A810D" w:rsidR="00921C28" w:rsidRDefault="00921C28" w:rsidP="00921C2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/cart-products</w:t>
            </w:r>
          </w:p>
          <w:p w14:paraId="3CE144FC" w14:textId="192411B8" w:rsidR="00921C28" w:rsidRPr="00921C28" w:rsidRDefault="00921C28" w:rsidP="00921C2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/cart-id/:</w:t>
            </w:r>
            <w:proofErr w:type="spellStart"/>
            <w:r>
              <w:rPr>
                <w:sz w:val="40"/>
                <w:szCs w:val="40"/>
                <w:lang w:val="en-US"/>
              </w:rPr>
              <w:t>cartId</w:t>
            </w:r>
            <w:proofErr w:type="spellEnd"/>
          </w:p>
        </w:tc>
        <w:tc>
          <w:tcPr>
            <w:tcW w:w="4791" w:type="dxa"/>
          </w:tcPr>
          <w:p w14:paraId="2920518A" w14:textId="133029E1" w:rsidR="00FF799E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Response: SuccessObject</w:t>
            </w:r>
          </w:p>
        </w:tc>
      </w:tr>
      <w:tr w:rsidR="00B45478" w14:paraId="166D2756" w14:textId="77777777" w:rsidTr="00C414C9">
        <w:trPr>
          <w:trHeight w:val="2420"/>
        </w:trPr>
        <w:tc>
          <w:tcPr>
            <w:tcW w:w="1984" w:type="dxa"/>
          </w:tcPr>
          <w:p w14:paraId="00B45E64" w14:textId="74E146BE" w:rsidR="00FF799E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Gets the dates that are fully </w:t>
            </w:r>
            <w:r w:rsidRPr="00921C28">
              <w:rPr>
                <w:sz w:val="40"/>
                <w:szCs w:val="40"/>
                <w:lang w:val="en-US"/>
              </w:rPr>
              <w:t>occupied</w:t>
            </w:r>
          </w:p>
        </w:tc>
        <w:tc>
          <w:tcPr>
            <w:tcW w:w="1555" w:type="dxa"/>
          </w:tcPr>
          <w:p w14:paraId="2295CAF1" w14:textId="2C194575" w:rsidR="00FF799E" w:rsidRDefault="00FF799E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301" w:type="dxa"/>
          </w:tcPr>
          <w:p w14:paraId="6F84DBAD" w14:textId="77777777" w:rsidR="00FF799E" w:rsidRPr="00B45478" w:rsidRDefault="00921C28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45478">
              <w:rPr>
                <w:b/>
                <w:bCs/>
                <w:sz w:val="40"/>
                <w:szCs w:val="40"/>
                <w:lang w:val="en-US"/>
              </w:rPr>
              <w:t xml:space="preserve">GET </w:t>
            </w:r>
          </w:p>
          <w:p w14:paraId="497C8F2D" w14:textId="28EE3284" w:rsidR="00921C2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7F8AD800" w14:textId="77777777" w:rsid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/orders</w:t>
            </w:r>
          </w:p>
          <w:p w14:paraId="67974442" w14:textId="21DB4D06" w:rsidR="00921C28" w:rsidRPr="00921C28" w:rsidRDefault="00921C2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</w:t>
            </w:r>
            <w:proofErr w:type="spellStart"/>
            <w:r>
              <w:rPr>
                <w:sz w:val="40"/>
                <w:szCs w:val="40"/>
                <w:lang w:val="en-US"/>
              </w:rPr>
              <w:t>takeDates</w:t>
            </w:r>
            <w:proofErr w:type="spellEnd"/>
          </w:p>
        </w:tc>
        <w:tc>
          <w:tcPr>
            <w:tcW w:w="4791" w:type="dxa"/>
          </w:tcPr>
          <w:p w14:paraId="42EF1A92" w14:textId="29FBBB1D" w:rsidR="00921C28" w:rsidRDefault="00921C28" w:rsidP="00921C2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Response: {</w:t>
            </w:r>
            <w:r w:rsidR="00BF187F"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takenDates</w:t>
            </w:r>
            <w:proofErr w:type="spellEnd"/>
            <w:r w:rsidR="00BF187F"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t>:</w:t>
            </w:r>
            <w:r w:rsidR="00BF187F"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t>string }</w:t>
            </w:r>
            <w:r w:rsidR="00BF187F">
              <w:rPr>
                <w:sz w:val="40"/>
                <w:szCs w:val="40"/>
                <w:lang w:val="en-US"/>
              </w:rPr>
              <w:t>[]</w:t>
            </w:r>
          </w:p>
          <w:p w14:paraId="312292F9" w14:textId="5F27D709" w:rsidR="00921C28" w:rsidRPr="00921C28" w:rsidRDefault="00921C28" w:rsidP="00921C28">
            <w:pPr>
              <w:rPr>
                <w:sz w:val="40"/>
                <w:szCs w:val="40"/>
                <w:lang w:val="en-US"/>
              </w:rPr>
            </w:pPr>
          </w:p>
        </w:tc>
      </w:tr>
      <w:tr w:rsidR="00921C28" w14:paraId="79BBCDBC" w14:textId="77777777" w:rsidTr="00C414C9">
        <w:trPr>
          <w:trHeight w:val="2420"/>
        </w:trPr>
        <w:tc>
          <w:tcPr>
            <w:tcW w:w="1984" w:type="dxa"/>
          </w:tcPr>
          <w:p w14:paraId="4DCE9529" w14:textId="2640D9AA" w:rsidR="00FF799E" w:rsidRPr="00B4547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Creates a new shopping cart</w:t>
            </w:r>
          </w:p>
        </w:tc>
        <w:tc>
          <w:tcPr>
            <w:tcW w:w="1555" w:type="dxa"/>
          </w:tcPr>
          <w:p w14:paraId="093D26EE" w14:textId="608A6D32" w:rsidR="00FF799E" w:rsidRDefault="00FF799E" w:rsidP="00FF799E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301" w:type="dxa"/>
          </w:tcPr>
          <w:p w14:paraId="13890C23" w14:textId="65F4F0C4" w:rsidR="00B45478" w:rsidRDefault="00B45478" w:rsidP="00B45478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46A79719" w14:textId="77777777" w:rsidR="00B4547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0A0B348F" w14:textId="54B38ED7" w:rsidR="00B45478" w:rsidRPr="00B45478" w:rsidRDefault="00B45478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/new/</w:t>
            </w:r>
            <w:proofErr w:type="spellStart"/>
            <w:r>
              <w:rPr>
                <w:sz w:val="40"/>
                <w:szCs w:val="40"/>
                <w:lang w:val="en-US"/>
              </w:rPr>
              <w:t>shopIng</w:t>
            </w:r>
            <w:proofErr w:type="spellEnd"/>
            <w:r>
              <w:rPr>
                <w:sz w:val="40"/>
                <w:szCs w:val="40"/>
                <w:lang w:val="en-US"/>
              </w:rPr>
              <w:t>-cart</w:t>
            </w:r>
          </w:p>
        </w:tc>
        <w:tc>
          <w:tcPr>
            <w:tcW w:w="4791" w:type="dxa"/>
          </w:tcPr>
          <w:p w14:paraId="6AEBF8FC" w14:textId="33A1E5C9" w:rsidR="00FF799E" w:rsidRPr="00B45478" w:rsidRDefault="00B45478" w:rsidP="00FF799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Response: SuccessObject</w:t>
            </w:r>
          </w:p>
        </w:tc>
      </w:tr>
    </w:tbl>
    <w:p w14:paraId="13590BA1" w14:textId="25E8E599" w:rsidR="00FF799E" w:rsidRDefault="00FF799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 w:type="page"/>
      </w:r>
    </w:p>
    <w:tbl>
      <w:tblPr>
        <w:tblStyle w:val="TableGrid"/>
        <w:tblpPr w:leftFromText="180" w:rightFromText="180" w:horzAnchor="margin" w:tblpX="-856" w:tblpY="-454"/>
        <w:tblW w:w="10779" w:type="dxa"/>
        <w:tblLook w:val="04A0" w:firstRow="1" w:lastRow="0" w:firstColumn="1" w:lastColumn="0" w:noHBand="0" w:noVBand="1"/>
      </w:tblPr>
      <w:tblGrid>
        <w:gridCol w:w="2313"/>
        <w:gridCol w:w="1395"/>
        <w:gridCol w:w="2795"/>
        <w:gridCol w:w="4276"/>
      </w:tblGrid>
      <w:tr w:rsidR="00C414C9" w14:paraId="7CBC1123" w14:textId="77777777" w:rsidTr="00A4167A">
        <w:trPr>
          <w:trHeight w:val="2744"/>
        </w:trPr>
        <w:tc>
          <w:tcPr>
            <w:tcW w:w="2313" w:type="dxa"/>
          </w:tcPr>
          <w:p w14:paraId="1E8F11E5" w14:textId="0E8E47E1" w:rsidR="00FF799E" w:rsidRP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Creates a new cart product</w:t>
            </w:r>
          </w:p>
        </w:tc>
        <w:tc>
          <w:tcPr>
            <w:tcW w:w="1395" w:type="dxa"/>
          </w:tcPr>
          <w:p w14:paraId="71AE455F" w14:textId="77777777" w:rsidR="00FF799E" w:rsidRPr="00FF799E" w:rsidRDefault="00FF799E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795" w:type="dxa"/>
          </w:tcPr>
          <w:p w14:paraId="07EB2EB6" w14:textId="77777777" w:rsidR="00FF799E" w:rsidRDefault="00B45478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107BC012" w14:textId="77777777" w:rsidR="00B45478" w:rsidRDefault="00B45478" w:rsidP="006D49B1">
            <w:pPr>
              <w:rPr>
                <w:b/>
                <w:bCs/>
                <w:sz w:val="40"/>
                <w:szCs w:val="40"/>
                <w:lang w:val="en-US"/>
              </w:rPr>
            </w:pPr>
          </w:p>
          <w:p w14:paraId="538D1A4A" w14:textId="77777777" w:rsid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45A83CC8" w14:textId="7E354C8C" w:rsidR="00B45478" w:rsidRP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/cart-product</w:t>
            </w:r>
          </w:p>
        </w:tc>
        <w:tc>
          <w:tcPr>
            <w:tcW w:w="4276" w:type="dxa"/>
          </w:tcPr>
          <w:p w14:paraId="1A7F7671" w14:textId="77777777" w:rsidR="00B45478" w:rsidRPr="00B45478" w:rsidRDefault="00B45478" w:rsidP="00B454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Request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: {</w:t>
            </w:r>
          </w:p>
          <w:p w14:paraId="26EF8600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product_id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45478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4DF46346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amount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45478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339153E4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total_price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45478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694C1509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cart_id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45478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26CFF7DA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}</w:t>
            </w:r>
          </w:p>
          <w:p w14:paraId="13642A29" w14:textId="77777777" w:rsidR="00B45478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</w:p>
          <w:p w14:paraId="62309474" w14:textId="3E37B0DE" w:rsidR="00FF799E" w:rsidRPr="00B45478" w:rsidRDefault="00B45478" w:rsidP="00B45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L" w:eastAsia="en-IL"/>
              </w:rPr>
            </w:pPr>
            <w:r w:rsidRPr="00B45478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Response</w:t>
            </w:r>
            <w:r w:rsidRPr="00B45478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45478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SuccessObject</w:t>
            </w:r>
          </w:p>
        </w:tc>
      </w:tr>
      <w:tr w:rsidR="00C414C9" w14:paraId="65C46E27" w14:textId="77777777" w:rsidTr="00A4167A">
        <w:trPr>
          <w:trHeight w:val="2218"/>
        </w:trPr>
        <w:tc>
          <w:tcPr>
            <w:tcW w:w="2313" w:type="dxa"/>
          </w:tcPr>
          <w:p w14:paraId="55EA543D" w14:textId="033880CC" w:rsidR="00FF799E" w:rsidRP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category list</w:t>
            </w:r>
          </w:p>
        </w:tc>
        <w:tc>
          <w:tcPr>
            <w:tcW w:w="1395" w:type="dxa"/>
          </w:tcPr>
          <w:p w14:paraId="19AE90FD" w14:textId="77777777" w:rsidR="00FF799E" w:rsidRDefault="00FF799E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795" w:type="dxa"/>
          </w:tcPr>
          <w:p w14:paraId="48EFA5DF" w14:textId="2EC1D393" w:rsidR="00B45478" w:rsidRDefault="00B45478" w:rsidP="00BF187F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3FDC8F21" w14:textId="77777777" w:rsid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264AC3A2" w14:textId="77777777" w:rsid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/product-</w:t>
            </w:r>
          </w:p>
          <w:p w14:paraId="58FCF1CE" w14:textId="5FFA3B91" w:rsidR="00B45478" w:rsidRPr="00B45478" w:rsidRDefault="00B45478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categories</w:t>
            </w:r>
          </w:p>
        </w:tc>
        <w:tc>
          <w:tcPr>
            <w:tcW w:w="4276" w:type="dxa"/>
          </w:tcPr>
          <w:p w14:paraId="71853D08" w14:textId="77777777" w:rsidR="00BF187F" w:rsidRPr="00BF187F" w:rsidRDefault="00BF187F" w:rsidP="00BF187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Response</w:t>
            </w: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:{</w:t>
            </w:r>
          </w:p>
          <w:p w14:paraId="1F8346AE" w14:textId="5D06E30D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US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category_id</w:t>
            </w: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US" w:eastAsia="en-IL"/>
              </w:rPr>
              <w:t>,</w:t>
            </w:r>
          </w:p>
          <w:p w14:paraId="0A3B54E9" w14:textId="22B506DB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US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category_name</w:t>
            </w: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IL" w:eastAsia="en-IL"/>
              </w:rPr>
              <w:t>string</w:t>
            </w:r>
            <w:r w:rsidRPr="00BF187F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US" w:eastAsia="en-IL"/>
              </w:rPr>
              <w:t>,</w:t>
            </w:r>
          </w:p>
          <w:p w14:paraId="7AD55901" w14:textId="13D99483" w:rsidR="00FF799E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US" w:eastAsia="en-IL"/>
              </w:rPr>
              <w:t>[]</w:t>
            </w:r>
          </w:p>
        </w:tc>
      </w:tr>
      <w:tr w:rsidR="00C414C9" w14:paraId="0D0E0DFE" w14:textId="77777777" w:rsidTr="00A4167A">
        <w:trPr>
          <w:trHeight w:val="2930"/>
        </w:trPr>
        <w:tc>
          <w:tcPr>
            <w:tcW w:w="2313" w:type="dxa"/>
          </w:tcPr>
          <w:p w14:paraId="3BC2B27F" w14:textId="0350BE2D" w:rsidR="00FF799E" w:rsidRPr="00BF187F" w:rsidRDefault="00BF187F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products in a specific category</w:t>
            </w:r>
          </w:p>
        </w:tc>
        <w:tc>
          <w:tcPr>
            <w:tcW w:w="1395" w:type="dxa"/>
          </w:tcPr>
          <w:p w14:paraId="3746944B" w14:textId="77777777" w:rsidR="00FF799E" w:rsidRDefault="00FF799E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795" w:type="dxa"/>
          </w:tcPr>
          <w:p w14:paraId="49C52CD2" w14:textId="77777777" w:rsidR="00FF799E" w:rsidRDefault="00B45478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425F956D" w14:textId="77777777" w:rsidR="00BF187F" w:rsidRDefault="00BF187F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6A154A91" w14:textId="77777777" w:rsidR="00BF187F" w:rsidRDefault="00BF187F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/products</w:t>
            </w:r>
          </w:p>
          <w:p w14:paraId="6B682290" w14:textId="77777777" w:rsidR="00C414C9" w:rsidRDefault="00BF187F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/category</w:t>
            </w:r>
            <w:r w:rsidR="00C414C9">
              <w:rPr>
                <w:sz w:val="40"/>
                <w:szCs w:val="40"/>
                <w:lang w:val="en-US"/>
              </w:rPr>
              <w:t>-</w:t>
            </w:r>
            <w:r>
              <w:rPr>
                <w:sz w:val="40"/>
                <w:szCs w:val="40"/>
                <w:lang w:val="en-US"/>
              </w:rPr>
              <w:t>id</w:t>
            </w:r>
          </w:p>
          <w:p w14:paraId="29B3D923" w14:textId="1502E96C" w:rsidR="00BF187F" w:rsidRPr="00BF187F" w:rsidRDefault="00BF187F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/:</w:t>
            </w:r>
            <w:proofErr w:type="spellStart"/>
            <w:r>
              <w:rPr>
                <w:sz w:val="40"/>
                <w:szCs w:val="40"/>
                <w:lang w:val="en-US"/>
              </w:rPr>
              <w:t>categoryId</w:t>
            </w:r>
            <w:proofErr w:type="spellEnd"/>
          </w:p>
        </w:tc>
        <w:tc>
          <w:tcPr>
            <w:tcW w:w="4276" w:type="dxa"/>
          </w:tcPr>
          <w:p w14:paraId="65C0540A" w14:textId="77777777" w:rsidR="00BF187F" w:rsidRPr="00BF187F" w:rsidRDefault="00BF187F" w:rsidP="00BF187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Response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: {</w:t>
            </w:r>
          </w:p>
          <w:p w14:paraId="1E64FCF2" w14:textId="77777777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product_id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23488650" w14:textId="77777777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product_name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string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30557FF5" w14:textId="77777777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category_id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5B1AAC20" w14:textId="77777777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product_price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294A2476" w14:textId="77777777" w:rsidR="00BF187F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image_name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string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739DF006" w14:textId="018739F0" w:rsidR="00FF799E" w:rsidRPr="00BF187F" w:rsidRDefault="00BF187F" w:rsidP="00BF18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}[]</w:t>
            </w:r>
          </w:p>
        </w:tc>
      </w:tr>
      <w:tr w:rsidR="00C414C9" w14:paraId="1AE30B5D" w14:textId="77777777" w:rsidTr="00A4167A">
        <w:trPr>
          <w:trHeight w:val="3114"/>
        </w:trPr>
        <w:tc>
          <w:tcPr>
            <w:tcW w:w="2313" w:type="dxa"/>
          </w:tcPr>
          <w:p w14:paraId="6F3B8DD5" w14:textId="7E334D40" w:rsidR="00FF799E" w:rsidRPr="00EE5CC5" w:rsidRDefault="00EE5CC5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products that contain in the their name the parameter</w:t>
            </w:r>
          </w:p>
        </w:tc>
        <w:tc>
          <w:tcPr>
            <w:tcW w:w="1395" w:type="dxa"/>
          </w:tcPr>
          <w:p w14:paraId="5ABD05EF" w14:textId="77777777" w:rsidR="00FF799E" w:rsidRDefault="00FF799E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795" w:type="dxa"/>
          </w:tcPr>
          <w:p w14:paraId="466E25F4" w14:textId="77777777" w:rsidR="00FF799E" w:rsidRDefault="00C414C9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42E7C6AC" w14:textId="77777777" w:rsidR="00C414C9" w:rsidRDefault="00C414C9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2C52E059" w14:textId="77777777" w:rsidR="00C414C9" w:rsidRDefault="00C414C9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/products</w:t>
            </w:r>
          </w:p>
          <w:p w14:paraId="656AC6F0" w14:textId="54D1354F" w:rsidR="00C414C9" w:rsidRDefault="00C414C9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/product-name</w:t>
            </w:r>
          </w:p>
          <w:p w14:paraId="20998ED9" w14:textId="13EBB6D1" w:rsidR="00C414C9" w:rsidRPr="00C414C9" w:rsidRDefault="00C414C9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/:</w:t>
            </w:r>
            <w:proofErr w:type="spellStart"/>
            <w:r>
              <w:rPr>
                <w:sz w:val="40"/>
                <w:szCs w:val="40"/>
                <w:lang w:val="en-US"/>
              </w:rPr>
              <w:t>productName</w:t>
            </w:r>
            <w:proofErr w:type="spellEnd"/>
          </w:p>
        </w:tc>
        <w:tc>
          <w:tcPr>
            <w:tcW w:w="4276" w:type="dxa"/>
          </w:tcPr>
          <w:p w14:paraId="3AE93EE9" w14:textId="77777777" w:rsidR="00EE5CC5" w:rsidRPr="00BF187F" w:rsidRDefault="00EE5CC5" w:rsidP="00EE5C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Response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: {</w:t>
            </w:r>
          </w:p>
          <w:p w14:paraId="211F45B1" w14:textId="77777777" w:rsidR="00EE5CC5" w:rsidRPr="00BF187F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product_id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47C150FF" w14:textId="77777777" w:rsidR="00EE5CC5" w:rsidRPr="00BF187F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product_name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string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5E4D1B3B" w14:textId="77777777" w:rsidR="00EE5CC5" w:rsidRPr="00BF187F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category_id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4F1A830B" w14:textId="77777777" w:rsidR="00EE5CC5" w:rsidRPr="00BF187F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product_price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number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4735CD03" w14:textId="77777777" w:rsidR="00FF799E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</w:pP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  </w:t>
            </w:r>
            <w:r w:rsidRPr="00BF187F">
              <w:rPr>
                <w:rFonts w:ascii="Consolas" w:eastAsia="Times New Roman" w:hAnsi="Consolas" w:cs="Times New Roman"/>
                <w:color w:val="C8C8C8"/>
                <w:sz w:val="31"/>
                <w:szCs w:val="31"/>
                <w:lang w:val="en-IL" w:eastAsia="en-IL"/>
              </w:rPr>
              <w:t>image_name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 xml:space="preserve">: </w:t>
            </w:r>
            <w:r w:rsidRPr="00BF187F">
              <w:rPr>
                <w:rFonts w:ascii="Consolas" w:eastAsia="Times New Roman" w:hAnsi="Consolas" w:cs="Times New Roman"/>
                <w:color w:val="9CDCFE"/>
                <w:sz w:val="31"/>
                <w:szCs w:val="31"/>
                <w:lang w:val="en-IL" w:eastAsia="en-IL"/>
              </w:rPr>
              <w:t>string</w:t>
            </w:r>
            <w:r w:rsidRPr="00BF187F"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IL" w:eastAsia="en-IL"/>
              </w:rPr>
              <w:t>,</w:t>
            </w:r>
          </w:p>
          <w:p w14:paraId="3E09D953" w14:textId="0B68C5A4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US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31"/>
                <w:szCs w:val="31"/>
                <w:lang w:val="en-US" w:eastAsia="en-IL"/>
              </w:rPr>
              <w:t>}[]</w:t>
            </w:r>
          </w:p>
        </w:tc>
      </w:tr>
      <w:tr w:rsidR="00C414C9" w14:paraId="025DB4AB" w14:textId="77777777" w:rsidTr="00A4167A">
        <w:trPr>
          <w:trHeight w:val="2639"/>
        </w:trPr>
        <w:tc>
          <w:tcPr>
            <w:tcW w:w="2313" w:type="dxa"/>
          </w:tcPr>
          <w:p w14:paraId="1337A9D5" w14:textId="7B5114C0" w:rsidR="00FF799E" w:rsidRPr="00EE5CC5" w:rsidRDefault="00EE5CC5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all of the user’s carts with their fitting orders</w:t>
            </w:r>
          </w:p>
        </w:tc>
        <w:tc>
          <w:tcPr>
            <w:tcW w:w="1395" w:type="dxa"/>
          </w:tcPr>
          <w:p w14:paraId="597B08F3" w14:textId="77777777" w:rsidR="00FF799E" w:rsidRDefault="00FF799E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 (token)</w:t>
            </w:r>
          </w:p>
        </w:tc>
        <w:tc>
          <w:tcPr>
            <w:tcW w:w="2795" w:type="dxa"/>
          </w:tcPr>
          <w:p w14:paraId="2A949F74" w14:textId="77777777" w:rsidR="00FF799E" w:rsidRDefault="00C414C9" w:rsidP="006D49B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0910A42F" w14:textId="77777777" w:rsidR="00C414C9" w:rsidRDefault="00C414C9" w:rsidP="006D49B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6013316F" w14:textId="3868BC15" w:rsidR="00C414C9" w:rsidRPr="00C414C9" w:rsidRDefault="00C414C9" w:rsidP="00C414C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/cart-orders</w:t>
            </w:r>
          </w:p>
        </w:tc>
        <w:tc>
          <w:tcPr>
            <w:tcW w:w="4276" w:type="dxa"/>
          </w:tcPr>
          <w:p w14:paraId="6F6414A6" w14:textId="77777777" w:rsidR="00EE5CC5" w:rsidRPr="00EE5CC5" w:rsidRDefault="00EE5CC5" w:rsidP="00EE5C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Response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: {</w:t>
            </w:r>
          </w:p>
          <w:p w14:paraId="6D7923C1" w14:textId="77777777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  </w:t>
            </w: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cart_id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: </w:t>
            </w:r>
            <w:r w:rsidRPr="00EE5CC5">
              <w:rPr>
                <w:rFonts w:ascii="Consolas" w:eastAsia="Times New Roman" w:hAnsi="Consolas" w:cs="Times New Roman"/>
                <w:color w:val="9CDCFE"/>
                <w:sz w:val="29"/>
                <w:szCs w:val="29"/>
                <w:lang w:val="en-IL" w:eastAsia="en-IL"/>
              </w:rPr>
              <w:t>number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,</w:t>
            </w:r>
          </w:p>
          <w:p w14:paraId="5B5DA244" w14:textId="77777777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  </w:t>
            </w: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order_id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: </w:t>
            </w:r>
            <w:r w:rsidRPr="00EE5CC5">
              <w:rPr>
                <w:rFonts w:ascii="Consolas" w:eastAsia="Times New Roman" w:hAnsi="Consolas" w:cs="Times New Roman"/>
                <w:color w:val="9CDCFE"/>
                <w:sz w:val="29"/>
                <w:szCs w:val="29"/>
                <w:lang w:val="en-IL" w:eastAsia="en-IL"/>
              </w:rPr>
              <w:t>number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 | </w:t>
            </w:r>
            <w:r w:rsidRPr="00EE5CC5">
              <w:rPr>
                <w:rFonts w:ascii="Consolas" w:eastAsia="Times New Roman" w:hAnsi="Consolas" w:cs="Times New Roman"/>
                <w:color w:val="569CD6"/>
                <w:sz w:val="29"/>
                <w:szCs w:val="29"/>
                <w:lang w:val="en-IL" w:eastAsia="en-IL"/>
              </w:rPr>
              <w:t>null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,</w:t>
            </w:r>
          </w:p>
          <w:p w14:paraId="3226EDFC" w14:textId="77777777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  </w:t>
            </w: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creation_date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: </w:t>
            </w:r>
            <w:r w:rsidRPr="00EE5CC5">
              <w:rPr>
                <w:rFonts w:ascii="Consolas" w:eastAsia="Times New Roman" w:hAnsi="Consolas" w:cs="Times New Roman"/>
                <w:color w:val="9CDCFE"/>
                <w:sz w:val="29"/>
                <w:szCs w:val="29"/>
                <w:lang w:val="en-IL" w:eastAsia="en-IL"/>
              </w:rPr>
              <w:t>string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,</w:t>
            </w:r>
          </w:p>
          <w:p w14:paraId="1A84A9E0" w14:textId="77777777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  </w:t>
            </w: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order_date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: </w:t>
            </w:r>
            <w:r w:rsidRPr="00EE5CC5">
              <w:rPr>
                <w:rFonts w:ascii="Consolas" w:eastAsia="Times New Roman" w:hAnsi="Consolas" w:cs="Times New Roman"/>
                <w:color w:val="9CDCFE"/>
                <w:sz w:val="29"/>
                <w:szCs w:val="29"/>
                <w:lang w:val="en-IL" w:eastAsia="en-IL"/>
              </w:rPr>
              <w:t>string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,</w:t>
            </w:r>
          </w:p>
          <w:p w14:paraId="6E75BB3B" w14:textId="77777777" w:rsidR="00EE5CC5" w:rsidRPr="00EE5CC5" w:rsidRDefault="00EE5CC5" w:rsidP="00EE5C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  </w:t>
            </w:r>
            <w:r w:rsidRPr="00EE5CC5">
              <w:rPr>
                <w:rFonts w:ascii="Consolas" w:eastAsia="Times New Roman" w:hAnsi="Consolas" w:cs="Times New Roman"/>
                <w:color w:val="C8C8C8"/>
                <w:sz w:val="29"/>
                <w:szCs w:val="29"/>
                <w:lang w:val="en-IL" w:eastAsia="en-IL"/>
              </w:rPr>
              <w:t>order_price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 xml:space="preserve">: </w:t>
            </w:r>
            <w:r w:rsidRPr="00EE5CC5">
              <w:rPr>
                <w:rFonts w:ascii="Consolas" w:eastAsia="Times New Roman" w:hAnsi="Consolas" w:cs="Times New Roman"/>
                <w:color w:val="9CDCFE"/>
                <w:sz w:val="29"/>
                <w:szCs w:val="29"/>
                <w:lang w:val="en-IL" w:eastAsia="en-IL"/>
              </w:rPr>
              <w:t>number</w:t>
            </w: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,</w:t>
            </w:r>
          </w:p>
          <w:p w14:paraId="5B5C6363" w14:textId="798CBE38" w:rsidR="00FF799E" w:rsidRPr="00A4167A" w:rsidRDefault="00EE5CC5" w:rsidP="00A416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US" w:eastAsia="en-IL"/>
              </w:rPr>
            </w:pPr>
            <w:r w:rsidRPr="00EE5CC5">
              <w:rPr>
                <w:rFonts w:ascii="Consolas" w:eastAsia="Times New Roman" w:hAnsi="Consolas" w:cs="Times New Roman"/>
                <w:color w:val="D4D4D4"/>
                <w:sz w:val="29"/>
                <w:szCs w:val="29"/>
                <w:lang w:val="en-IL" w:eastAsia="en-IL"/>
              </w:rPr>
              <w:t>}[</w:t>
            </w:r>
          </w:p>
        </w:tc>
      </w:tr>
    </w:tbl>
    <w:p w14:paraId="41F1B9EF" w14:textId="2D0E2974" w:rsidR="00FF799E" w:rsidRDefault="00FF799E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X="-289" w:tblpY="433"/>
        <w:tblW w:w="9613" w:type="dxa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2552"/>
        <w:gridCol w:w="3097"/>
      </w:tblGrid>
      <w:tr w:rsidR="00B06425" w14:paraId="23AB4B2F" w14:textId="77777777" w:rsidTr="00A911A2">
        <w:trPr>
          <w:trHeight w:val="3393"/>
        </w:trPr>
        <w:tc>
          <w:tcPr>
            <w:tcW w:w="2547" w:type="dxa"/>
          </w:tcPr>
          <w:p w14:paraId="2B36E0D0" w14:textId="50DA65B7" w:rsidR="00A4167A" w:rsidRPr="00A4167A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cart products of a certain cart by cart ID</w:t>
            </w:r>
          </w:p>
        </w:tc>
        <w:tc>
          <w:tcPr>
            <w:tcW w:w="1417" w:type="dxa"/>
          </w:tcPr>
          <w:p w14:paraId="47182F96" w14:textId="77777777" w:rsidR="00A4167A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</w:t>
            </w:r>
          </w:p>
          <w:p w14:paraId="735B5271" w14:textId="1C77B198" w:rsidR="00CC7181" w:rsidRPr="00CC7181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(token)</w:t>
            </w:r>
          </w:p>
        </w:tc>
        <w:tc>
          <w:tcPr>
            <w:tcW w:w="2552" w:type="dxa"/>
          </w:tcPr>
          <w:p w14:paraId="577D3910" w14:textId="36E4C273" w:rsidR="00A4167A" w:rsidRDefault="00A4167A" w:rsidP="00CC718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01049265" w14:textId="0CD11D03" w:rsidR="00CC7181" w:rsidRPr="00CC7181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/medium</w:t>
            </w:r>
          </w:p>
          <w:p w14:paraId="6C494837" w14:textId="77777777" w:rsidR="00A4167A" w:rsidRDefault="00A4167A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/cart-products</w:t>
            </w:r>
          </w:p>
          <w:p w14:paraId="1176B2D0" w14:textId="09CA50DA" w:rsidR="00A4167A" w:rsidRPr="00A4167A" w:rsidRDefault="00A4167A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/:</w:t>
            </w:r>
            <w:proofErr w:type="spellStart"/>
            <w:r>
              <w:rPr>
                <w:sz w:val="40"/>
                <w:szCs w:val="40"/>
                <w:lang w:val="en-US"/>
              </w:rPr>
              <w:t>cartId</w:t>
            </w:r>
            <w:proofErr w:type="spellEnd"/>
          </w:p>
        </w:tc>
        <w:tc>
          <w:tcPr>
            <w:tcW w:w="3097" w:type="dxa"/>
          </w:tcPr>
          <w:p w14:paraId="6B885A21" w14:textId="77777777" w:rsidR="00CC7181" w:rsidRPr="00CC7181" w:rsidRDefault="00CC7181" w:rsidP="00CC718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Response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: {</w:t>
            </w:r>
          </w:p>
          <w:p w14:paraId="68F69DBF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cart_product_id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CC7181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580E88AB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product_id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CC7181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409DF19F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amount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CC7181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064B3104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total_price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CC7181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0DA4082D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CC7181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cart_id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CC7181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68DA4FC8" w14:textId="77777777" w:rsidR="00CC7181" w:rsidRPr="00CC7181" w:rsidRDefault="00CC7181" w:rsidP="00CC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CC7181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}[]</w:t>
            </w:r>
          </w:p>
          <w:p w14:paraId="11B68F7C" w14:textId="77777777" w:rsidR="00A4167A" w:rsidRPr="00CC7181" w:rsidRDefault="00A4167A" w:rsidP="00CC7181">
            <w:pPr>
              <w:rPr>
                <w:sz w:val="27"/>
                <w:szCs w:val="27"/>
                <w:lang w:val="en-US"/>
              </w:rPr>
            </w:pPr>
          </w:p>
        </w:tc>
      </w:tr>
      <w:tr w:rsidR="00B06425" w14:paraId="15B5EB4A" w14:textId="77777777" w:rsidTr="00A911A2">
        <w:trPr>
          <w:trHeight w:val="3499"/>
        </w:trPr>
        <w:tc>
          <w:tcPr>
            <w:tcW w:w="2547" w:type="dxa"/>
          </w:tcPr>
          <w:p w14:paraId="7D701A52" w14:textId="790B5425" w:rsidR="00A4167A" w:rsidRPr="00CC7181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an images by image name, if it doesn’t find returns a not found image</w:t>
            </w:r>
          </w:p>
        </w:tc>
        <w:tc>
          <w:tcPr>
            <w:tcW w:w="1417" w:type="dxa"/>
          </w:tcPr>
          <w:p w14:paraId="155A7D95" w14:textId="77777777" w:rsidR="00CC7181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Guest</w:t>
            </w:r>
          </w:p>
          <w:p w14:paraId="50AEAA3C" w14:textId="009B6C35" w:rsidR="00CC7181" w:rsidRPr="00CC7181" w:rsidRDefault="00CC7181" w:rsidP="00CC718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52" w:type="dxa"/>
          </w:tcPr>
          <w:p w14:paraId="20999219" w14:textId="77777777" w:rsidR="00A4167A" w:rsidRDefault="00CC7181" w:rsidP="00CC718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060B294B" w14:textId="77777777" w:rsidR="00CC7181" w:rsidRDefault="00CC7181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</w:t>
            </w:r>
            <w:r w:rsidR="00B06425">
              <w:rPr>
                <w:sz w:val="40"/>
                <w:szCs w:val="40"/>
                <w:lang w:val="en-US"/>
              </w:rPr>
              <w:t>public</w:t>
            </w:r>
          </w:p>
          <w:p w14:paraId="7E65AB03" w14:textId="77777777" w:rsid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/images</w:t>
            </w:r>
          </w:p>
          <w:p w14:paraId="57C58FBF" w14:textId="16142739" w:rsidR="00B06425" w:rsidRPr="00CC7181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/:</w:t>
            </w:r>
            <w:proofErr w:type="spellStart"/>
            <w:r>
              <w:rPr>
                <w:sz w:val="40"/>
                <w:szCs w:val="40"/>
                <w:lang w:val="en-US"/>
              </w:rPr>
              <w:t>imageName</w:t>
            </w:r>
            <w:proofErr w:type="spellEnd"/>
          </w:p>
        </w:tc>
        <w:tc>
          <w:tcPr>
            <w:tcW w:w="3097" w:type="dxa"/>
          </w:tcPr>
          <w:p w14:paraId="69FE91D6" w14:textId="77777777" w:rsidR="00B06425" w:rsidRDefault="00CC7181" w:rsidP="00B06425">
            <w:pPr>
              <w:rPr>
                <w:sz w:val="40"/>
                <w:szCs w:val="40"/>
                <w:lang w:val="en-US"/>
              </w:rPr>
            </w:pPr>
            <w:r w:rsidRPr="00CC7181">
              <w:rPr>
                <w:sz w:val="40"/>
                <w:szCs w:val="40"/>
                <w:lang w:val="en-US"/>
              </w:rPr>
              <w:t>Response</w:t>
            </w:r>
          </w:p>
          <w:p w14:paraId="512864F5" w14:textId="1E317267" w:rsidR="00A4167A" w:rsidRDefault="00CC7181" w:rsidP="00B06425">
            <w:pPr>
              <w:rPr>
                <w:sz w:val="60"/>
                <w:szCs w:val="6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:File&lt;image&gt;</w:t>
            </w:r>
          </w:p>
        </w:tc>
      </w:tr>
      <w:tr w:rsidR="00B06425" w14:paraId="2E4054D2" w14:textId="77777777" w:rsidTr="00A911A2">
        <w:trPr>
          <w:trHeight w:val="2485"/>
        </w:trPr>
        <w:tc>
          <w:tcPr>
            <w:tcW w:w="2547" w:type="dxa"/>
          </w:tcPr>
          <w:p w14:paraId="7F103904" w14:textId="6AAC735A" w:rsidR="00A4167A" w:rsidRP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amount of orders that were made</w:t>
            </w:r>
          </w:p>
        </w:tc>
        <w:tc>
          <w:tcPr>
            <w:tcW w:w="1417" w:type="dxa"/>
          </w:tcPr>
          <w:p w14:paraId="2C684511" w14:textId="41485146" w:rsidR="00A4167A" w:rsidRP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552" w:type="dxa"/>
          </w:tcPr>
          <w:p w14:paraId="437F799A" w14:textId="77777777" w:rsidR="00A4167A" w:rsidRDefault="00B06425" w:rsidP="00CC718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0C43E300" w14:textId="77777777" w:rsidR="00B06425" w:rsidRDefault="00B06425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</w:t>
            </w:r>
          </w:p>
          <w:p w14:paraId="02EDEF80" w14:textId="77777777" w:rsid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/orders</w:t>
            </w:r>
          </w:p>
          <w:p w14:paraId="372E6555" w14:textId="6C6496F3" w:rsidR="00B06425" w:rsidRP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/amount</w:t>
            </w:r>
          </w:p>
        </w:tc>
        <w:tc>
          <w:tcPr>
            <w:tcW w:w="3097" w:type="dxa"/>
          </w:tcPr>
          <w:p w14:paraId="2CBD0213" w14:textId="77777777" w:rsidR="00B06425" w:rsidRPr="00B06425" w:rsidRDefault="00B06425" w:rsidP="00B064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</w:pPr>
            <w:r w:rsidRPr="00B06425"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IL" w:eastAsia="en-IL"/>
              </w:rPr>
              <w:t>Response</w:t>
            </w: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>:{</w:t>
            </w:r>
          </w:p>
          <w:p w14:paraId="0EF02E30" w14:textId="77777777" w:rsid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</w:pP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 xml:space="preserve">  </w:t>
            </w:r>
            <w:r w:rsidRPr="00B06425"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IL" w:eastAsia="en-IL"/>
              </w:rPr>
              <w:t>number_of_</w:t>
            </w:r>
            <w:r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  <w:t xml:space="preserve">    </w:t>
            </w:r>
          </w:p>
          <w:p w14:paraId="4B523B42" w14:textId="77777777" w:rsid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</w:pPr>
            <w:r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  <w:t xml:space="preserve">  orders</w:t>
            </w: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  <w:t xml:space="preserve"> </w:t>
            </w:r>
          </w:p>
          <w:p w14:paraId="6A056C5D" w14:textId="2EB65574" w:rsidR="00B06425" w:rsidRP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  <w:t xml:space="preserve">  </w:t>
            </w:r>
            <w:r w:rsidRPr="00B06425">
              <w:rPr>
                <w:rFonts w:ascii="Consolas" w:eastAsia="Times New Roman" w:hAnsi="Consolas" w:cs="Times New Roman"/>
                <w:color w:val="9CDCFE"/>
                <w:sz w:val="41"/>
                <w:szCs w:val="41"/>
                <w:lang w:val="en-IL" w:eastAsia="en-IL"/>
              </w:rPr>
              <w:t>number</w:t>
            </w:r>
          </w:p>
          <w:p w14:paraId="09F244A6" w14:textId="19FA5963" w:rsidR="00A4167A" w:rsidRP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</w:pP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>}</w:t>
            </w:r>
          </w:p>
        </w:tc>
      </w:tr>
      <w:tr w:rsidR="00B06425" w14:paraId="2F8B24E4" w14:textId="77777777" w:rsidTr="00A911A2">
        <w:trPr>
          <w:trHeight w:val="2485"/>
        </w:trPr>
        <w:tc>
          <w:tcPr>
            <w:tcW w:w="2547" w:type="dxa"/>
          </w:tcPr>
          <w:p w14:paraId="421B5EA1" w14:textId="7DFF946A" w:rsid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Returns the amount of products that there are in the store</w:t>
            </w:r>
          </w:p>
        </w:tc>
        <w:tc>
          <w:tcPr>
            <w:tcW w:w="1417" w:type="dxa"/>
          </w:tcPr>
          <w:p w14:paraId="2F0A116B" w14:textId="6FA28961" w:rsidR="00B06425" w:rsidRDefault="00B06425" w:rsidP="00B0642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552" w:type="dxa"/>
          </w:tcPr>
          <w:p w14:paraId="671F5E0F" w14:textId="77777777" w:rsidR="00B06425" w:rsidRDefault="00B06425" w:rsidP="00CC7181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5A0719A6" w14:textId="77777777" w:rsidR="00B06425" w:rsidRDefault="00B06425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</w:t>
            </w:r>
          </w:p>
          <w:p w14:paraId="37B16B08" w14:textId="77777777" w:rsidR="00B06425" w:rsidRDefault="00B06425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/products</w:t>
            </w:r>
          </w:p>
          <w:p w14:paraId="304B01ED" w14:textId="2DD83365" w:rsidR="00B06425" w:rsidRPr="00B06425" w:rsidRDefault="00B06425" w:rsidP="00CC71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/amount</w:t>
            </w:r>
          </w:p>
        </w:tc>
        <w:tc>
          <w:tcPr>
            <w:tcW w:w="3097" w:type="dxa"/>
          </w:tcPr>
          <w:p w14:paraId="4E5D3C0B" w14:textId="77777777" w:rsidR="00B06425" w:rsidRPr="00B06425" w:rsidRDefault="00B06425" w:rsidP="00B064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</w:pPr>
            <w:r w:rsidRPr="00B06425"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IL" w:eastAsia="en-IL"/>
              </w:rPr>
              <w:t>Response</w:t>
            </w: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>:{</w:t>
            </w:r>
          </w:p>
          <w:p w14:paraId="69D557D2" w14:textId="77777777" w:rsid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</w:pP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 xml:space="preserve">  </w:t>
            </w:r>
            <w:r w:rsidRPr="00B06425"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IL" w:eastAsia="en-IL"/>
              </w:rPr>
              <w:t>number_of_</w:t>
            </w:r>
            <w:r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  <w:t xml:space="preserve">    </w:t>
            </w:r>
          </w:p>
          <w:p w14:paraId="38970DB9" w14:textId="3EF839A5" w:rsid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</w:pPr>
            <w:r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C8C8C8"/>
                <w:sz w:val="41"/>
                <w:szCs w:val="41"/>
                <w:lang w:val="en-US" w:eastAsia="en-IL"/>
              </w:rPr>
              <w:t>products</w:t>
            </w: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  <w:t xml:space="preserve"> </w:t>
            </w:r>
          </w:p>
          <w:p w14:paraId="15F64468" w14:textId="77777777" w:rsidR="00B06425" w:rsidRP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US" w:eastAsia="en-IL"/>
              </w:rPr>
              <w:t xml:space="preserve">  </w:t>
            </w:r>
            <w:r w:rsidRPr="00B06425">
              <w:rPr>
                <w:rFonts w:ascii="Consolas" w:eastAsia="Times New Roman" w:hAnsi="Consolas" w:cs="Times New Roman"/>
                <w:color w:val="9CDCFE"/>
                <w:sz w:val="41"/>
                <w:szCs w:val="41"/>
                <w:lang w:val="en-IL" w:eastAsia="en-IL"/>
              </w:rPr>
              <w:t>number</w:t>
            </w:r>
          </w:p>
          <w:p w14:paraId="4895A296" w14:textId="23AB0739" w:rsidR="00B06425" w:rsidRPr="00B06425" w:rsidRDefault="00B06425" w:rsidP="00B06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8C8C8"/>
                <w:sz w:val="39"/>
                <w:szCs w:val="39"/>
                <w:lang w:val="en-IL" w:eastAsia="en-IL"/>
              </w:rPr>
            </w:pPr>
            <w:r w:rsidRPr="00B06425">
              <w:rPr>
                <w:rFonts w:ascii="Consolas" w:eastAsia="Times New Roman" w:hAnsi="Consolas" w:cs="Times New Roman"/>
                <w:color w:val="D4D4D4"/>
                <w:sz w:val="41"/>
                <w:szCs w:val="41"/>
                <w:lang w:val="en-IL" w:eastAsia="en-IL"/>
              </w:rPr>
              <w:t>}</w:t>
            </w:r>
          </w:p>
        </w:tc>
      </w:tr>
    </w:tbl>
    <w:p w14:paraId="757050B6" w14:textId="77777777" w:rsidR="000F6414" w:rsidRDefault="000F6414" w:rsidP="000F6414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"/>
        <w:tblW w:w="10227" w:type="dxa"/>
        <w:tblLook w:val="04A0" w:firstRow="1" w:lastRow="0" w:firstColumn="1" w:lastColumn="0" w:noHBand="0" w:noVBand="1"/>
      </w:tblPr>
      <w:tblGrid>
        <w:gridCol w:w="2186"/>
        <w:gridCol w:w="1871"/>
        <w:gridCol w:w="2810"/>
        <w:gridCol w:w="3360"/>
      </w:tblGrid>
      <w:tr w:rsidR="0079430D" w14:paraId="7B8F5AB6" w14:textId="77777777" w:rsidTr="0079430D">
        <w:trPr>
          <w:trHeight w:val="3424"/>
        </w:trPr>
        <w:tc>
          <w:tcPr>
            <w:tcW w:w="2186" w:type="dxa"/>
          </w:tcPr>
          <w:p w14:paraId="1F0442B6" w14:textId="77777777" w:rsidR="0079430D" w:rsidRPr="00A911A2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Returns the cities from the cities to select from</w:t>
            </w:r>
          </w:p>
        </w:tc>
        <w:tc>
          <w:tcPr>
            <w:tcW w:w="1871" w:type="dxa"/>
          </w:tcPr>
          <w:p w14:paraId="017FFEE9" w14:textId="77777777" w:rsidR="0079430D" w:rsidRDefault="0079430D" w:rsidP="0079430D">
            <w:pPr>
              <w:rPr>
                <w:sz w:val="60"/>
                <w:szCs w:val="60"/>
                <w:lang w:val="en-US"/>
              </w:rPr>
            </w:pPr>
            <w:r w:rsidRPr="00A911A2"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810" w:type="dxa"/>
          </w:tcPr>
          <w:p w14:paraId="2662EC5D" w14:textId="77777777" w:rsidR="0079430D" w:rsidRDefault="0079430D" w:rsidP="0079430D">
            <w:pPr>
              <w:rPr>
                <w:b/>
                <w:bCs/>
                <w:sz w:val="40"/>
                <w:szCs w:val="40"/>
                <w:lang w:val="en-US"/>
              </w:rPr>
            </w:pPr>
            <w:r w:rsidRPr="00A911A2">
              <w:rPr>
                <w:b/>
                <w:bCs/>
                <w:sz w:val="40"/>
                <w:szCs w:val="40"/>
                <w:lang w:val="en-US"/>
              </w:rPr>
              <w:t>GET</w:t>
            </w:r>
          </w:p>
          <w:p w14:paraId="3C127CB6" w14:textId="77777777" w:rsidR="0079430D" w:rsidRPr="00A911A2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/public/cities</w:t>
            </w:r>
          </w:p>
        </w:tc>
        <w:tc>
          <w:tcPr>
            <w:tcW w:w="3360" w:type="dxa"/>
          </w:tcPr>
          <w:p w14:paraId="2C4717B1" w14:textId="77777777" w:rsidR="0079430D" w:rsidRPr="00A911A2" w:rsidRDefault="0079430D" w:rsidP="007943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 w:rsidRPr="00A911A2">
              <w:rPr>
                <w:rFonts w:ascii="Consolas" w:eastAsia="Times New Roman" w:hAnsi="Consolas" w:cs="Times New Roman"/>
                <w:color w:val="C8C8C8"/>
                <w:sz w:val="40"/>
                <w:szCs w:val="40"/>
                <w:lang w:val="en-IL" w:eastAsia="en-IL"/>
              </w:rPr>
              <w:t>Response</w:t>
            </w: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>: {</w:t>
            </w:r>
          </w:p>
          <w:p w14:paraId="3E649AB2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 xml:space="preserve">  </w:t>
            </w:r>
            <w:r w:rsidRPr="00A911A2">
              <w:rPr>
                <w:rFonts w:ascii="Consolas" w:eastAsia="Times New Roman" w:hAnsi="Consolas" w:cs="Times New Roman"/>
                <w:color w:val="C8C8C8"/>
                <w:sz w:val="40"/>
                <w:szCs w:val="40"/>
                <w:lang w:val="en-IL" w:eastAsia="en-IL"/>
              </w:rPr>
              <w:t>city_id</w:t>
            </w: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 xml:space="preserve">: </w:t>
            </w:r>
          </w:p>
          <w:p w14:paraId="348F7DC0" w14:textId="270CE9B4" w:rsidR="0079430D" w:rsidRPr="00A911A2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9CDCFE"/>
                <w:sz w:val="40"/>
                <w:szCs w:val="40"/>
                <w:lang w:val="en-US" w:eastAsia="en-IL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9CDCFE"/>
                <w:sz w:val="40"/>
                <w:szCs w:val="40"/>
                <w:lang w:val="en-US" w:eastAsia="en-IL"/>
              </w:rPr>
              <w:t xml:space="preserve"> </w:t>
            </w:r>
            <w:r w:rsidRPr="00A911A2">
              <w:rPr>
                <w:rFonts w:ascii="Consolas" w:eastAsia="Times New Roman" w:hAnsi="Consolas" w:cs="Times New Roman"/>
                <w:color w:val="9CDCFE"/>
                <w:sz w:val="40"/>
                <w:szCs w:val="40"/>
                <w:lang w:val="en-IL" w:eastAsia="en-IL"/>
              </w:rPr>
              <w:t>number</w:t>
            </w: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>,</w:t>
            </w:r>
          </w:p>
          <w:p w14:paraId="7FD7F57B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 xml:space="preserve">  </w:t>
            </w:r>
            <w:r w:rsidRPr="00A911A2">
              <w:rPr>
                <w:rFonts w:ascii="Consolas" w:eastAsia="Times New Roman" w:hAnsi="Consolas" w:cs="Times New Roman"/>
                <w:color w:val="C8C8C8"/>
                <w:sz w:val="40"/>
                <w:szCs w:val="40"/>
                <w:lang w:val="en-IL" w:eastAsia="en-IL"/>
              </w:rPr>
              <w:t>city_name</w:t>
            </w: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 xml:space="preserve">: </w:t>
            </w:r>
          </w:p>
          <w:p w14:paraId="1AF15B82" w14:textId="356E5B75" w:rsidR="0079430D" w:rsidRPr="00A911A2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US" w:eastAsia="en-IL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US" w:eastAsia="en-IL"/>
              </w:rPr>
              <w:t xml:space="preserve"> </w:t>
            </w:r>
            <w:r w:rsidRPr="00A911A2">
              <w:rPr>
                <w:rFonts w:ascii="Consolas" w:eastAsia="Times New Roman" w:hAnsi="Consolas" w:cs="Times New Roman"/>
                <w:color w:val="9CDCFE"/>
                <w:sz w:val="40"/>
                <w:szCs w:val="40"/>
                <w:lang w:val="en-IL" w:eastAsia="en-IL"/>
              </w:rPr>
              <w:t>string</w:t>
            </w: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>,</w:t>
            </w:r>
          </w:p>
          <w:p w14:paraId="38504C64" w14:textId="77777777" w:rsidR="0079430D" w:rsidRPr="00A911A2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</w:pPr>
            <w:r w:rsidRPr="00A911A2">
              <w:rPr>
                <w:rFonts w:ascii="Consolas" w:eastAsia="Times New Roman" w:hAnsi="Consolas" w:cs="Times New Roman"/>
                <w:color w:val="D4D4D4"/>
                <w:sz w:val="40"/>
                <w:szCs w:val="40"/>
                <w:lang w:val="en-IL" w:eastAsia="en-IL"/>
              </w:rPr>
              <w:t>}[]</w:t>
            </w:r>
          </w:p>
        </w:tc>
      </w:tr>
      <w:tr w:rsidR="0079430D" w14:paraId="43F6E832" w14:textId="77777777" w:rsidTr="0079430D">
        <w:trPr>
          <w:trHeight w:val="2930"/>
        </w:trPr>
        <w:tc>
          <w:tcPr>
            <w:tcW w:w="2186" w:type="dxa"/>
          </w:tcPr>
          <w:p w14:paraId="4597F5C6" w14:textId="45079085" w:rsidR="0079430D" w:rsidRP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Validates the part 1 of the registration process</w:t>
            </w:r>
          </w:p>
        </w:tc>
        <w:tc>
          <w:tcPr>
            <w:tcW w:w="1871" w:type="dxa"/>
          </w:tcPr>
          <w:p w14:paraId="71BC77EE" w14:textId="77777777" w:rsidR="0079430D" w:rsidRDefault="0079430D" w:rsidP="0079430D">
            <w:pPr>
              <w:rPr>
                <w:sz w:val="60"/>
                <w:szCs w:val="60"/>
                <w:lang w:val="en-US"/>
              </w:rPr>
            </w:pPr>
            <w:r w:rsidRPr="00A911A2"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810" w:type="dxa"/>
          </w:tcPr>
          <w:p w14:paraId="6651DED8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6DDEE832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</w:t>
            </w:r>
          </w:p>
          <w:p w14:paraId="1B7EBD4D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/register</w:t>
            </w:r>
          </w:p>
          <w:p w14:paraId="6831059E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/validate</w:t>
            </w:r>
          </w:p>
          <w:p w14:paraId="3BB165A6" w14:textId="77777777" w:rsidR="0079430D" w:rsidRPr="00A911A2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/part1</w:t>
            </w:r>
          </w:p>
        </w:tc>
        <w:tc>
          <w:tcPr>
            <w:tcW w:w="3360" w:type="dxa"/>
          </w:tcPr>
          <w:p w14:paraId="78A9974C" w14:textId="77777777" w:rsidR="0079430D" w:rsidRPr="0079430D" w:rsidRDefault="0079430D" w:rsidP="007943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Request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: {</w:t>
            </w:r>
          </w:p>
          <w:p w14:paraId="1D1E402A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id_card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number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,</w:t>
            </w:r>
          </w:p>
          <w:p w14:paraId="2C9040FC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user_email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,</w:t>
            </w:r>
          </w:p>
          <w:p w14:paraId="3519C017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password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,</w:t>
            </w:r>
          </w:p>
          <w:p w14:paraId="37EB0334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passwordConfirmation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 ?: 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,</w:t>
            </w:r>
          </w:p>
          <w:p w14:paraId="4DE6BB5B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}</w:t>
            </w:r>
          </w:p>
          <w:p w14:paraId="27AE6741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Response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: {</w:t>
            </w:r>
          </w:p>
          <w:p w14:paraId="68BBF03E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5"/>
                <w:szCs w:val="25"/>
                <w:lang w:val="en-IL" w:eastAsia="en-IL"/>
              </w:rPr>
              <w:t>valid</w:t>
            </w: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:</w:t>
            </w:r>
            <w:r w:rsidRPr="0079430D">
              <w:rPr>
                <w:rFonts w:ascii="Consolas" w:eastAsia="Times New Roman" w:hAnsi="Consolas" w:cs="Times New Roman"/>
                <w:color w:val="9CDCFE"/>
                <w:sz w:val="25"/>
                <w:szCs w:val="25"/>
                <w:lang w:val="en-IL" w:eastAsia="en-IL"/>
              </w:rPr>
              <w:t>boolean</w:t>
            </w:r>
          </w:p>
          <w:p w14:paraId="1F9576AF" w14:textId="66294193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5"/>
                <w:szCs w:val="25"/>
                <w:lang w:val="en-IL" w:eastAsia="en-IL"/>
              </w:rPr>
              <w:t>}</w:t>
            </w:r>
          </w:p>
        </w:tc>
      </w:tr>
      <w:tr w:rsidR="0079430D" w14:paraId="29F81E15" w14:textId="77777777" w:rsidTr="0079430D">
        <w:trPr>
          <w:trHeight w:val="2958"/>
        </w:trPr>
        <w:tc>
          <w:tcPr>
            <w:tcW w:w="2186" w:type="dxa"/>
          </w:tcPr>
          <w:p w14:paraId="7236B116" w14:textId="001D0775" w:rsidR="0079430D" w:rsidRP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Creating a user for a guest.</w:t>
            </w:r>
          </w:p>
        </w:tc>
        <w:tc>
          <w:tcPr>
            <w:tcW w:w="1871" w:type="dxa"/>
          </w:tcPr>
          <w:p w14:paraId="37347A8D" w14:textId="77777777" w:rsidR="0079430D" w:rsidRDefault="0079430D" w:rsidP="0079430D">
            <w:pPr>
              <w:rPr>
                <w:sz w:val="60"/>
                <w:szCs w:val="60"/>
                <w:lang w:val="en-US"/>
              </w:rPr>
            </w:pPr>
            <w:r w:rsidRPr="00A911A2"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810" w:type="dxa"/>
          </w:tcPr>
          <w:p w14:paraId="734E39E1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1B0F5198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</w:t>
            </w:r>
          </w:p>
          <w:p w14:paraId="35B9FA94" w14:textId="77777777" w:rsidR="0079430D" w:rsidRP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/register</w:t>
            </w:r>
          </w:p>
        </w:tc>
        <w:tc>
          <w:tcPr>
            <w:tcW w:w="3360" w:type="dxa"/>
          </w:tcPr>
          <w:p w14:paraId="7E07284C" w14:textId="77777777" w:rsidR="0079430D" w:rsidRPr="0079430D" w:rsidRDefault="0079430D" w:rsidP="007943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Request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: {</w:t>
            </w:r>
          </w:p>
          <w:p w14:paraId="73A1F34D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first_name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26FFCF61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last_name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3EC38033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city_id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number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3EE2134D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street_name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</w:p>
          <w:p w14:paraId="6D19F4B3" w14:textId="05112CF2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US" w:eastAsia="en-IL"/>
              </w:rPr>
              <w:t xml:space="preserve">  </w:t>
            </w:r>
            <w:r w:rsidRPr="0079430D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,</w:t>
            </w:r>
          </w:p>
          <w:p w14:paraId="17CD5E82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>}</w:t>
            </w:r>
          </w:p>
          <w:p w14:paraId="3ACEC8BF" w14:textId="2C71192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27"/>
                <w:szCs w:val="27"/>
                <w:lang w:val="en-IL" w:eastAsia="en-IL"/>
              </w:rPr>
              <w:t>Response</w:t>
            </w:r>
            <w:r w:rsidRPr="0079430D">
              <w:rPr>
                <w:rFonts w:ascii="Consolas" w:eastAsia="Times New Roman" w:hAnsi="Consolas" w:cs="Times New Roman"/>
                <w:color w:val="D4D4D4"/>
                <w:sz w:val="27"/>
                <w:szCs w:val="27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27"/>
                <w:szCs w:val="27"/>
                <w:lang w:val="en-IL" w:eastAsia="en-IL"/>
              </w:rPr>
              <w:t>SuccessObject</w:t>
            </w:r>
          </w:p>
        </w:tc>
      </w:tr>
      <w:tr w:rsidR="0079430D" w14:paraId="73F96E64" w14:textId="77777777" w:rsidTr="0079430D">
        <w:trPr>
          <w:trHeight w:val="3424"/>
        </w:trPr>
        <w:tc>
          <w:tcPr>
            <w:tcW w:w="2186" w:type="dxa"/>
          </w:tcPr>
          <w:p w14:paraId="2EA6C52D" w14:textId="04C8F316" w:rsidR="0079430D" w:rsidRP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Logins a guest if his information matches the ones in the database.</w:t>
            </w:r>
          </w:p>
        </w:tc>
        <w:tc>
          <w:tcPr>
            <w:tcW w:w="1871" w:type="dxa"/>
          </w:tcPr>
          <w:p w14:paraId="4EE71601" w14:textId="77777777" w:rsidR="0079430D" w:rsidRPr="00A911A2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Guest</w:t>
            </w:r>
          </w:p>
        </w:tc>
        <w:tc>
          <w:tcPr>
            <w:tcW w:w="2810" w:type="dxa"/>
          </w:tcPr>
          <w:p w14:paraId="12440938" w14:textId="77777777" w:rsidR="0079430D" w:rsidRDefault="0079430D" w:rsidP="0079430D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POST</w:t>
            </w:r>
          </w:p>
          <w:p w14:paraId="57226F8D" w14:textId="77777777" w:rsid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/public</w:t>
            </w:r>
          </w:p>
          <w:p w14:paraId="5F1E55A1" w14:textId="77777777" w:rsidR="0079430D" w:rsidRPr="0079430D" w:rsidRDefault="0079430D" w:rsidP="0079430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/login</w:t>
            </w:r>
          </w:p>
        </w:tc>
        <w:tc>
          <w:tcPr>
            <w:tcW w:w="3360" w:type="dxa"/>
          </w:tcPr>
          <w:p w14:paraId="5B71020E" w14:textId="77777777" w:rsidR="0079430D" w:rsidRPr="0079430D" w:rsidRDefault="0079430D" w:rsidP="007943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Request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:{</w:t>
            </w:r>
          </w:p>
          <w:p w14:paraId="55D6CC43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user_email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</w:t>
            </w:r>
          </w:p>
          <w:p w14:paraId="1968BB77" w14:textId="5BF026CA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US" w:eastAsia="en-IL"/>
              </w:rPr>
              <w:t xml:space="preserve">   </w:t>
            </w:r>
            <w:r w:rsidRPr="0079430D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,</w:t>
            </w:r>
          </w:p>
          <w:p w14:paraId="4E6770A1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  </w:t>
            </w:r>
            <w:r w:rsidRPr="0079430D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password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</w:t>
            </w:r>
          </w:p>
          <w:p w14:paraId="61EC78AE" w14:textId="41B1C570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US" w:eastAsia="en-IL"/>
              </w:rPr>
              <w:t xml:space="preserve">   </w:t>
            </w:r>
            <w:r w:rsidRPr="0079430D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,</w:t>
            </w:r>
          </w:p>
          <w:p w14:paraId="47DE8ABF" w14:textId="77777777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}</w:t>
            </w:r>
          </w:p>
          <w:p w14:paraId="49BAAC2F" w14:textId="77777777" w:rsid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Response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{ </w:t>
            </w:r>
            <w:r w:rsidRPr="0079430D">
              <w:rPr>
                <w:rFonts w:ascii="Consolas" w:eastAsia="Times New Roman" w:hAnsi="Consolas" w:cs="Times New Roman"/>
                <w:color w:val="C8C8C8"/>
                <w:sz w:val="33"/>
                <w:szCs w:val="33"/>
                <w:lang w:val="en-IL" w:eastAsia="en-IL"/>
              </w:rPr>
              <w:t>token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: </w:t>
            </w:r>
            <w:r w:rsidRPr="0079430D">
              <w:rPr>
                <w:rFonts w:ascii="Consolas" w:eastAsia="Times New Roman" w:hAnsi="Consolas" w:cs="Times New Roman"/>
                <w:color w:val="9CDCFE"/>
                <w:sz w:val="33"/>
                <w:szCs w:val="33"/>
                <w:lang w:val="en-IL" w:eastAsia="en-IL"/>
              </w:rPr>
              <w:t>string</w:t>
            </w: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 xml:space="preserve"> </w:t>
            </w:r>
          </w:p>
          <w:p w14:paraId="29C7E06D" w14:textId="196C5EE5" w:rsidR="0079430D" w:rsidRPr="0079430D" w:rsidRDefault="0079430D" w:rsidP="007943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</w:pPr>
            <w:r w:rsidRPr="0079430D">
              <w:rPr>
                <w:rFonts w:ascii="Consolas" w:eastAsia="Times New Roman" w:hAnsi="Consolas" w:cs="Times New Roman"/>
                <w:color w:val="D4D4D4"/>
                <w:sz w:val="33"/>
                <w:szCs w:val="33"/>
                <w:lang w:val="en-IL" w:eastAsia="en-IL"/>
              </w:rPr>
              <w:t>}</w:t>
            </w:r>
          </w:p>
        </w:tc>
      </w:tr>
    </w:tbl>
    <w:p w14:paraId="29DE9277" w14:textId="01E00B65" w:rsidR="00FF799E" w:rsidRDefault="00FF799E" w:rsidP="000F6414">
      <w:pPr>
        <w:rPr>
          <w:b/>
          <w:bCs/>
          <w:sz w:val="40"/>
          <w:szCs w:val="40"/>
          <w:lang w:val="en-US"/>
        </w:rPr>
      </w:pPr>
    </w:p>
    <w:p w14:paraId="4C859CD6" w14:textId="77777777" w:rsidR="00AD0FAD" w:rsidRPr="00AD0FAD" w:rsidRDefault="00AD0FAD" w:rsidP="00A911A2">
      <w:pPr>
        <w:rPr>
          <w:sz w:val="60"/>
          <w:szCs w:val="60"/>
          <w:lang w:val="en-US"/>
        </w:rPr>
      </w:pPr>
    </w:p>
    <w:sectPr w:rsidR="00AD0FAD" w:rsidRPr="00AD0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B"/>
    <w:rsid w:val="000F6414"/>
    <w:rsid w:val="005B643B"/>
    <w:rsid w:val="0079430D"/>
    <w:rsid w:val="00921C28"/>
    <w:rsid w:val="00A4167A"/>
    <w:rsid w:val="00A911A2"/>
    <w:rsid w:val="00AD0FAD"/>
    <w:rsid w:val="00B06425"/>
    <w:rsid w:val="00B45478"/>
    <w:rsid w:val="00BD6DA0"/>
    <w:rsid w:val="00BF187F"/>
    <w:rsid w:val="00C414C9"/>
    <w:rsid w:val="00CC7181"/>
    <w:rsid w:val="00D34C1C"/>
    <w:rsid w:val="00EE5CC5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C1FB"/>
  <w15:chartTrackingRefBased/>
  <w15:docId w15:val="{0C279B3E-C32C-4605-BB22-FF8539B9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5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Barkai</dc:creator>
  <cp:keywords/>
  <dc:description/>
  <cp:lastModifiedBy>Barkai</cp:lastModifiedBy>
  <cp:revision>9</cp:revision>
  <dcterms:created xsi:type="dcterms:W3CDTF">2023-01-16T10:06:00Z</dcterms:created>
  <dcterms:modified xsi:type="dcterms:W3CDTF">2023-02-28T20:22:00Z</dcterms:modified>
</cp:coreProperties>
</file>