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954E6" w14:textId="7AF32F5C" w:rsid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</w:p>
    <w:p w14:paraId="5CA08704" w14:textId="29AE3F5B" w:rsidR="00EA1A21" w:rsidRPr="00507289" w:rsidRDefault="00EA1A21" w:rsidP="005633F3">
      <w:pPr>
        <w:spacing w:line="240" w:lineRule="exact"/>
        <w:rPr>
          <w:highlight w:val="lightGray"/>
          <w:lang w:val="en-GB"/>
        </w:rPr>
      </w:pPr>
      <w:r w:rsidRPr="00507289">
        <w:rPr>
          <w:highlight w:val="lightGray"/>
          <w:lang w:val="en-GB"/>
        </w:rPr>
        <w:t>//</w:t>
      </w:r>
      <w:r w:rsidR="00507289">
        <w:rPr>
          <w:highlight w:val="lightGray"/>
          <w:lang w:val="en-GB"/>
        </w:rPr>
        <w:t>Everything that</w:t>
      </w:r>
      <w:r w:rsidR="008507A1">
        <w:rPr>
          <w:highlight w:val="lightGray"/>
          <w:lang w:val="en-GB"/>
        </w:rPr>
        <w:t xml:space="preserve"> is</w:t>
      </w:r>
      <w:r w:rsidR="00507289">
        <w:rPr>
          <w:highlight w:val="lightGray"/>
          <w:lang w:val="en-GB"/>
        </w:rPr>
        <w:t xml:space="preserve"> highlighted with grey is the main program</w:t>
      </w:r>
      <w:r w:rsidR="008507A1">
        <w:rPr>
          <w:highlight w:val="lightGray"/>
          <w:lang w:val="en-GB"/>
        </w:rPr>
        <w:t xml:space="preserve"> I divided the functions correspondingly</w:t>
      </w:r>
      <w:r w:rsidR="009535DC">
        <w:rPr>
          <w:highlight w:val="lightGray"/>
          <w:lang w:val="en-GB"/>
        </w:rPr>
        <w:t xml:space="preserve"> </w:t>
      </w:r>
    </w:p>
    <w:p w14:paraId="6F3AF563" w14:textId="77777777" w:rsidR="006D48B8" w:rsidRPr="00507289" w:rsidRDefault="006D48B8" w:rsidP="005633F3">
      <w:pPr>
        <w:spacing w:line="240" w:lineRule="exact"/>
        <w:rPr>
          <w:highlight w:val="lightGray"/>
          <w:lang w:val="en-GB"/>
        </w:rPr>
      </w:pPr>
      <w:r w:rsidRPr="00507289">
        <w:rPr>
          <w:highlight w:val="lightGray"/>
          <w:lang w:val="en-GB"/>
        </w:rPr>
        <w:t>OPENING,</w:t>
      </w:r>
      <w:r w:rsidRPr="00507289">
        <w:rPr>
          <w:highlight w:val="lightGray"/>
          <w:lang w:val="en-GB"/>
        </w:rPr>
        <w:tab/>
      </w:r>
      <w:r w:rsidRPr="00507289">
        <w:rPr>
          <w:highlight w:val="lightGray"/>
          <w:lang w:val="en-GB"/>
        </w:rPr>
        <w:tab/>
      </w:r>
      <w:r w:rsidRPr="00507289">
        <w:rPr>
          <w:highlight w:val="lightGray"/>
          <w:lang w:val="en-GB"/>
        </w:rPr>
        <w:tab/>
        <w:t>LDA</w:t>
      </w:r>
      <w:r w:rsidRPr="00507289">
        <w:rPr>
          <w:highlight w:val="lightGray"/>
          <w:lang w:val="en-GB"/>
        </w:rPr>
        <w:tab/>
      </w:r>
      <w:proofErr w:type="spellStart"/>
      <w:r w:rsidRPr="00507289">
        <w:rPr>
          <w:highlight w:val="lightGray"/>
          <w:lang w:val="en-GB"/>
        </w:rPr>
        <w:t>StrPTROP</w:t>
      </w:r>
      <w:proofErr w:type="spellEnd"/>
      <w:r w:rsidRPr="00507289">
        <w:rPr>
          <w:highlight w:val="lightGray"/>
          <w:lang w:val="en-GB"/>
        </w:rPr>
        <w:tab/>
      </w:r>
      <w:r w:rsidRPr="00507289">
        <w:rPr>
          <w:highlight w:val="lightGray"/>
          <w:lang w:val="en-GB"/>
        </w:rPr>
        <w:tab/>
      </w:r>
      <w:r w:rsidRPr="00507289">
        <w:rPr>
          <w:highlight w:val="lightGray"/>
          <w:lang w:val="en-GB"/>
        </w:rPr>
        <w:tab/>
        <w:t>//THEN</w:t>
      </w:r>
    </w:p>
    <w:p w14:paraId="43E4BE24" w14:textId="7062FEC9" w:rsidR="006D48B8" w:rsidRPr="00507289" w:rsidRDefault="006D48B8" w:rsidP="005633F3">
      <w:pPr>
        <w:spacing w:line="240" w:lineRule="exact"/>
        <w:rPr>
          <w:highlight w:val="lightGray"/>
          <w:lang w:val="en-GB"/>
        </w:rPr>
      </w:pPr>
      <w:r w:rsidRPr="00507289">
        <w:rPr>
          <w:highlight w:val="lightGray"/>
          <w:lang w:val="en-GB"/>
        </w:rPr>
        <w:tab/>
      </w:r>
      <w:r w:rsidRPr="00507289">
        <w:rPr>
          <w:highlight w:val="lightGray"/>
          <w:lang w:val="en-GB"/>
        </w:rPr>
        <w:tab/>
      </w:r>
      <w:r w:rsidRPr="00507289">
        <w:rPr>
          <w:highlight w:val="lightGray"/>
          <w:lang w:val="en-GB"/>
        </w:rPr>
        <w:tab/>
      </w:r>
      <w:r w:rsidRPr="00507289">
        <w:rPr>
          <w:highlight w:val="lightGray"/>
          <w:lang w:val="en-GB"/>
        </w:rPr>
        <w:tab/>
        <w:t>BSA</w:t>
      </w:r>
      <w:r w:rsidRPr="00507289">
        <w:rPr>
          <w:highlight w:val="lightGray"/>
          <w:lang w:val="en-GB"/>
        </w:rPr>
        <w:tab/>
      </w:r>
      <w:proofErr w:type="spellStart"/>
      <w:r w:rsidRPr="00507289">
        <w:rPr>
          <w:highlight w:val="lightGray"/>
          <w:lang w:val="en-GB"/>
        </w:rPr>
        <w:t>PrintString</w:t>
      </w:r>
      <w:proofErr w:type="spellEnd"/>
    </w:p>
    <w:p w14:paraId="010D98C4" w14:textId="504AAF81" w:rsidR="006D48B8" w:rsidRPr="00507289" w:rsidRDefault="006D48B8" w:rsidP="005633F3">
      <w:pPr>
        <w:spacing w:line="240" w:lineRule="exact"/>
        <w:rPr>
          <w:highlight w:val="lightGray"/>
          <w:lang w:val="en-GB"/>
        </w:rPr>
      </w:pPr>
      <w:r w:rsidRPr="00507289">
        <w:rPr>
          <w:highlight w:val="lightGray"/>
          <w:lang w:val="en-GB"/>
        </w:rPr>
        <w:tab/>
      </w:r>
      <w:r w:rsidRPr="00507289">
        <w:rPr>
          <w:highlight w:val="lightGray"/>
          <w:lang w:val="en-GB"/>
        </w:rPr>
        <w:tab/>
      </w:r>
      <w:r w:rsidRPr="00507289">
        <w:rPr>
          <w:highlight w:val="lightGray"/>
          <w:lang w:val="en-GB"/>
        </w:rPr>
        <w:tab/>
      </w:r>
      <w:r w:rsidRPr="00507289">
        <w:rPr>
          <w:highlight w:val="lightGray"/>
          <w:lang w:val="en-GB"/>
        </w:rPr>
        <w:tab/>
        <w:t>BUN</w:t>
      </w:r>
      <w:r w:rsidRPr="00507289">
        <w:rPr>
          <w:highlight w:val="lightGray"/>
          <w:lang w:val="en-GB"/>
        </w:rPr>
        <w:tab/>
        <w:t>Main</w:t>
      </w:r>
      <w:r w:rsidRPr="00507289">
        <w:rPr>
          <w:highlight w:val="lightGray"/>
          <w:lang w:val="en-GB"/>
        </w:rPr>
        <w:tab/>
      </w:r>
      <w:r w:rsidRPr="00507289">
        <w:rPr>
          <w:highlight w:val="lightGray"/>
          <w:lang w:val="en-GB"/>
        </w:rPr>
        <w:tab/>
      </w:r>
      <w:r w:rsidRPr="00507289">
        <w:rPr>
          <w:highlight w:val="lightGray"/>
          <w:lang w:val="en-GB"/>
        </w:rPr>
        <w:tab/>
      </w:r>
      <w:r w:rsidRPr="00507289">
        <w:rPr>
          <w:highlight w:val="lightGray"/>
          <w:lang w:val="en-GB"/>
        </w:rPr>
        <w:tab/>
      </w:r>
    </w:p>
    <w:p w14:paraId="01AA4896" w14:textId="5C3BC00D" w:rsidR="006D48B8" w:rsidRPr="00507289" w:rsidRDefault="006D48B8" w:rsidP="005633F3">
      <w:pPr>
        <w:spacing w:line="240" w:lineRule="exact"/>
        <w:rPr>
          <w:highlight w:val="lightGray"/>
          <w:lang w:val="en-GB"/>
        </w:rPr>
      </w:pPr>
      <w:proofErr w:type="spellStart"/>
      <w:r w:rsidRPr="00507289">
        <w:rPr>
          <w:highlight w:val="lightGray"/>
          <w:lang w:val="en-GB"/>
        </w:rPr>
        <w:t>NotFirstTime</w:t>
      </w:r>
      <w:proofErr w:type="spellEnd"/>
      <w:r w:rsidRPr="00507289">
        <w:rPr>
          <w:highlight w:val="lightGray"/>
          <w:lang w:val="en-GB"/>
        </w:rPr>
        <w:t>,</w:t>
      </w:r>
      <w:r w:rsidRPr="00507289">
        <w:rPr>
          <w:highlight w:val="lightGray"/>
          <w:lang w:val="en-GB"/>
        </w:rPr>
        <w:tab/>
      </w:r>
      <w:r w:rsidRPr="00507289">
        <w:rPr>
          <w:highlight w:val="lightGray"/>
          <w:lang w:val="en-GB"/>
        </w:rPr>
        <w:tab/>
      </w:r>
      <w:r w:rsidR="00EA1A21" w:rsidRPr="00507289">
        <w:rPr>
          <w:highlight w:val="lightGray"/>
          <w:lang w:val="en-GB"/>
        </w:rPr>
        <w:tab/>
      </w:r>
      <w:r w:rsidRPr="00507289">
        <w:rPr>
          <w:highlight w:val="lightGray"/>
          <w:lang w:val="en-GB"/>
        </w:rPr>
        <w:t>LDA</w:t>
      </w:r>
      <w:r w:rsidRPr="00507289">
        <w:rPr>
          <w:highlight w:val="lightGray"/>
          <w:lang w:val="en-GB"/>
        </w:rPr>
        <w:tab/>
      </w:r>
      <w:proofErr w:type="spellStart"/>
      <w:r w:rsidRPr="00507289">
        <w:rPr>
          <w:highlight w:val="lightGray"/>
          <w:lang w:val="en-GB"/>
        </w:rPr>
        <w:t>StrOpInput</w:t>
      </w:r>
      <w:proofErr w:type="spellEnd"/>
    </w:p>
    <w:p w14:paraId="7CAF4A80" w14:textId="7B43AAE8" w:rsidR="006D48B8" w:rsidRPr="00507289" w:rsidRDefault="006D48B8" w:rsidP="005633F3">
      <w:pPr>
        <w:spacing w:line="240" w:lineRule="exact"/>
        <w:rPr>
          <w:highlight w:val="lightGray"/>
          <w:lang w:val="en-GB"/>
        </w:rPr>
      </w:pPr>
      <w:r w:rsidRPr="00507289">
        <w:rPr>
          <w:highlight w:val="lightGray"/>
          <w:lang w:val="en-GB"/>
        </w:rPr>
        <w:tab/>
      </w:r>
      <w:r w:rsidRPr="00507289">
        <w:rPr>
          <w:highlight w:val="lightGray"/>
          <w:lang w:val="en-GB"/>
        </w:rPr>
        <w:tab/>
      </w:r>
      <w:r w:rsidRPr="00507289">
        <w:rPr>
          <w:highlight w:val="lightGray"/>
          <w:lang w:val="en-GB"/>
        </w:rPr>
        <w:tab/>
      </w:r>
      <w:r w:rsidRPr="00507289">
        <w:rPr>
          <w:highlight w:val="lightGray"/>
          <w:lang w:val="en-GB"/>
        </w:rPr>
        <w:tab/>
        <w:t>BSA</w:t>
      </w:r>
      <w:r w:rsidRPr="00507289">
        <w:rPr>
          <w:highlight w:val="lightGray"/>
          <w:lang w:val="en-GB"/>
        </w:rPr>
        <w:tab/>
      </w:r>
      <w:proofErr w:type="spellStart"/>
      <w:r w:rsidRPr="00507289">
        <w:rPr>
          <w:highlight w:val="lightGray"/>
          <w:lang w:val="en-GB"/>
        </w:rPr>
        <w:t>PrintString</w:t>
      </w:r>
      <w:proofErr w:type="spellEnd"/>
    </w:p>
    <w:p w14:paraId="6BCA1C0D" w14:textId="1E39B646" w:rsidR="006D48B8" w:rsidRPr="00507289" w:rsidRDefault="006D48B8" w:rsidP="005633F3">
      <w:pPr>
        <w:spacing w:line="240" w:lineRule="exact"/>
        <w:rPr>
          <w:highlight w:val="lightGray"/>
          <w:lang w:val="en-GB"/>
        </w:rPr>
      </w:pPr>
      <w:r w:rsidRPr="00507289">
        <w:rPr>
          <w:highlight w:val="lightGray"/>
          <w:lang w:val="en-GB"/>
        </w:rPr>
        <w:t>Main,</w:t>
      </w:r>
      <w:r w:rsidRPr="00507289">
        <w:rPr>
          <w:highlight w:val="lightGray"/>
          <w:lang w:val="en-GB"/>
        </w:rPr>
        <w:tab/>
      </w:r>
      <w:r w:rsidRPr="00507289">
        <w:rPr>
          <w:highlight w:val="lightGray"/>
          <w:lang w:val="en-GB"/>
        </w:rPr>
        <w:tab/>
      </w:r>
      <w:r w:rsidRPr="00507289">
        <w:rPr>
          <w:highlight w:val="lightGray"/>
          <w:lang w:val="en-GB"/>
        </w:rPr>
        <w:tab/>
      </w:r>
      <w:r w:rsidRPr="00507289">
        <w:rPr>
          <w:highlight w:val="lightGray"/>
          <w:lang w:val="en-GB"/>
        </w:rPr>
        <w:tab/>
        <w:t>BSA</w:t>
      </w:r>
      <w:r w:rsidRPr="00507289">
        <w:rPr>
          <w:highlight w:val="lightGray"/>
          <w:lang w:val="en-GB"/>
        </w:rPr>
        <w:tab/>
      </w:r>
      <w:proofErr w:type="spellStart"/>
      <w:r w:rsidRPr="00507289">
        <w:rPr>
          <w:highlight w:val="lightGray"/>
          <w:lang w:val="en-GB"/>
        </w:rPr>
        <w:t>GetOperator</w:t>
      </w:r>
      <w:proofErr w:type="spellEnd"/>
      <w:r w:rsidR="00507289">
        <w:rPr>
          <w:highlight w:val="lightGray"/>
          <w:lang w:val="en-GB"/>
        </w:rPr>
        <w:t xml:space="preserve"> </w:t>
      </w:r>
      <w:r w:rsidR="00507289">
        <w:rPr>
          <w:highlight w:val="lightGray"/>
          <w:lang w:val="en-GB"/>
        </w:rPr>
        <w:tab/>
      </w:r>
      <w:r w:rsidR="00507289">
        <w:rPr>
          <w:highlight w:val="lightGray"/>
          <w:lang w:val="en-GB"/>
        </w:rPr>
        <w:tab/>
        <w:t xml:space="preserve">// </w:t>
      </w:r>
      <w:proofErr w:type="spellStart"/>
      <w:r w:rsidR="00507289">
        <w:rPr>
          <w:highlight w:val="lightGray"/>
          <w:lang w:val="en-GB"/>
        </w:rPr>
        <w:t>TOperator</w:t>
      </w:r>
      <w:proofErr w:type="spellEnd"/>
      <w:r w:rsidR="00507289">
        <w:rPr>
          <w:highlight w:val="lightGray"/>
          <w:lang w:val="en-GB"/>
        </w:rPr>
        <w:t xml:space="preserve"> = </w:t>
      </w:r>
      <w:proofErr w:type="spellStart"/>
      <w:proofErr w:type="gramStart"/>
      <w:r w:rsidR="00507289">
        <w:rPr>
          <w:highlight w:val="lightGray"/>
          <w:lang w:val="en-GB"/>
        </w:rPr>
        <w:t>GetOperator</w:t>
      </w:r>
      <w:proofErr w:type="spellEnd"/>
      <w:r w:rsidR="00507289">
        <w:rPr>
          <w:highlight w:val="lightGray"/>
          <w:lang w:val="en-GB"/>
        </w:rPr>
        <w:t>(</w:t>
      </w:r>
      <w:proofErr w:type="gramEnd"/>
      <w:r w:rsidR="00507289">
        <w:rPr>
          <w:highlight w:val="lightGray"/>
          <w:lang w:val="en-GB"/>
        </w:rPr>
        <w:t>);</w:t>
      </w:r>
    </w:p>
    <w:p w14:paraId="43A30081" w14:textId="2B596985" w:rsidR="006D48B8" w:rsidRPr="00507289" w:rsidRDefault="006D48B8" w:rsidP="005633F3">
      <w:pPr>
        <w:spacing w:line="240" w:lineRule="exact"/>
        <w:rPr>
          <w:highlight w:val="lightGray"/>
          <w:lang w:val="en-GB"/>
        </w:rPr>
      </w:pPr>
      <w:r w:rsidRPr="00507289">
        <w:rPr>
          <w:highlight w:val="lightGray"/>
          <w:lang w:val="en-GB"/>
        </w:rPr>
        <w:tab/>
      </w:r>
      <w:r w:rsidRPr="00507289">
        <w:rPr>
          <w:highlight w:val="lightGray"/>
          <w:lang w:val="en-GB"/>
        </w:rPr>
        <w:tab/>
      </w:r>
      <w:r w:rsidRPr="00507289">
        <w:rPr>
          <w:highlight w:val="lightGray"/>
          <w:lang w:val="en-GB"/>
        </w:rPr>
        <w:tab/>
      </w:r>
      <w:r w:rsidRPr="00507289">
        <w:rPr>
          <w:highlight w:val="lightGray"/>
          <w:lang w:val="en-GB"/>
        </w:rPr>
        <w:tab/>
        <w:t>LDA</w:t>
      </w:r>
      <w:r w:rsidRPr="00507289">
        <w:rPr>
          <w:highlight w:val="lightGray"/>
          <w:lang w:val="en-GB"/>
        </w:rPr>
        <w:tab/>
        <w:t>StrPTRNum1</w:t>
      </w:r>
    </w:p>
    <w:p w14:paraId="5F573059" w14:textId="2031E870" w:rsidR="006D48B8" w:rsidRPr="00507289" w:rsidRDefault="006D48B8" w:rsidP="005633F3">
      <w:pPr>
        <w:spacing w:line="240" w:lineRule="exact"/>
        <w:rPr>
          <w:highlight w:val="lightGray"/>
          <w:lang w:val="en-GB"/>
        </w:rPr>
      </w:pPr>
      <w:r w:rsidRPr="00507289">
        <w:rPr>
          <w:highlight w:val="lightGray"/>
          <w:lang w:val="en-GB"/>
        </w:rPr>
        <w:tab/>
      </w:r>
      <w:r w:rsidRPr="00507289">
        <w:rPr>
          <w:highlight w:val="lightGray"/>
          <w:lang w:val="en-GB"/>
        </w:rPr>
        <w:tab/>
      </w:r>
      <w:r w:rsidRPr="00507289">
        <w:rPr>
          <w:highlight w:val="lightGray"/>
          <w:lang w:val="en-GB"/>
        </w:rPr>
        <w:tab/>
      </w:r>
      <w:r w:rsidRPr="00507289">
        <w:rPr>
          <w:highlight w:val="lightGray"/>
          <w:lang w:val="en-GB"/>
        </w:rPr>
        <w:tab/>
        <w:t>STA</w:t>
      </w:r>
      <w:r w:rsidRPr="00507289">
        <w:rPr>
          <w:highlight w:val="lightGray"/>
          <w:lang w:val="en-GB"/>
        </w:rPr>
        <w:tab/>
      </w:r>
      <w:proofErr w:type="spellStart"/>
      <w:r w:rsidRPr="00507289">
        <w:rPr>
          <w:highlight w:val="lightGray"/>
          <w:lang w:val="en-GB"/>
        </w:rPr>
        <w:t>strTemp</w:t>
      </w:r>
      <w:proofErr w:type="spellEnd"/>
    </w:p>
    <w:p w14:paraId="2EE6BE38" w14:textId="35AED15A" w:rsidR="006D48B8" w:rsidRPr="00507289" w:rsidRDefault="006D48B8" w:rsidP="005633F3">
      <w:pPr>
        <w:spacing w:line="240" w:lineRule="exact"/>
        <w:rPr>
          <w:highlight w:val="lightGray"/>
          <w:lang w:val="en-GB"/>
        </w:rPr>
      </w:pPr>
      <w:r w:rsidRPr="00507289">
        <w:rPr>
          <w:highlight w:val="lightGray"/>
          <w:lang w:val="en-GB"/>
        </w:rPr>
        <w:tab/>
      </w:r>
      <w:r w:rsidRPr="00507289">
        <w:rPr>
          <w:highlight w:val="lightGray"/>
          <w:lang w:val="en-GB"/>
        </w:rPr>
        <w:tab/>
      </w:r>
      <w:r w:rsidRPr="00507289">
        <w:rPr>
          <w:highlight w:val="lightGray"/>
          <w:lang w:val="en-GB"/>
        </w:rPr>
        <w:tab/>
      </w:r>
      <w:r w:rsidRPr="00507289">
        <w:rPr>
          <w:highlight w:val="lightGray"/>
          <w:lang w:val="en-GB"/>
        </w:rPr>
        <w:tab/>
        <w:t>BSA</w:t>
      </w:r>
      <w:r w:rsidRPr="00507289">
        <w:rPr>
          <w:highlight w:val="lightGray"/>
          <w:lang w:val="en-GB"/>
        </w:rPr>
        <w:tab/>
      </w:r>
      <w:proofErr w:type="spellStart"/>
      <w:r w:rsidRPr="00507289">
        <w:rPr>
          <w:highlight w:val="lightGray"/>
          <w:lang w:val="en-GB"/>
        </w:rPr>
        <w:t>PrintString</w:t>
      </w:r>
      <w:proofErr w:type="spellEnd"/>
    </w:p>
    <w:p w14:paraId="651C35CB" w14:textId="640CEC13" w:rsidR="006D48B8" w:rsidRPr="00507289" w:rsidRDefault="006D48B8" w:rsidP="005633F3">
      <w:pPr>
        <w:spacing w:line="240" w:lineRule="exact"/>
        <w:rPr>
          <w:highlight w:val="lightGray"/>
          <w:lang w:val="en-GB"/>
        </w:rPr>
      </w:pPr>
      <w:r w:rsidRPr="00507289">
        <w:rPr>
          <w:highlight w:val="lightGray"/>
          <w:lang w:val="en-GB"/>
        </w:rPr>
        <w:tab/>
      </w:r>
      <w:r w:rsidRPr="00507289">
        <w:rPr>
          <w:highlight w:val="lightGray"/>
          <w:lang w:val="en-GB"/>
        </w:rPr>
        <w:tab/>
      </w:r>
      <w:r w:rsidRPr="00507289">
        <w:rPr>
          <w:highlight w:val="lightGray"/>
          <w:lang w:val="en-GB"/>
        </w:rPr>
        <w:tab/>
      </w:r>
      <w:r w:rsidRPr="00507289">
        <w:rPr>
          <w:highlight w:val="lightGray"/>
          <w:lang w:val="en-GB"/>
        </w:rPr>
        <w:tab/>
        <w:t>BSA</w:t>
      </w:r>
      <w:r w:rsidRPr="00507289">
        <w:rPr>
          <w:highlight w:val="lightGray"/>
          <w:lang w:val="en-GB"/>
        </w:rPr>
        <w:tab/>
      </w:r>
      <w:proofErr w:type="spellStart"/>
      <w:r w:rsidRPr="00507289">
        <w:rPr>
          <w:highlight w:val="lightGray"/>
          <w:lang w:val="en-GB"/>
        </w:rPr>
        <w:t>GetSignedInt</w:t>
      </w:r>
      <w:proofErr w:type="spellEnd"/>
      <w:r w:rsidRPr="00507289">
        <w:rPr>
          <w:highlight w:val="lightGray"/>
          <w:lang w:val="en-GB"/>
        </w:rPr>
        <w:tab/>
      </w:r>
      <w:r w:rsidRPr="00507289">
        <w:rPr>
          <w:highlight w:val="lightGray"/>
          <w:lang w:val="en-GB"/>
        </w:rPr>
        <w:tab/>
        <w:t>//</w:t>
      </w:r>
      <w:r w:rsidR="00507289">
        <w:rPr>
          <w:highlight w:val="lightGray"/>
          <w:lang w:val="en-GB"/>
        </w:rPr>
        <w:t xml:space="preserve"> </w:t>
      </w:r>
      <w:proofErr w:type="spellStart"/>
      <w:r w:rsidR="00507289">
        <w:rPr>
          <w:highlight w:val="lightGray"/>
          <w:lang w:val="en-GB"/>
        </w:rPr>
        <w:t>Num</w:t>
      </w:r>
      <w:proofErr w:type="spellEnd"/>
      <w:r w:rsidR="00507289">
        <w:rPr>
          <w:highlight w:val="lightGray"/>
          <w:lang w:val="en-GB"/>
        </w:rPr>
        <w:t xml:space="preserve"> = </w:t>
      </w:r>
      <w:proofErr w:type="spellStart"/>
      <w:proofErr w:type="gramStart"/>
      <w:r w:rsidR="00507289">
        <w:rPr>
          <w:highlight w:val="lightGray"/>
          <w:lang w:val="en-GB"/>
        </w:rPr>
        <w:t>GetSignedInt</w:t>
      </w:r>
      <w:proofErr w:type="spellEnd"/>
      <w:r w:rsidR="00507289">
        <w:rPr>
          <w:highlight w:val="lightGray"/>
          <w:lang w:val="en-GB"/>
        </w:rPr>
        <w:t>(</w:t>
      </w:r>
      <w:proofErr w:type="gramEnd"/>
      <w:r w:rsidR="00507289">
        <w:rPr>
          <w:highlight w:val="lightGray"/>
          <w:lang w:val="en-GB"/>
        </w:rPr>
        <w:t>);</w:t>
      </w:r>
    </w:p>
    <w:p w14:paraId="0648A995" w14:textId="009E609C" w:rsidR="006D48B8" w:rsidRPr="00507289" w:rsidRDefault="006D48B8" w:rsidP="005633F3">
      <w:pPr>
        <w:spacing w:line="240" w:lineRule="exact"/>
        <w:rPr>
          <w:highlight w:val="lightGray"/>
          <w:lang w:val="en-GB"/>
        </w:rPr>
      </w:pPr>
      <w:r w:rsidRPr="00507289">
        <w:rPr>
          <w:highlight w:val="lightGray"/>
          <w:lang w:val="en-GB"/>
        </w:rPr>
        <w:tab/>
      </w:r>
      <w:r w:rsidRPr="00507289">
        <w:rPr>
          <w:highlight w:val="lightGray"/>
          <w:lang w:val="en-GB"/>
        </w:rPr>
        <w:tab/>
      </w:r>
      <w:r w:rsidRPr="00507289">
        <w:rPr>
          <w:highlight w:val="lightGray"/>
          <w:lang w:val="en-GB"/>
        </w:rPr>
        <w:tab/>
      </w:r>
      <w:r w:rsidRPr="00507289">
        <w:rPr>
          <w:highlight w:val="lightGray"/>
          <w:lang w:val="en-GB"/>
        </w:rPr>
        <w:tab/>
        <w:t>STA</w:t>
      </w:r>
      <w:r w:rsidRPr="00507289">
        <w:rPr>
          <w:highlight w:val="lightGray"/>
          <w:lang w:val="en-GB"/>
        </w:rPr>
        <w:tab/>
      </w:r>
      <w:proofErr w:type="spellStart"/>
      <w:r w:rsidRPr="00507289">
        <w:rPr>
          <w:highlight w:val="lightGray"/>
          <w:lang w:val="en-GB"/>
        </w:rPr>
        <w:t>Num</w:t>
      </w:r>
      <w:proofErr w:type="spellEnd"/>
    </w:p>
    <w:p w14:paraId="2C9E5DC5" w14:textId="33CDEFD8" w:rsidR="006D48B8" w:rsidRPr="00507289" w:rsidRDefault="006D48B8" w:rsidP="005633F3">
      <w:pPr>
        <w:spacing w:line="240" w:lineRule="exact"/>
        <w:rPr>
          <w:highlight w:val="lightGray"/>
          <w:lang w:val="en-GB"/>
        </w:rPr>
      </w:pPr>
      <w:r w:rsidRPr="00507289">
        <w:rPr>
          <w:highlight w:val="lightGray"/>
          <w:lang w:val="en-GB"/>
        </w:rPr>
        <w:tab/>
      </w:r>
      <w:r w:rsidRPr="00507289">
        <w:rPr>
          <w:highlight w:val="lightGray"/>
          <w:lang w:val="en-GB"/>
        </w:rPr>
        <w:tab/>
      </w:r>
      <w:r w:rsidRPr="00507289">
        <w:rPr>
          <w:highlight w:val="lightGray"/>
          <w:lang w:val="en-GB"/>
        </w:rPr>
        <w:tab/>
      </w:r>
      <w:r w:rsidRPr="00507289">
        <w:rPr>
          <w:highlight w:val="lightGray"/>
          <w:lang w:val="en-GB"/>
        </w:rPr>
        <w:tab/>
        <w:t>ISZ</w:t>
      </w:r>
      <w:r w:rsidRPr="00507289">
        <w:rPr>
          <w:highlight w:val="lightGray"/>
          <w:lang w:val="en-GB"/>
        </w:rPr>
        <w:tab/>
      </w:r>
      <w:proofErr w:type="spellStart"/>
      <w:r w:rsidRPr="00507289">
        <w:rPr>
          <w:highlight w:val="lightGray"/>
          <w:lang w:val="en-GB"/>
        </w:rPr>
        <w:t>FlagLeftOperand</w:t>
      </w:r>
      <w:proofErr w:type="spellEnd"/>
      <w:r w:rsidR="00507289">
        <w:rPr>
          <w:highlight w:val="lightGray"/>
          <w:lang w:val="en-GB"/>
        </w:rPr>
        <w:t xml:space="preserve">         </w:t>
      </w:r>
      <w:r w:rsidRPr="00507289">
        <w:rPr>
          <w:highlight w:val="lightGray"/>
          <w:lang w:val="en-GB"/>
        </w:rPr>
        <w:t>//Left operand</w:t>
      </w:r>
      <w:r w:rsidR="00507289">
        <w:rPr>
          <w:highlight w:val="lightGray"/>
          <w:lang w:val="en-GB"/>
        </w:rPr>
        <w:t xml:space="preserve"> indication</w:t>
      </w:r>
      <w:r w:rsidRPr="00507289">
        <w:rPr>
          <w:highlight w:val="lightGray"/>
          <w:lang w:val="en-GB"/>
        </w:rPr>
        <w:t xml:space="preserve"> was assigned</w:t>
      </w:r>
    </w:p>
    <w:p w14:paraId="52802196" w14:textId="5DC36BEE" w:rsidR="006D48B8" w:rsidRPr="00507289" w:rsidRDefault="006D48B8" w:rsidP="005633F3">
      <w:pPr>
        <w:spacing w:line="240" w:lineRule="exact"/>
        <w:rPr>
          <w:highlight w:val="lightGray"/>
          <w:lang w:val="en-GB"/>
        </w:rPr>
      </w:pPr>
      <w:r w:rsidRPr="00507289">
        <w:rPr>
          <w:highlight w:val="lightGray"/>
          <w:lang w:val="en-GB"/>
        </w:rPr>
        <w:tab/>
      </w:r>
      <w:r w:rsidRPr="00507289">
        <w:rPr>
          <w:highlight w:val="lightGray"/>
          <w:lang w:val="en-GB"/>
        </w:rPr>
        <w:tab/>
      </w:r>
      <w:r w:rsidRPr="00507289">
        <w:rPr>
          <w:highlight w:val="lightGray"/>
          <w:lang w:val="en-GB"/>
        </w:rPr>
        <w:tab/>
      </w:r>
      <w:r w:rsidRPr="00507289">
        <w:rPr>
          <w:highlight w:val="lightGray"/>
          <w:lang w:val="en-GB"/>
        </w:rPr>
        <w:tab/>
        <w:t>LDA</w:t>
      </w:r>
      <w:r w:rsidRPr="00507289">
        <w:rPr>
          <w:highlight w:val="lightGray"/>
          <w:lang w:val="en-GB"/>
        </w:rPr>
        <w:tab/>
        <w:t>StrPTRNum2</w:t>
      </w:r>
    </w:p>
    <w:p w14:paraId="18955B39" w14:textId="2D1072E3" w:rsidR="006D48B8" w:rsidRPr="00507289" w:rsidRDefault="006D48B8" w:rsidP="005633F3">
      <w:pPr>
        <w:spacing w:line="240" w:lineRule="exact"/>
        <w:rPr>
          <w:highlight w:val="lightGray"/>
          <w:lang w:val="en-GB"/>
        </w:rPr>
      </w:pPr>
      <w:r w:rsidRPr="00507289">
        <w:rPr>
          <w:highlight w:val="lightGray"/>
          <w:lang w:val="en-GB"/>
        </w:rPr>
        <w:tab/>
      </w:r>
      <w:r w:rsidRPr="00507289">
        <w:rPr>
          <w:highlight w:val="lightGray"/>
          <w:lang w:val="en-GB"/>
        </w:rPr>
        <w:tab/>
      </w:r>
      <w:r w:rsidRPr="00507289">
        <w:rPr>
          <w:highlight w:val="lightGray"/>
          <w:lang w:val="en-GB"/>
        </w:rPr>
        <w:tab/>
      </w:r>
      <w:r w:rsidRPr="00507289">
        <w:rPr>
          <w:highlight w:val="lightGray"/>
          <w:lang w:val="en-GB"/>
        </w:rPr>
        <w:tab/>
        <w:t>STA</w:t>
      </w:r>
      <w:r w:rsidRPr="00507289">
        <w:rPr>
          <w:highlight w:val="lightGray"/>
          <w:lang w:val="en-GB"/>
        </w:rPr>
        <w:tab/>
      </w:r>
      <w:proofErr w:type="spellStart"/>
      <w:r w:rsidRPr="00507289">
        <w:rPr>
          <w:highlight w:val="lightGray"/>
          <w:lang w:val="en-GB"/>
        </w:rPr>
        <w:t>strTemp</w:t>
      </w:r>
      <w:proofErr w:type="spellEnd"/>
    </w:p>
    <w:p w14:paraId="34D96A7B" w14:textId="6B1437BE" w:rsidR="006D48B8" w:rsidRPr="00507289" w:rsidRDefault="006D48B8" w:rsidP="005633F3">
      <w:pPr>
        <w:spacing w:line="240" w:lineRule="exact"/>
        <w:rPr>
          <w:highlight w:val="lightGray"/>
          <w:lang w:val="en-GB"/>
        </w:rPr>
      </w:pPr>
      <w:r w:rsidRPr="00507289">
        <w:rPr>
          <w:highlight w:val="lightGray"/>
          <w:lang w:val="en-GB"/>
        </w:rPr>
        <w:tab/>
      </w:r>
      <w:r w:rsidRPr="00507289">
        <w:rPr>
          <w:highlight w:val="lightGray"/>
          <w:lang w:val="en-GB"/>
        </w:rPr>
        <w:tab/>
      </w:r>
      <w:r w:rsidRPr="00507289">
        <w:rPr>
          <w:highlight w:val="lightGray"/>
          <w:lang w:val="en-GB"/>
        </w:rPr>
        <w:tab/>
      </w:r>
      <w:r w:rsidRPr="00507289">
        <w:rPr>
          <w:highlight w:val="lightGray"/>
          <w:lang w:val="en-GB"/>
        </w:rPr>
        <w:tab/>
        <w:t>BSA</w:t>
      </w:r>
      <w:r w:rsidRPr="00507289">
        <w:rPr>
          <w:highlight w:val="lightGray"/>
          <w:lang w:val="en-GB"/>
        </w:rPr>
        <w:tab/>
      </w:r>
      <w:proofErr w:type="spellStart"/>
      <w:r w:rsidRPr="00507289">
        <w:rPr>
          <w:highlight w:val="lightGray"/>
          <w:lang w:val="en-GB"/>
        </w:rPr>
        <w:t>PrintString</w:t>
      </w:r>
      <w:proofErr w:type="spellEnd"/>
    </w:p>
    <w:p w14:paraId="13D6C32F" w14:textId="3BF3E506" w:rsidR="006D48B8" w:rsidRPr="00507289" w:rsidRDefault="006D48B8" w:rsidP="005633F3">
      <w:pPr>
        <w:spacing w:line="240" w:lineRule="exact"/>
        <w:rPr>
          <w:highlight w:val="lightGray"/>
          <w:lang w:val="en-GB"/>
        </w:rPr>
      </w:pPr>
      <w:r w:rsidRPr="00507289">
        <w:rPr>
          <w:highlight w:val="lightGray"/>
          <w:lang w:val="en-GB"/>
        </w:rPr>
        <w:tab/>
      </w:r>
      <w:r w:rsidRPr="00507289">
        <w:rPr>
          <w:highlight w:val="lightGray"/>
          <w:lang w:val="en-GB"/>
        </w:rPr>
        <w:tab/>
      </w:r>
      <w:r w:rsidRPr="00507289">
        <w:rPr>
          <w:highlight w:val="lightGray"/>
          <w:lang w:val="en-GB"/>
        </w:rPr>
        <w:tab/>
      </w:r>
      <w:r w:rsidRPr="00507289">
        <w:rPr>
          <w:highlight w:val="lightGray"/>
          <w:lang w:val="en-GB"/>
        </w:rPr>
        <w:tab/>
        <w:t>BSA</w:t>
      </w:r>
      <w:r w:rsidRPr="00507289">
        <w:rPr>
          <w:highlight w:val="lightGray"/>
          <w:lang w:val="en-GB"/>
        </w:rPr>
        <w:tab/>
      </w:r>
      <w:proofErr w:type="spellStart"/>
      <w:r w:rsidRPr="00507289">
        <w:rPr>
          <w:highlight w:val="lightGray"/>
          <w:lang w:val="en-GB"/>
        </w:rPr>
        <w:t>GetSignedInt</w:t>
      </w:r>
      <w:proofErr w:type="spellEnd"/>
      <w:r w:rsidR="008507A1">
        <w:rPr>
          <w:highlight w:val="lightGray"/>
          <w:lang w:val="en-GB"/>
        </w:rPr>
        <w:tab/>
      </w:r>
      <w:r w:rsidR="008507A1">
        <w:rPr>
          <w:highlight w:val="lightGray"/>
          <w:lang w:val="en-GB"/>
        </w:rPr>
        <w:tab/>
        <w:t xml:space="preserve">// Num2 = </w:t>
      </w:r>
      <w:proofErr w:type="spellStart"/>
      <w:proofErr w:type="gramStart"/>
      <w:r w:rsidR="008507A1">
        <w:rPr>
          <w:highlight w:val="lightGray"/>
          <w:lang w:val="en-GB"/>
        </w:rPr>
        <w:t>GetSignedInt</w:t>
      </w:r>
      <w:proofErr w:type="spellEnd"/>
      <w:r w:rsidR="008507A1">
        <w:rPr>
          <w:highlight w:val="lightGray"/>
          <w:lang w:val="en-GB"/>
        </w:rPr>
        <w:t>(</w:t>
      </w:r>
      <w:proofErr w:type="gramEnd"/>
      <w:r w:rsidR="008507A1">
        <w:rPr>
          <w:highlight w:val="lightGray"/>
          <w:lang w:val="en-GB"/>
        </w:rPr>
        <w:t>);</w:t>
      </w:r>
    </w:p>
    <w:p w14:paraId="310A9507" w14:textId="278B7E5B" w:rsidR="006D48B8" w:rsidRPr="00507289" w:rsidRDefault="006D48B8" w:rsidP="005633F3">
      <w:pPr>
        <w:spacing w:line="240" w:lineRule="exact"/>
        <w:rPr>
          <w:highlight w:val="lightGray"/>
          <w:lang w:val="en-GB"/>
        </w:rPr>
      </w:pPr>
      <w:r w:rsidRPr="00507289">
        <w:rPr>
          <w:highlight w:val="lightGray"/>
          <w:lang w:val="en-GB"/>
        </w:rPr>
        <w:tab/>
      </w:r>
      <w:r w:rsidRPr="00507289">
        <w:rPr>
          <w:highlight w:val="lightGray"/>
          <w:lang w:val="en-GB"/>
        </w:rPr>
        <w:tab/>
      </w:r>
      <w:r w:rsidRPr="00507289">
        <w:rPr>
          <w:highlight w:val="lightGray"/>
          <w:lang w:val="en-GB"/>
        </w:rPr>
        <w:tab/>
      </w:r>
      <w:r w:rsidRPr="00507289">
        <w:rPr>
          <w:highlight w:val="lightGray"/>
          <w:lang w:val="en-GB"/>
        </w:rPr>
        <w:tab/>
        <w:t>STA</w:t>
      </w:r>
      <w:r w:rsidRPr="00507289">
        <w:rPr>
          <w:highlight w:val="lightGray"/>
          <w:lang w:val="en-GB"/>
        </w:rPr>
        <w:tab/>
        <w:t>Num2</w:t>
      </w:r>
      <w:r w:rsidRPr="00507289">
        <w:rPr>
          <w:highlight w:val="lightGray"/>
          <w:lang w:val="en-GB"/>
        </w:rPr>
        <w:tab/>
      </w:r>
    </w:p>
    <w:p w14:paraId="1F8058C1" w14:textId="61CDDEA3" w:rsidR="0085382E" w:rsidRDefault="006D48B8" w:rsidP="005633F3">
      <w:pPr>
        <w:spacing w:line="240" w:lineRule="exact"/>
        <w:rPr>
          <w:lang w:val="en-GB"/>
        </w:rPr>
      </w:pPr>
      <w:r w:rsidRPr="00507289">
        <w:rPr>
          <w:highlight w:val="lightGray"/>
          <w:lang w:val="en-GB"/>
        </w:rPr>
        <w:tab/>
      </w:r>
      <w:r w:rsidRPr="00507289">
        <w:rPr>
          <w:highlight w:val="lightGray"/>
          <w:lang w:val="en-GB"/>
        </w:rPr>
        <w:tab/>
      </w:r>
      <w:r w:rsidRPr="00507289">
        <w:rPr>
          <w:highlight w:val="lightGray"/>
          <w:lang w:val="en-GB"/>
        </w:rPr>
        <w:tab/>
      </w:r>
      <w:r w:rsidRPr="00507289">
        <w:rPr>
          <w:highlight w:val="lightGray"/>
          <w:lang w:val="en-GB"/>
        </w:rPr>
        <w:tab/>
        <w:t>BUN</w:t>
      </w:r>
      <w:r w:rsidRPr="00507289">
        <w:rPr>
          <w:highlight w:val="lightGray"/>
          <w:lang w:val="en-GB"/>
        </w:rPr>
        <w:tab/>
        <w:t>FI</w:t>
      </w:r>
      <w:r w:rsidR="008507A1">
        <w:rPr>
          <w:lang w:val="en-GB"/>
        </w:rPr>
        <w:tab/>
      </w:r>
      <w:r w:rsidR="008507A1">
        <w:rPr>
          <w:lang w:val="en-GB"/>
        </w:rPr>
        <w:tab/>
      </w:r>
      <w:r w:rsidR="008507A1">
        <w:rPr>
          <w:lang w:val="en-GB"/>
        </w:rPr>
        <w:tab/>
        <w:t xml:space="preserve">//result = </w:t>
      </w:r>
      <w:proofErr w:type="gramStart"/>
      <w:r w:rsidR="008507A1">
        <w:rPr>
          <w:lang w:val="en-GB"/>
        </w:rPr>
        <w:t>FI(</w:t>
      </w:r>
      <w:proofErr w:type="gramEnd"/>
      <w:r w:rsidR="008507A1">
        <w:rPr>
          <w:lang w:val="en-GB"/>
        </w:rPr>
        <w:t>);</w:t>
      </w:r>
      <w:r w:rsidRPr="006D48B8">
        <w:rPr>
          <w:lang w:val="en-GB"/>
        </w:rPr>
        <w:tab/>
      </w:r>
    </w:p>
    <w:p w14:paraId="50A6D354" w14:textId="77777777" w:rsidR="0085382E" w:rsidRDefault="0085382E" w:rsidP="005633F3">
      <w:pPr>
        <w:spacing w:line="240" w:lineRule="exact"/>
        <w:rPr>
          <w:lang w:val="en-GB"/>
        </w:rPr>
      </w:pPr>
    </w:p>
    <w:p w14:paraId="5E95D3D8" w14:textId="7E233AE4" w:rsidR="006D48B8" w:rsidRPr="006D48B8" w:rsidRDefault="0085382E" w:rsidP="005633F3">
      <w:pPr>
        <w:spacing w:line="240" w:lineRule="exact"/>
        <w:rPr>
          <w:rFonts w:hint="cs"/>
          <w:rtl/>
          <w:lang w:val="en-GB" w:bidi="he-IL"/>
        </w:rPr>
      </w:pPr>
      <w:r>
        <w:rPr>
          <w:lang w:val="en-GB"/>
        </w:rPr>
        <w:t>//</w:t>
      </w:r>
      <w:proofErr w:type="spellStart"/>
      <w:proofErr w:type="gramStart"/>
      <w:r>
        <w:rPr>
          <w:lang w:val="en-GB"/>
        </w:rPr>
        <w:t>GetOperator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 is a function that will wait for an operator input from the user and determine the input //accordingly and will change the right operator</w:t>
      </w:r>
      <w:r w:rsidR="006C480C">
        <w:rPr>
          <w:lang w:val="en-GB"/>
        </w:rPr>
        <w:t xml:space="preserve"> variable</w:t>
      </w:r>
      <w:r>
        <w:rPr>
          <w:lang w:val="en-GB"/>
        </w:rPr>
        <w:t xml:space="preserve"> to zero so the main will know which operator //</w:t>
      </w:r>
      <w:r w:rsidR="006C480C">
        <w:rPr>
          <w:lang w:val="en-GB"/>
        </w:rPr>
        <w:t xml:space="preserve"> to </w:t>
      </w:r>
      <w:r>
        <w:rPr>
          <w:lang w:val="en-GB"/>
        </w:rPr>
        <w:t>continue calculating with.</w:t>
      </w:r>
      <w:r w:rsidR="006D48B8" w:rsidRPr="006D48B8">
        <w:rPr>
          <w:lang w:val="en-GB"/>
        </w:rPr>
        <w:tab/>
      </w:r>
      <w:r w:rsidR="006D48B8" w:rsidRPr="006D48B8">
        <w:rPr>
          <w:lang w:val="en-GB"/>
        </w:rPr>
        <w:tab/>
      </w:r>
    </w:p>
    <w:p w14:paraId="34ECFC62" w14:textId="15CFF57C" w:rsidR="006D48B8" w:rsidRPr="006D48B8" w:rsidRDefault="006D48B8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GetOperator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3A7A4E">
        <w:rPr>
          <w:lang w:val="en-GB"/>
        </w:rPr>
        <w:tab/>
      </w:r>
      <w:r w:rsidRPr="006D48B8">
        <w:rPr>
          <w:lang w:val="en-GB"/>
        </w:rPr>
        <w:t>HEX</w:t>
      </w:r>
      <w:r w:rsidRPr="006D48B8">
        <w:rPr>
          <w:lang w:val="en-GB"/>
        </w:rPr>
        <w:tab/>
        <w:t>0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</w:t>
      </w:r>
    </w:p>
    <w:p w14:paraId="029AF932" w14:textId="75760294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CLA</w:t>
      </w:r>
    </w:p>
    <w:p w14:paraId="0E56B27B" w14:textId="4B4DCD38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BSA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In_char</w:t>
      </w:r>
      <w:proofErr w:type="spellEnd"/>
    </w:p>
    <w:p w14:paraId="2F09DED2" w14:textId="20FC5E8C" w:rsidR="006D48B8" w:rsidRPr="006D48B8" w:rsidRDefault="006D48B8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CheckMul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CMA</w:t>
      </w:r>
    </w:p>
    <w:p w14:paraId="28B5E95E" w14:textId="0CC3E87F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INC</w:t>
      </w:r>
    </w:p>
    <w:p w14:paraId="65C69523" w14:textId="52BAF620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ADD</w:t>
      </w:r>
      <w:r w:rsidRPr="006D48B8">
        <w:rPr>
          <w:lang w:val="en-GB"/>
        </w:rPr>
        <w:tab/>
        <w:t>Mul</w:t>
      </w:r>
    </w:p>
    <w:p w14:paraId="0E543F54" w14:textId="698106FC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SZA</w:t>
      </w:r>
    </w:p>
    <w:p w14:paraId="510E244D" w14:textId="15F5D7D4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CheckPlus</w:t>
      </w:r>
      <w:proofErr w:type="spellEnd"/>
    </w:p>
    <w:p w14:paraId="26936CF3" w14:textId="77777777" w:rsidR="006D48B8" w:rsidRPr="006D48B8" w:rsidRDefault="006D48B8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isMul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Mul</w:t>
      </w:r>
    </w:p>
    <w:p w14:paraId="00C76AFE" w14:textId="1365912C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GetOperator</w:t>
      </w:r>
      <w:proofErr w:type="spellEnd"/>
      <w:r w:rsidRPr="006D48B8">
        <w:rPr>
          <w:lang w:val="en-GB"/>
        </w:rPr>
        <w:t xml:space="preserve"> I</w:t>
      </w:r>
    </w:p>
    <w:p w14:paraId="7D603509" w14:textId="77777777" w:rsidR="006D48B8" w:rsidRPr="006D48B8" w:rsidRDefault="006D48B8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CheckPlus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TOperator</w:t>
      </w:r>
      <w:proofErr w:type="spellEnd"/>
    </w:p>
    <w:p w14:paraId="6EDFA543" w14:textId="3A7EFE74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CMA</w:t>
      </w:r>
    </w:p>
    <w:p w14:paraId="14D3DE9F" w14:textId="34F48E32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INC</w:t>
      </w:r>
    </w:p>
    <w:p w14:paraId="1F10472A" w14:textId="24FFD6C7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ADD</w:t>
      </w:r>
      <w:r w:rsidRPr="006D48B8">
        <w:rPr>
          <w:lang w:val="en-GB"/>
        </w:rPr>
        <w:tab/>
        <w:t>Plus</w:t>
      </w:r>
    </w:p>
    <w:p w14:paraId="4E86E216" w14:textId="52287365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SZA</w:t>
      </w:r>
      <w:r w:rsidR="00E500AD">
        <w:rPr>
          <w:lang w:val="en-GB"/>
        </w:rPr>
        <w:tab/>
      </w:r>
      <w:r w:rsidR="00E500AD">
        <w:rPr>
          <w:lang w:val="en-GB"/>
        </w:rPr>
        <w:tab/>
      </w:r>
      <w:r w:rsidR="00E500AD">
        <w:rPr>
          <w:lang w:val="en-GB"/>
        </w:rPr>
        <w:tab/>
      </w:r>
      <w:r w:rsidR="00E500AD">
        <w:rPr>
          <w:lang w:val="en-GB"/>
        </w:rPr>
        <w:tab/>
        <w:t>//</w:t>
      </w:r>
      <w:proofErr w:type="gramStart"/>
      <w:r w:rsidR="00E500AD">
        <w:rPr>
          <w:lang w:val="en-GB"/>
        </w:rPr>
        <w:t>if(</w:t>
      </w:r>
      <w:proofErr w:type="spellStart"/>
      <w:proofErr w:type="gramEnd"/>
      <w:r w:rsidR="00E500AD">
        <w:rPr>
          <w:lang w:val="en-GB"/>
        </w:rPr>
        <w:t>TOperator</w:t>
      </w:r>
      <w:proofErr w:type="spellEnd"/>
      <w:r w:rsidR="00E500AD">
        <w:rPr>
          <w:lang w:val="en-GB"/>
        </w:rPr>
        <w:t xml:space="preserve"> == plus)</w:t>
      </w:r>
    </w:p>
    <w:p w14:paraId="279C38F1" w14:textId="63F7EE8D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CheckMinus</w:t>
      </w:r>
      <w:proofErr w:type="spellEnd"/>
    </w:p>
    <w:p w14:paraId="2F412BF3" w14:textId="38E46B42" w:rsidR="006D48B8" w:rsidRPr="006D48B8" w:rsidRDefault="006D48B8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isPlus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Plus</w:t>
      </w:r>
      <w:r w:rsidR="00E500AD">
        <w:rPr>
          <w:lang w:val="en-GB"/>
        </w:rPr>
        <w:tab/>
      </w:r>
      <w:r w:rsidR="00E500AD">
        <w:rPr>
          <w:lang w:val="en-GB"/>
        </w:rPr>
        <w:tab/>
      </w:r>
      <w:r w:rsidR="00E500AD">
        <w:rPr>
          <w:lang w:val="en-GB"/>
        </w:rPr>
        <w:tab/>
        <w:t>//THEN</w:t>
      </w:r>
    </w:p>
    <w:p w14:paraId="723FDE2B" w14:textId="39878AC3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GetOperator</w:t>
      </w:r>
      <w:proofErr w:type="spellEnd"/>
      <w:r w:rsidRPr="006D48B8">
        <w:rPr>
          <w:lang w:val="en-GB"/>
        </w:rPr>
        <w:t xml:space="preserve"> I</w:t>
      </w:r>
    </w:p>
    <w:p w14:paraId="173B101C" w14:textId="77777777" w:rsidR="006D48B8" w:rsidRPr="006D48B8" w:rsidRDefault="006D48B8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CheckMinus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TOperator</w:t>
      </w:r>
      <w:proofErr w:type="spellEnd"/>
    </w:p>
    <w:p w14:paraId="4FE5B8A5" w14:textId="1FE33821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CMA</w:t>
      </w:r>
    </w:p>
    <w:p w14:paraId="3AE96DCE" w14:textId="511591BD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INC</w:t>
      </w:r>
    </w:p>
    <w:p w14:paraId="282645D7" w14:textId="4384DF58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ADD</w:t>
      </w:r>
      <w:r w:rsidRPr="006D48B8">
        <w:rPr>
          <w:lang w:val="en-GB"/>
        </w:rPr>
        <w:tab/>
        <w:t>Minus</w:t>
      </w:r>
    </w:p>
    <w:p w14:paraId="5F51FFF4" w14:textId="5B790B15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SZA</w:t>
      </w:r>
    </w:p>
    <w:p w14:paraId="67D50BFB" w14:textId="4DAB15D8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CheckDiv</w:t>
      </w:r>
      <w:proofErr w:type="spellEnd"/>
    </w:p>
    <w:p w14:paraId="73397BF0" w14:textId="77777777" w:rsidR="006D48B8" w:rsidRPr="006D48B8" w:rsidRDefault="006D48B8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isMinus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Minus</w:t>
      </w:r>
    </w:p>
    <w:p w14:paraId="7F54ABA2" w14:textId="3771EAEB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GetOperator</w:t>
      </w:r>
      <w:proofErr w:type="spellEnd"/>
      <w:r w:rsidRPr="006D48B8">
        <w:rPr>
          <w:lang w:val="en-GB"/>
        </w:rPr>
        <w:t xml:space="preserve"> I</w:t>
      </w:r>
    </w:p>
    <w:p w14:paraId="6E495305" w14:textId="77777777" w:rsidR="006D48B8" w:rsidRPr="006D48B8" w:rsidRDefault="006D48B8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CheckDiv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TOperator</w:t>
      </w:r>
      <w:proofErr w:type="spellEnd"/>
    </w:p>
    <w:p w14:paraId="0E02D9AF" w14:textId="05E99229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CMA</w:t>
      </w:r>
    </w:p>
    <w:p w14:paraId="1E65D396" w14:textId="6C98D542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INC</w:t>
      </w:r>
    </w:p>
    <w:p w14:paraId="4372E022" w14:textId="3E3A35CF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ADD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Div</w:t>
      </w:r>
      <w:proofErr w:type="spellEnd"/>
    </w:p>
    <w:p w14:paraId="290D4C7F" w14:textId="5A2F2608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SZA</w:t>
      </w:r>
    </w:p>
    <w:p w14:paraId="7E3C7D4C" w14:textId="5DD2E6F5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errIsNotOp</w:t>
      </w:r>
      <w:proofErr w:type="spellEnd"/>
    </w:p>
    <w:p w14:paraId="719FD2A7" w14:textId="77777777" w:rsidR="006D48B8" w:rsidRPr="006D48B8" w:rsidRDefault="006D48B8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isDiv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Div</w:t>
      </w:r>
      <w:proofErr w:type="spellEnd"/>
    </w:p>
    <w:p w14:paraId="1B614F39" w14:textId="58235594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GetOperator</w:t>
      </w:r>
      <w:proofErr w:type="spellEnd"/>
      <w:r w:rsidRPr="006D48B8">
        <w:rPr>
          <w:lang w:val="en-GB"/>
        </w:rPr>
        <w:t xml:space="preserve"> I</w:t>
      </w:r>
    </w:p>
    <w:p w14:paraId="7F290F9A" w14:textId="77777777" w:rsidR="006D48B8" w:rsidRPr="006D48B8" w:rsidRDefault="006D48B8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lastRenderedPageBreak/>
        <w:t>errIsNotOp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cReturn</w:t>
      </w:r>
      <w:proofErr w:type="spellEnd"/>
    </w:p>
    <w:p w14:paraId="6548753D" w14:textId="5DDBFC2D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OUT</w:t>
      </w:r>
    </w:p>
    <w:p w14:paraId="27C68D63" w14:textId="5B6634AC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Cc</w:t>
      </w:r>
    </w:p>
    <w:p w14:paraId="072ADBD8" w14:textId="7AFF861E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OUT</w:t>
      </w:r>
    </w:p>
    <w:p w14:paraId="1240AEE2" w14:textId="37C932B9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StrNotOp</w:t>
      </w:r>
      <w:proofErr w:type="spellEnd"/>
    </w:p>
    <w:p w14:paraId="5681DD88" w14:textId="3CABA691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BSA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PrintString</w:t>
      </w:r>
      <w:proofErr w:type="spellEnd"/>
    </w:p>
    <w:p w14:paraId="4F1C848B" w14:textId="25891160" w:rsid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 Reset</w:t>
      </w:r>
    </w:p>
    <w:p w14:paraId="166C533D" w14:textId="19DDC4FD" w:rsidR="001542F0" w:rsidRPr="006D48B8" w:rsidRDefault="001542F0" w:rsidP="005633F3">
      <w:pPr>
        <w:spacing w:line="240" w:lineRule="exact"/>
        <w:rPr>
          <w:lang w:val="en-GB"/>
        </w:rPr>
      </w:pPr>
      <w:r>
        <w:rPr>
          <w:lang w:val="en-GB"/>
        </w:rPr>
        <w:t>//This function will get any number and store it in variable ‘</w:t>
      </w:r>
      <w:proofErr w:type="spellStart"/>
      <w:r>
        <w:rPr>
          <w:lang w:val="en-GB"/>
        </w:rPr>
        <w:t>Num</w:t>
      </w:r>
      <w:proofErr w:type="spellEnd"/>
      <w:r>
        <w:rPr>
          <w:lang w:val="en-GB"/>
        </w:rPr>
        <w:t>’</w:t>
      </w:r>
    </w:p>
    <w:p w14:paraId="1415B60B" w14:textId="50ADC019" w:rsidR="006D48B8" w:rsidRPr="006D48B8" w:rsidRDefault="006D48B8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GetSignedInt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C4015C">
        <w:rPr>
          <w:lang w:val="en-GB"/>
        </w:rPr>
        <w:tab/>
      </w:r>
      <w:r w:rsidRPr="006D48B8">
        <w:rPr>
          <w:lang w:val="en-GB"/>
        </w:rPr>
        <w:t>HEX</w:t>
      </w:r>
      <w:r w:rsidRPr="006D48B8">
        <w:rPr>
          <w:lang w:val="en-GB"/>
        </w:rPr>
        <w:tab/>
        <w:t>0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</w:p>
    <w:p w14:paraId="1FF58CE7" w14:textId="34AF5001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CLA</w:t>
      </w:r>
    </w:p>
    <w:p w14:paraId="2A2B49A5" w14:textId="449D16CC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TNum</w:t>
      </w:r>
      <w:proofErr w:type="spellEnd"/>
    </w:p>
    <w:p w14:paraId="59B4FC9B" w14:textId="5980612E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FlagOFF</w:t>
      </w:r>
      <w:proofErr w:type="spellEnd"/>
    </w:p>
    <w:p w14:paraId="0F4BB2F5" w14:textId="2D1D1015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minus_flagRight</w:t>
      </w:r>
      <w:proofErr w:type="spellEnd"/>
    </w:p>
    <w:p w14:paraId="661D2304" w14:textId="4EFEBE75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OperatorFlag</w:t>
      </w:r>
      <w:proofErr w:type="spellEnd"/>
    </w:p>
    <w:p w14:paraId="06D52B45" w14:textId="1DDD7DA0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SZA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</w:t>
      </w:r>
      <w:proofErr w:type="gramStart"/>
      <w:r w:rsidRPr="006D48B8">
        <w:rPr>
          <w:lang w:val="en-GB"/>
        </w:rPr>
        <w:t>If(</w:t>
      </w:r>
      <w:proofErr w:type="spellStart"/>
      <w:proofErr w:type="gramEnd"/>
      <w:r w:rsidRPr="006D48B8">
        <w:rPr>
          <w:lang w:val="en-GB"/>
        </w:rPr>
        <w:t>operatorFlag</w:t>
      </w:r>
      <w:proofErr w:type="spellEnd"/>
      <w:r w:rsidRPr="006D48B8">
        <w:rPr>
          <w:lang w:val="en-GB"/>
        </w:rPr>
        <w:t xml:space="preserve"> == 0)</w:t>
      </w:r>
    </w:p>
    <w:p w14:paraId="3AE9AF3D" w14:textId="552924E9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checkLeftOperand</w:t>
      </w:r>
      <w:proofErr w:type="spellEnd"/>
    </w:p>
    <w:p w14:paraId="31F48157" w14:textId="2679EAEB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ISZ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OperatorFlag</w:t>
      </w:r>
      <w:proofErr w:type="spellEnd"/>
      <w:r w:rsidRPr="006D48B8">
        <w:rPr>
          <w:lang w:val="en-GB"/>
        </w:rPr>
        <w:tab/>
      </w:r>
      <w:r w:rsidRPr="006D48B8">
        <w:rPr>
          <w:lang w:val="en-GB"/>
        </w:rPr>
        <w:tab/>
        <w:t>//THEN</w:t>
      </w:r>
    </w:p>
    <w:p w14:paraId="0C12B9B4" w14:textId="2E35FEE8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In_char</w:t>
      </w:r>
      <w:proofErr w:type="spellEnd"/>
    </w:p>
    <w:p w14:paraId="456AF2BA" w14:textId="6880D356" w:rsidR="006D48B8" w:rsidRPr="006D48B8" w:rsidRDefault="006D48B8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checkLeftOperand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="00C4015C">
        <w:rPr>
          <w:lang w:val="en-GB"/>
        </w:rPr>
        <w:tab/>
      </w:r>
      <w:r w:rsidRPr="006D48B8">
        <w:rPr>
          <w:lang w:val="en-GB"/>
        </w:rPr>
        <w:t>LDA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FlagLeftOperand</w:t>
      </w:r>
      <w:proofErr w:type="spellEnd"/>
    </w:p>
    <w:p w14:paraId="32EE9639" w14:textId="29B0BACA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SPA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</w:t>
      </w:r>
      <w:proofErr w:type="gramStart"/>
      <w:r w:rsidRPr="006D48B8">
        <w:rPr>
          <w:lang w:val="en-GB"/>
        </w:rPr>
        <w:t>if(</w:t>
      </w:r>
      <w:proofErr w:type="spellStart"/>
      <w:proofErr w:type="gramEnd"/>
      <w:r w:rsidRPr="006D48B8">
        <w:rPr>
          <w:lang w:val="en-GB"/>
        </w:rPr>
        <w:t>FlagLeftOperand</w:t>
      </w:r>
      <w:proofErr w:type="spellEnd"/>
      <w:r w:rsidRPr="006D48B8">
        <w:rPr>
          <w:lang w:val="en-GB"/>
        </w:rPr>
        <w:t xml:space="preserve"> &gt; 0)</w:t>
      </w:r>
    </w:p>
    <w:p w14:paraId="0605DB95" w14:textId="029F24FE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In_char</w:t>
      </w:r>
      <w:proofErr w:type="spellEnd"/>
    </w:p>
    <w:p w14:paraId="29C5928F" w14:textId="6BDAD2F5" w:rsid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ISZ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FlagLeftOperand</w:t>
      </w:r>
      <w:proofErr w:type="spellEnd"/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//THEN </w:t>
      </w:r>
    </w:p>
    <w:p w14:paraId="44DBF1EC" w14:textId="6213A73E" w:rsidR="001542F0" w:rsidRPr="006D48B8" w:rsidRDefault="001542F0" w:rsidP="005633F3">
      <w:pPr>
        <w:spacing w:line="240" w:lineRule="exact"/>
        <w:rPr>
          <w:lang w:val="en-GB"/>
        </w:rPr>
      </w:pPr>
      <w:r>
        <w:rPr>
          <w:lang w:val="en-GB"/>
        </w:rPr>
        <w:t xml:space="preserve">//this function determines between different types of user input to know how to handle the input </w:t>
      </w:r>
      <w:proofErr w:type="spellStart"/>
      <w:r>
        <w:rPr>
          <w:lang w:val="en-GB"/>
        </w:rPr>
        <w:t>num</w:t>
      </w:r>
      <w:proofErr w:type="spellEnd"/>
    </w:p>
    <w:p w14:paraId="1B9450F7" w14:textId="77777777" w:rsidR="006D48B8" w:rsidRPr="006D48B8" w:rsidRDefault="006D48B8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In_char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0</w:t>
      </w:r>
    </w:p>
    <w:p w14:paraId="23F2E57B" w14:textId="6DC615EA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BSA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Getc</w:t>
      </w:r>
      <w:proofErr w:type="spellEnd"/>
    </w:p>
    <w:p w14:paraId="385A59AE" w14:textId="63439E94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Cc</w:t>
      </w:r>
    </w:p>
    <w:p w14:paraId="7D2F3250" w14:textId="34277540" w:rsidR="006D48B8" w:rsidRPr="006D48B8" w:rsidRDefault="006D48B8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checkX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ADD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minusX</w:t>
      </w:r>
      <w:proofErr w:type="spellEnd"/>
    </w:p>
    <w:p w14:paraId="16AA198E" w14:textId="68C9D7C9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SZA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//IF </w:t>
      </w:r>
      <w:proofErr w:type="spellStart"/>
      <w:r w:rsidRPr="006D48B8">
        <w:rPr>
          <w:lang w:val="en-GB"/>
        </w:rPr>
        <w:t>minusX</w:t>
      </w:r>
      <w:proofErr w:type="spellEnd"/>
      <w:r w:rsidRPr="006D48B8">
        <w:rPr>
          <w:lang w:val="en-GB"/>
        </w:rPr>
        <w:t xml:space="preserve"> == 0</w:t>
      </w:r>
    </w:p>
    <w:p w14:paraId="16A3250B" w14:textId="22683B6C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ContinueCheck</w:t>
      </w:r>
      <w:proofErr w:type="spellEnd"/>
    </w:p>
    <w:p w14:paraId="0BD0E347" w14:textId="13BC6C50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HLT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//THEN</w:t>
      </w:r>
    </w:p>
    <w:p w14:paraId="67ABCAD2" w14:textId="3E93F6E1" w:rsidR="006D48B8" w:rsidRPr="006D48B8" w:rsidRDefault="006D48B8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ContinueCheck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B50BB6">
        <w:rPr>
          <w:lang w:val="en-GB"/>
        </w:rPr>
        <w:tab/>
      </w:r>
      <w:r w:rsidRPr="006D48B8">
        <w:rPr>
          <w:lang w:val="en-GB"/>
        </w:rPr>
        <w:t>LDA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operatorFlag</w:t>
      </w:r>
      <w:proofErr w:type="spellEnd"/>
    </w:p>
    <w:p w14:paraId="4490C4B0" w14:textId="4D72E9F5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SZA</w:t>
      </w:r>
    </w:p>
    <w:p w14:paraId="00D66B15" w14:textId="4C863C23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MinusMinus</w:t>
      </w:r>
      <w:proofErr w:type="spellEnd"/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//IF OPERATOR START</w:t>
      </w:r>
    </w:p>
    <w:p w14:paraId="3CD6C19F" w14:textId="54BDE647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Cc</w:t>
      </w:r>
    </w:p>
    <w:p w14:paraId="15CEC50F" w14:textId="14380A49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TOperator</w:t>
      </w:r>
      <w:proofErr w:type="spellEnd"/>
    </w:p>
    <w:p w14:paraId="386A9CA7" w14:textId="44EF59DA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operatorFlag</w:t>
      </w:r>
      <w:proofErr w:type="spellEnd"/>
    </w:p>
    <w:p w14:paraId="6D088217" w14:textId="2D56D70A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INC</w:t>
      </w:r>
    </w:p>
    <w:p w14:paraId="7A739ADF" w14:textId="7784621D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operatorFlag</w:t>
      </w:r>
      <w:proofErr w:type="spellEnd"/>
    </w:p>
    <w:p w14:paraId="40095A38" w14:textId="2CB4D751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TOperator</w:t>
      </w:r>
      <w:proofErr w:type="spellEnd"/>
    </w:p>
    <w:p w14:paraId="41D6DDE7" w14:textId="30B4FDBE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In_char</w:t>
      </w:r>
      <w:proofErr w:type="spellEnd"/>
      <w:r w:rsidRPr="006D48B8">
        <w:rPr>
          <w:lang w:val="en-GB"/>
        </w:rPr>
        <w:t xml:space="preserve"> I</w:t>
      </w:r>
    </w:p>
    <w:p w14:paraId="6B0BAC4D" w14:textId="77777777" w:rsidR="006D48B8" w:rsidRPr="006D48B8" w:rsidRDefault="006D48B8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MinusMinus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Cc</w:t>
      </w:r>
    </w:p>
    <w:p w14:paraId="39DDE774" w14:textId="17A4D715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ADD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minusMinusASCII</w:t>
      </w:r>
      <w:proofErr w:type="spellEnd"/>
    </w:p>
    <w:p w14:paraId="1105331F" w14:textId="29DBF036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SZA</w:t>
      </w:r>
    </w:p>
    <w:p w14:paraId="0F86E7E8" w14:textId="759B0834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operatorFlagCheck</w:t>
      </w:r>
      <w:proofErr w:type="spellEnd"/>
    </w:p>
    <w:p w14:paraId="457B793C" w14:textId="5861816F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FlagOn</w:t>
      </w:r>
      <w:proofErr w:type="spellEnd"/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302106">
        <w:rPr>
          <w:lang w:val="en-GB"/>
        </w:rPr>
        <w:t xml:space="preserve">            </w:t>
      </w:r>
      <w:r w:rsidRPr="006D48B8">
        <w:rPr>
          <w:lang w:val="en-GB"/>
        </w:rPr>
        <w:t>//</w:t>
      </w:r>
      <w:proofErr w:type="spellStart"/>
      <w:r w:rsidRPr="006D48B8">
        <w:rPr>
          <w:lang w:val="en-GB"/>
        </w:rPr>
        <w:t>FlagOn</w:t>
      </w:r>
      <w:proofErr w:type="spellEnd"/>
      <w:r w:rsidRPr="006D48B8">
        <w:rPr>
          <w:lang w:val="en-GB"/>
        </w:rPr>
        <w:t xml:space="preserve"> starts with negative number</w:t>
      </w:r>
    </w:p>
    <w:p w14:paraId="2CE6D75A" w14:textId="6B77DD2D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minus_flagRight</w:t>
      </w:r>
      <w:proofErr w:type="spellEnd"/>
    </w:p>
    <w:p w14:paraId="2EE06865" w14:textId="706CED66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BSA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Getc</w:t>
      </w:r>
      <w:proofErr w:type="spellEnd"/>
    </w:p>
    <w:p w14:paraId="7211B637" w14:textId="1DDC4B2E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Cc</w:t>
      </w:r>
    </w:p>
    <w:p w14:paraId="2C885FC8" w14:textId="2E8F4EA9" w:rsidR="006D48B8" w:rsidRPr="006D48B8" w:rsidRDefault="006D48B8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operatorFlagCheck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="001A4FD1">
        <w:rPr>
          <w:lang w:val="en-GB"/>
        </w:rPr>
        <w:tab/>
      </w:r>
      <w:r w:rsidRPr="006D48B8">
        <w:rPr>
          <w:lang w:val="en-GB"/>
        </w:rPr>
        <w:t>LDA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OperatorFlag</w:t>
      </w:r>
      <w:proofErr w:type="spellEnd"/>
    </w:p>
    <w:p w14:paraId="06CF429E" w14:textId="4AC97333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SZA</w:t>
      </w:r>
    </w:p>
    <w:p w14:paraId="583B5B66" w14:textId="734CA061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getUnsigned</w:t>
      </w:r>
      <w:proofErr w:type="spellEnd"/>
      <w:r w:rsidRPr="006D48B8">
        <w:rPr>
          <w:lang w:val="en-GB"/>
        </w:rPr>
        <w:tab/>
        <w:t>//if operator phase is already executed</w:t>
      </w:r>
    </w:p>
    <w:p w14:paraId="1F932BFC" w14:textId="6DD23837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GetSignedInt</w:t>
      </w:r>
      <w:proofErr w:type="spellEnd"/>
      <w:r w:rsidRPr="006D48B8">
        <w:rPr>
          <w:lang w:val="en-GB"/>
        </w:rPr>
        <w:t xml:space="preserve"> I</w:t>
      </w:r>
    </w:p>
    <w:p w14:paraId="6C0B3364" w14:textId="2CB9C548" w:rsidR="006D48B8" w:rsidRPr="006D48B8" w:rsidRDefault="006D48B8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getUnsigned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F71523">
        <w:rPr>
          <w:lang w:val="en-GB"/>
        </w:rPr>
        <w:tab/>
      </w:r>
      <w:r w:rsidRPr="006D48B8">
        <w:rPr>
          <w:lang w:val="en-GB"/>
        </w:rPr>
        <w:t>LDA</w:t>
      </w:r>
      <w:r w:rsidRPr="006D48B8">
        <w:rPr>
          <w:lang w:val="en-GB"/>
        </w:rPr>
        <w:tab/>
        <w:t>Cc</w:t>
      </w:r>
    </w:p>
    <w:p w14:paraId="04BF8329" w14:textId="34C386C0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ADD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minusCReturn</w:t>
      </w:r>
      <w:proofErr w:type="spellEnd"/>
    </w:p>
    <w:p w14:paraId="42176AE0" w14:textId="4C153576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SZA</w:t>
      </w:r>
    </w:p>
    <w:p w14:paraId="176BE8F2" w14:textId="64B0D52B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Convert</w:t>
      </w:r>
    </w:p>
    <w:p w14:paraId="21D45007" w14:textId="18D86E0A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End_loop</w:t>
      </w:r>
      <w:proofErr w:type="spellEnd"/>
    </w:p>
    <w:p w14:paraId="690ED44A" w14:textId="65116B98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>Convert,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Cc</w:t>
      </w:r>
      <w:r w:rsidRPr="006D48B8">
        <w:rPr>
          <w:lang w:val="en-GB"/>
        </w:rPr>
        <w:tab/>
      </w:r>
      <w:r w:rsidRPr="006D48B8">
        <w:rPr>
          <w:lang w:val="en-GB"/>
        </w:rPr>
        <w:tab/>
        <w:t>// IF Character is not ENTER or Operator</w:t>
      </w:r>
    </w:p>
    <w:p w14:paraId="78F2FA1D" w14:textId="317158E0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lastRenderedPageBreak/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ADD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mASCII_zero</w:t>
      </w:r>
      <w:proofErr w:type="spellEnd"/>
      <w:r w:rsidRPr="006D48B8">
        <w:rPr>
          <w:lang w:val="en-GB"/>
        </w:rPr>
        <w:tab/>
        <w:t>//CONVERT TO the real number - 30</w:t>
      </w:r>
    </w:p>
    <w:p w14:paraId="1C722592" w14:textId="5FBAE647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Cc</w:t>
      </w:r>
    </w:p>
    <w:p w14:paraId="62180F67" w14:textId="3BFC4322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>limit0To9,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 Cc</w:t>
      </w:r>
      <w:r w:rsidRPr="006D48B8">
        <w:rPr>
          <w:lang w:val="en-GB"/>
        </w:rPr>
        <w:tab/>
        <w:t>//Cc is now an unsigned decimal digit</w:t>
      </w:r>
    </w:p>
    <w:p w14:paraId="5013D98E" w14:textId="44860362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SNA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</w:t>
      </w:r>
      <w:proofErr w:type="gramStart"/>
      <w:r w:rsidRPr="006D48B8">
        <w:rPr>
          <w:lang w:val="en-GB"/>
        </w:rPr>
        <w:t>if(</w:t>
      </w:r>
      <w:proofErr w:type="gramEnd"/>
      <w:r w:rsidRPr="006D48B8">
        <w:rPr>
          <w:lang w:val="en-GB"/>
        </w:rPr>
        <w:t>digit &lt; 0)</w:t>
      </w:r>
    </w:p>
    <w:p w14:paraId="248DEF16" w14:textId="7E16E86A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ContinueLimit0to9</w:t>
      </w:r>
    </w:p>
    <w:p w14:paraId="7419D1F1" w14:textId="4FDF26D0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BUN </w:t>
      </w:r>
      <w:proofErr w:type="spellStart"/>
      <w:r w:rsidRPr="006D48B8">
        <w:rPr>
          <w:lang w:val="en-GB"/>
        </w:rPr>
        <w:t>errIsNotDigit</w:t>
      </w:r>
      <w:proofErr w:type="spellEnd"/>
    </w:p>
    <w:p w14:paraId="1D97F82C" w14:textId="0252787E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>ContinueLimit0to9,</w:t>
      </w:r>
      <w:r w:rsidRPr="006D48B8">
        <w:rPr>
          <w:lang w:val="en-GB"/>
        </w:rPr>
        <w:tab/>
      </w:r>
      <w:r w:rsidR="00AE0C15">
        <w:rPr>
          <w:lang w:val="en-GB"/>
        </w:rPr>
        <w:tab/>
      </w:r>
      <w:r w:rsidRPr="006D48B8">
        <w:rPr>
          <w:lang w:val="en-GB"/>
        </w:rPr>
        <w:t>LDA</w:t>
      </w:r>
      <w:r w:rsidRPr="006D48B8">
        <w:rPr>
          <w:lang w:val="en-GB"/>
        </w:rPr>
        <w:tab/>
        <w:t>Cc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//THEN</w:t>
      </w:r>
    </w:p>
    <w:p w14:paraId="6A187FEE" w14:textId="30E53053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ADD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minus_nine</w:t>
      </w:r>
      <w:proofErr w:type="spellEnd"/>
    </w:p>
    <w:p w14:paraId="48F0C665" w14:textId="56D67A82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SPA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</w:t>
      </w:r>
      <w:proofErr w:type="gramStart"/>
      <w:r w:rsidRPr="006D48B8">
        <w:rPr>
          <w:lang w:val="en-GB"/>
        </w:rPr>
        <w:t>if(</w:t>
      </w:r>
      <w:proofErr w:type="gramEnd"/>
      <w:r w:rsidRPr="006D48B8">
        <w:rPr>
          <w:lang w:val="en-GB"/>
        </w:rPr>
        <w:t>digit &lt; 0 OR digit - 9 &gt; 0)</w:t>
      </w:r>
    </w:p>
    <w:p w14:paraId="57F7F0F9" w14:textId="7D26BEAA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DigitCase</w:t>
      </w:r>
      <w:proofErr w:type="spellEnd"/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//ELSE digit is fine</w:t>
      </w:r>
    </w:p>
    <w:p w14:paraId="5DE469F4" w14:textId="4DD891DB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errIsNotDigit</w:t>
      </w:r>
      <w:proofErr w:type="spellEnd"/>
      <w:r w:rsidRPr="006D48B8">
        <w:rPr>
          <w:lang w:val="en-GB"/>
        </w:rPr>
        <w:tab/>
        <w:t>//THEN digit Cc is NOT ok (between 0 - 9)</w:t>
      </w:r>
    </w:p>
    <w:p w14:paraId="1EC1AC41" w14:textId="3629845E" w:rsidR="006D48B8" w:rsidRPr="006D48B8" w:rsidRDefault="006D48B8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DigitCase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TNum</w:t>
      </w:r>
      <w:proofErr w:type="spellEnd"/>
      <w:r w:rsidRPr="006D48B8">
        <w:rPr>
          <w:lang w:val="en-GB"/>
        </w:rPr>
        <w:tab/>
      </w:r>
      <w:r w:rsidR="00AE0C15">
        <w:rPr>
          <w:lang w:val="en-GB"/>
        </w:rPr>
        <w:tab/>
      </w:r>
      <w:r w:rsidRPr="006D48B8">
        <w:rPr>
          <w:lang w:val="en-GB"/>
        </w:rPr>
        <w:t>// The current whole number we have</w:t>
      </w:r>
    </w:p>
    <w:p w14:paraId="06FA01B3" w14:textId="71C7E722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BSA</w:t>
      </w:r>
      <w:r w:rsidRPr="006D48B8">
        <w:rPr>
          <w:lang w:val="en-GB"/>
        </w:rPr>
        <w:tab/>
        <w:t>MultBy10</w:t>
      </w:r>
    </w:p>
    <w:p w14:paraId="401FD977" w14:textId="093E8010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ADD</w:t>
      </w:r>
      <w:r w:rsidRPr="006D48B8">
        <w:rPr>
          <w:lang w:val="en-GB"/>
        </w:rPr>
        <w:tab/>
        <w:t>Cc</w:t>
      </w:r>
      <w:r w:rsidRPr="006D48B8">
        <w:rPr>
          <w:lang w:val="en-GB"/>
        </w:rPr>
        <w:tab/>
      </w:r>
      <w:r w:rsidRPr="006D48B8">
        <w:rPr>
          <w:lang w:val="en-GB"/>
        </w:rPr>
        <w:tab/>
        <w:t>// Cc is currently the original next number</w:t>
      </w:r>
    </w:p>
    <w:p w14:paraId="20E66EDE" w14:textId="716E6270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TNum</w:t>
      </w:r>
      <w:proofErr w:type="spellEnd"/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</w:t>
      </w:r>
      <w:proofErr w:type="spellStart"/>
      <w:r w:rsidRPr="006D48B8">
        <w:rPr>
          <w:lang w:val="en-GB"/>
        </w:rPr>
        <w:t>TNum</w:t>
      </w:r>
      <w:proofErr w:type="spellEnd"/>
      <w:r w:rsidRPr="006D48B8">
        <w:rPr>
          <w:lang w:val="en-GB"/>
        </w:rPr>
        <w:t xml:space="preserve"> = (</w:t>
      </w:r>
      <w:proofErr w:type="spellStart"/>
      <w:r w:rsidRPr="006D48B8">
        <w:rPr>
          <w:lang w:val="en-GB"/>
        </w:rPr>
        <w:t>prev</w:t>
      </w:r>
      <w:proofErr w:type="spellEnd"/>
      <w:r w:rsidRPr="006D48B8">
        <w:rPr>
          <w:lang w:val="en-GB"/>
        </w:rPr>
        <w:t xml:space="preserve"> digit*10) + </w:t>
      </w:r>
      <w:proofErr w:type="spellStart"/>
      <w:r w:rsidRPr="006D48B8">
        <w:rPr>
          <w:lang w:val="en-GB"/>
        </w:rPr>
        <w:t>currentDigit</w:t>
      </w:r>
      <w:proofErr w:type="spellEnd"/>
    </w:p>
    <w:p w14:paraId="4337FCCF" w14:textId="5FE735B9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In_char</w:t>
      </w:r>
      <w:proofErr w:type="spellEnd"/>
    </w:p>
    <w:p w14:paraId="55EA79F3" w14:textId="77777777" w:rsidR="006D48B8" w:rsidRPr="006D48B8" w:rsidRDefault="006D48B8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End_loop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minus_flagRight</w:t>
      </w:r>
      <w:proofErr w:type="spellEnd"/>
    </w:p>
    <w:p w14:paraId="1F553692" w14:textId="4C47EB3E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SPA</w:t>
      </w:r>
    </w:p>
    <w:p w14:paraId="231B49F8" w14:textId="6179984C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FI_1</w:t>
      </w:r>
    </w:p>
    <w:p w14:paraId="68F17B25" w14:textId="10D4955F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TNum</w:t>
      </w:r>
      <w:proofErr w:type="spellEnd"/>
    </w:p>
    <w:p w14:paraId="130E224C" w14:textId="4673175B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CMA</w:t>
      </w:r>
    </w:p>
    <w:p w14:paraId="204667A5" w14:textId="6946B246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INC</w:t>
      </w:r>
    </w:p>
    <w:p w14:paraId="4802FAF5" w14:textId="58320E28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TNum</w:t>
      </w:r>
      <w:proofErr w:type="spellEnd"/>
    </w:p>
    <w:p w14:paraId="356276ED" w14:textId="77777777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>FI_1,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TNum</w:t>
      </w:r>
      <w:proofErr w:type="spellEnd"/>
    </w:p>
    <w:p w14:paraId="1D79277C" w14:textId="4330C1CB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GetSignedInt</w:t>
      </w:r>
      <w:proofErr w:type="spellEnd"/>
      <w:r w:rsidRPr="006D48B8">
        <w:rPr>
          <w:lang w:val="en-GB"/>
        </w:rPr>
        <w:tab/>
        <w:t>I</w:t>
      </w:r>
    </w:p>
    <w:p w14:paraId="4BEC7B2A" w14:textId="0F0FECA0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>//</w:t>
      </w:r>
      <w:r w:rsidR="008507A1" w:rsidRPr="008507A1">
        <w:rPr>
          <w:color w:val="0070C0"/>
          <w:highlight w:val="yellow"/>
          <w:lang w:val="en-GB"/>
        </w:rPr>
        <w:t xml:space="preserve">THE FI FUNCTION IS </w:t>
      </w:r>
      <w:r w:rsidRPr="008507A1">
        <w:rPr>
          <w:color w:val="0070C0"/>
          <w:highlight w:val="yellow"/>
          <w:lang w:val="en-GB"/>
        </w:rPr>
        <w:t>THE CALCULATION OF THE RESULT</w:t>
      </w:r>
    </w:p>
    <w:p w14:paraId="4A3DE029" w14:textId="7813CAEE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>FI,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  0</w:t>
      </w:r>
    </w:p>
    <w:p w14:paraId="42CD5FEF" w14:textId="2A5CF9C8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>SENDTOPLUS,</w:t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Plus</w:t>
      </w:r>
    </w:p>
    <w:p w14:paraId="5BE621E6" w14:textId="4BE74818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SZA</w:t>
      </w:r>
    </w:p>
    <w:p w14:paraId="26AF58BC" w14:textId="18F3D913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SENDTOMINUS</w:t>
      </w:r>
    </w:p>
    <w:p w14:paraId="2FEBF885" w14:textId="615E3CD2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Num</w:t>
      </w:r>
      <w:proofErr w:type="spellEnd"/>
    </w:p>
    <w:p w14:paraId="0AA9C017" w14:textId="329AA679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ADD</w:t>
      </w:r>
      <w:r w:rsidRPr="006D48B8">
        <w:rPr>
          <w:lang w:val="en-GB"/>
        </w:rPr>
        <w:tab/>
        <w:t>Num2</w:t>
      </w:r>
    </w:p>
    <w:p w14:paraId="2D3AE78E" w14:textId="71F138EF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Res</w:t>
      </w:r>
    </w:p>
    <w:p w14:paraId="47D20B13" w14:textId="6202991E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PRINTRES</w:t>
      </w:r>
    </w:p>
    <w:p w14:paraId="5FFFC599" w14:textId="77777777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>SENDTOMINUS,</w:t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Minus</w:t>
      </w:r>
    </w:p>
    <w:p w14:paraId="724C556C" w14:textId="18B8F1C9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SZA</w:t>
      </w:r>
    </w:p>
    <w:p w14:paraId="7575FE14" w14:textId="0A20765A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SENDTOMUL</w:t>
      </w:r>
    </w:p>
    <w:p w14:paraId="4AA12A32" w14:textId="1A69155E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Num2</w:t>
      </w:r>
    </w:p>
    <w:p w14:paraId="23DC8D6B" w14:textId="6B477AC1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CMA</w:t>
      </w:r>
    </w:p>
    <w:p w14:paraId="5F29FFC3" w14:textId="0C1D3E7E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INC</w:t>
      </w:r>
    </w:p>
    <w:p w14:paraId="6945B706" w14:textId="7610FB81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ADD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Num</w:t>
      </w:r>
      <w:proofErr w:type="spellEnd"/>
    </w:p>
    <w:p w14:paraId="328B638E" w14:textId="167CD4CF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Res</w:t>
      </w:r>
    </w:p>
    <w:p w14:paraId="28771A86" w14:textId="018438D5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PRINTRES</w:t>
      </w:r>
    </w:p>
    <w:p w14:paraId="7C415BA5" w14:textId="77777777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>SENDTOMUL,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Mul</w:t>
      </w:r>
    </w:p>
    <w:p w14:paraId="7265C864" w14:textId="12AFA2BA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SZA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</w:t>
      </w:r>
      <w:proofErr w:type="gramStart"/>
      <w:r w:rsidRPr="006D48B8">
        <w:rPr>
          <w:lang w:val="en-GB"/>
        </w:rPr>
        <w:t>if(</w:t>
      </w:r>
      <w:proofErr w:type="spellStart"/>
      <w:proofErr w:type="gramEnd"/>
      <w:r w:rsidRPr="006D48B8">
        <w:rPr>
          <w:lang w:val="en-GB"/>
        </w:rPr>
        <w:t>mul</w:t>
      </w:r>
      <w:proofErr w:type="spellEnd"/>
      <w:r w:rsidRPr="006D48B8">
        <w:rPr>
          <w:lang w:val="en-GB"/>
        </w:rPr>
        <w:t xml:space="preserve"> == 0)</w:t>
      </w:r>
    </w:p>
    <w:p w14:paraId="45C5A37B" w14:textId="51886690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SENDTODIV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</w:p>
    <w:p w14:paraId="4A1D88F7" w14:textId="77777777" w:rsidR="006D48B8" w:rsidRPr="006D48B8" w:rsidRDefault="006D48B8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PreMul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minus_flagRight</w:t>
      </w:r>
      <w:proofErr w:type="spellEnd"/>
      <w:r w:rsidRPr="006D48B8">
        <w:rPr>
          <w:lang w:val="en-GB"/>
        </w:rPr>
        <w:tab/>
      </w:r>
      <w:r w:rsidRPr="006D48B8">
        <w:rPr>
          <w:lang w:val="en-GB"/>
        </w:rPr>
        <w:tab/>
        <w:t>//THEN</w:t>
      </w:r>
    </w:p>
    <w:p w14:paraId="6A1C390E" w14:textId="019913B1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ADD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minus_flagLeft</w:t>
      </w:r>
      <w:proofErr w:type="spellEnd"/>
      <w:r w:rsidRPr="006D48B8">
        <w:rPr>
          <w:lang w:val="en-GB"/>
        </w:rPr>
        <w:tab/>
      </w:r>
      <w:r w:rsidRPr="006D48B8">
        <w:rPr>
          <w:lang w:val="en-GB"/>
        </w:rPr>
        <w:tab/>
      </w:r>
    </w:p>
    <w:p w14:paraId="5762E2C4" w14:textId="57A18EAB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resMinusFlag</w:t>
      </w:r>
      <w:proofErr w:type="spellEnd"/>
      <w:r w:rsidRPr="006D48B8">
        <w:rPr>
          <w:lang w:val="en-GB"/>
        </w:rPr>
        <w:tab/>
        <w:t>//</w:t>
      </w:r>
      <w:proofErr w:type="gramStart"/>
      <w:r w:rsidRPr="006D48B8">
        <w:rPr>
          <w:lang w:val="en-GB"/>
        </w:rPr>
        <w:t>IF(</w:t>
      </w:r>
      <w:proofErr w:type="spellStart"/>
      <w:proofErr w:type="gramEnd"/>
      <w:r w:rsidRPr="006D48B8">
        <w:rPr>
          <w:lang w:val="en-GB"/>
        </w:rPr>
        <w:t>resMinusFlag</w:t>
      </w:r>
      <w:proofErr w:type="spellEnd"/>
      <w:r w:rsidRPr="006D48B8">
        <w:rPr>
          <w:lang w:val="en-GB"/>
        </w:rPr>
        <w:t xml:space="preserve"> == 1) THEN res = ‘-</w:t>
      </w:r>
      <w:proofErr w:type="spellStart"/>
      <w:r w:rsidRPr="006D48B8">
        <w:rPr>
          <w:lang w:val="en-GB"/>
        </w:rPr>
        <w:t>num</w:t>
      </w:r>
      <w:proofErr w:type="spellEnd"/>
      <w:r w:rsidRPr="006D48B8">
        <w:rPr>
          <w:lang w:val="en-GB"/>
        </w:rPr>
        <w:t>’</w:t>
      </w:r>
    </w:p>
    <w:p w14:paraId="07A25598" w14:textId="13B80377" w:rsidR="006D48B8" w:rsidRPr="006D48B8" w:rsidRDefault="006D48B8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gotoLeftOperand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="00496CF4">
        <w:rPr>
          <w:lang w:val="en-GB"/>
        </w:rPr>
        <w:tab/>
      </w:r>
      <w:r w:rsidRPr="006D48B8">
        <w:rPr>
          <w:lang w:val="en-GB"/>
        </w:rPr>
        <w:t>LDA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minus_flagLeft</w:t>
      </w:r>
      <w:proofErr w:type="spellEnd"/>
    </w:p>
    <w:p w14:paraId="79BA5A45" w14:textId="68F32366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ADD</w:t>
      </w:r>
      <w:r w:rsidRPr="006D48B8">
        <w:rPr>
          <w:lang w:val="en-GB"/>
        </w:rPr>
        <w:tab/>
        <w:t>Minus1</w:t>
      </w:r>
    </w:p>
    <w:p w14:paraId="7D25EFCA" w14:textId="48D09B06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SZA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//If(</w:t>
      </w:r>
      <w:proofErr w:type="spellStart"/>
      <w:r w:rsidRPr="006D48B8">
        <w:rPr>
          <w:lang w:val="en-GB"/>
        </w:rPr>
        <w:t>minus_flagLeft</w:t>
      </w:r>
      <w:proofErr w:type="spellEnd"/>
      <w:r w:rsidRPr="006D48B8">
        <w:rPr>
          <w:lang w:val="en-GB"/>
        </w:rPr>
        <w:t>) == 1</w:t>
      </w:r>
    </w:p>
    <w:p w14:paraId="336D19C9" w14:textId="05D819D0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gotoRightOperand</w:t>
      </w:r>
      <w:proofErr w:type="spellEnd"/>
    </w:p>
    <w:p w14:paraId="7B83022B" w14:textId="4E62F1DD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Num</w:t>
      </w:r>
      <w:proofErr w:type="spellEnd"/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//THEN</w:t>
      </w:r>
    </w:p>
    <w:p w14:paraId="6BF716C4" w14:textId="44E5990E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CMA</w:t>
      </w:r>
    </w:p>
    <w:p w14:paraId="013153D2" w14:textId="372D8BE6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INC</w:t>
      </w:r>
    </w:p>
    <w:p w14:paraId="5C694115" w14:textId="695CB9EA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Num</w:t>
      </w:r>
      <w:proofErr w:type="spellEnd"/>
    </w:p>
    <w:p w14:paraId="4CF29966" w14:textId="0322A695" w:rsidR="006D48B8" w:rsidRPr="006D48B8" w:rsidRDefault="006D48B8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gotoRightOperand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="009D6F95">
        <w:rPr>
          <w:lang w:val="en-GB"/>
        </w:rPr>
        <w:tab/>
      </w:r>
      <w:r w:rsidRPr="006D48B8">
        <w:rPr>
          <w:lang w:val="en-GB"/>
        </w:rPr>
        <w:t>LDA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minus_flagRight</w:t>
      </w:r>
      <w:proofErr w:type="spellEnd"/>
    </w:p>
    <w:p w14:paraId="11F3AA09" w14:textId="635D43EB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lastRenderedPageBreak/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ADD</w:t>
      </w:r>
      <w:r w:rsidRPr="006D48B8">
        <w:rPr>
          <w:lang w:val="en-GB"/>
        </w:rPr>
        <w:tab/>
        <w:t>Minus1</w:t>
      </w:r>
    </w:p>
    <w:p w14:paraId="4BCED5CA" w14:textId="263D69C7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SZA</w:t>
      </w:r>
    </w:p>
    <w:p w14:paraId="58EC7AE7" w14:textId="1D0FC00D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Multiply</w:t>
      </w:r>
    </w:p>
    <w:p w14:paraId="0333C591" w14:textId="00477484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Num2</w:t>
      </w:r>
    </w:p>
    <w:p w14:paraId="742EF063" w14:textId="504D8B7F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CMA</w:t>
      </w:r>
    </w:p>
    <w:p w14:paraId="47C90652" w14:textId="49ED7309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INC</w:t>
      </w:r>
    </w:p>
    <w:p w14:paraId="6D4C6FB6" w14:textId="2628D7C0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Num2</w:t>
      </w:r>
    </w:p>
    <w:p w14:paraId="28668F48" w14:textId="6E47B829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 xml:space="preserve">Multiply,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LDA 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DigitCount</w:t>
      </w:r>
      <w:proofErr w:type="spellEnd"/>
      <w:r w:rsidRPr="006D48B8">
        <w:rPr>
          <w:lang w:val="en-GB"/>
        </w:rPr>
        <w:t xml:space="preserve"> </w:t>
      </w:r>
      <w:r w:rsidR="00B97802">
        <w:rPr>
          <w:lang w:val="en-GB"/>
        </w:rPr>
        <w:tab/>
      </w:r>
      <w:r w:rsidRPr="006D48B8">
        <w:rPr>
          <w:lang w:val="en-GB"/>
        </w:rPr>
        <w:t xml:space="preserve">// FOR (each 16 binary digits in multiplier) </w:t>
      </w:r>
    </w:p>
    <w:p w14:paraId="019381DF" w14:textId="060A46D8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ADD </w:t>
      </w:r>
      <w:r w:rsidRPr="006D48B8">
        <w:rPr>
          <w:lang w:val="en-GB"/>
        </w:rPr>
        <w:tab/>
        <w:t xml:space="preserve">Digits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</w:t>
      </w:r>
    </w:p>
    <w:p w14:paraId="12E9EAC8" w14:textId="534C78C0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SZA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</w:t>
      </w:r>
    </w:p>
    <w:p w14:paraId="32E0B8ED" w14:textId="37C14501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BUN 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BodyMul</w:t>
      </w:r>
      <w:proofErr w:type="spellEnd"/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 // </w:t>
      </w:r>
    </w:p>
    <w:p w14:paraId="722318E6" w14:textId="0C80F662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PRINTRES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</w:t>
      </w:r>
    </w:p>
    <w:p w14:paraId="477F2BF9" w14:textId="77777777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 xml:space="preserve">// </w:t>
      </w:r>
    </w:p>
    <w:p w14:paraId="74C6CDCA" w14:textId="77777777" w:rsidR="006D48B8" w:rsidRPr="006D48B8" w:rsidRDefault="006D48B8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BodyMul</w:t>
      </w:r>
      <w:proofErr w:type="spellEnd"/>
      <w:r w:rsidRPr="006D48B8">
        <w:rPr>
          <w:lang w:val="en-GB"/>
        </w:rPr>
        <w:t xml:space="preserve">,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 xml:space="preserve">Num2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DO </w:t>
      </w:r>
    </w:p>
    <w:p w14:paraId="09D1B286" w14:textId="4A78B7DC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CIR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</w:t>
      </w:r>
    </w:p>
    <w:p w14:paraId="4CBA8723" w14:textId="036A1EE7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 xml:space="preserve">Num2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</w:t>
      </w:r>
    </w:p>
    <w:p w14:paraId="2ADF15FE" w14:textId="19303A18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SZE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IF (digit == 1) </w:t>
      </w:r>
    </w:p>
    <w:p w14:paraId="4B5B87AA" w14:textId="11B4D225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THENMUL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</w:t>
      </w:r>
    </w:p>
    <w:p w14:paraId="11706F29" w14:textId="60EE86AB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FI_MUL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</w:t>
      </w:r>
    </w:p>
    <w:p w14:paraId="216528AD" w14:textId="057B7360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 xml:space="preserve">THENMUL,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 xml:space="preserve">Res </w:t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THEN result = result + </w:t>
      </w:r>
      <w:proofErr w:type="gramStart"/>
      <w:r w:rsidRPr="006D48B8">
        <w:rPr>
          <w:lang w:val="en-GB"/>
        </w:rPr>
        <w:t>multiplicand;</w:t>
      </w:r>
      <w:proofErr w:type="gramEnd"/>
      <w:r w:rsidRPr="006D48B8">
        <w:rPr>
          <w:lang w:val="en-GB"/>
        </w:rPr>
        <w:t xml:space="preserve"> </w:t>
      </w:r>
    </w:p>
    <w:p w14:paraId="40D631D7" w14:textId="6C05D28F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ADD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Num</w:t>
      </w:r>
      <w:proofErr w:type="spellEnd"/>
      <w:r w:rsidRPr="006D48B8">
        <w:rPr>
          <w:lang w:val="en-GB"/>
        </w:rPr>
        <w:t xml:space="preserve">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</w:t>
      </w:r>
    </w:p>
    <w:p w14:paraId="7442D966" w14:textId="4796F734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 xml:space="preserve">Res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</w:t>
      </w:r>
    </w:p>
    <w:p w14:paraId="439B0528" w14:textId="77777777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 xml:space="preserve">FI_MUL,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Num</w:t>
      </w:r>
      <w:proofErr w:type="spellEnd"/>
      <w:r w:rsidRPr="006D48B8">
        <w:rPr>
          <w:lang w:val="en-GB"/>
        </w:rPr>
        <w:t xml:space="preserve">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</w:t>
      </w:r>
      <w:proofErr w:type="gramStart"/>
      <w:r w:rsidRPr="006D48B8">
        <w:rPr>
          <w:lang w:val="en-GB"/>
        </w:rPr>
        <w:t>FI;</w:t>
      </w:r>
      <w:proofErr w:type="gramEnd"/>
      <w:r w:rsidRPr="006D48B8">
        <w:rPr>
          <w:lang w:val="en-GB"/>
        </w:rPr>
        <w:t xml:space="preserve"> </w:t>
      </w:r>
    </w:p>
    <w:p w14:paraId="2D21A6F9" w14:textId="6BDF0462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CIL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Shift(multiplicand) 1 place to </w:t>
      </w:r>
      <w:proofErr w:type="gramStart"/>
      <w:r w:rsidRPr="006D48B8">
        <w:rPr>
          <w:lang w:val="en-GB"/>
        </w:rPr>
        <w:t>left;</w:t>
      </w:r>
      <w:proofErr w:type="gramEnd"/>
      <w:r w:rsidRPr="006D48B8">
        <w:rPr>
          <w:lang w:val="en-GB"/>
        </w:rPr>
        <w:t xml:space="preserve"> </w:t>
      </w:r>
    </w:p>
    <w:p w14:paraId="7F0F7752" w14:textId="65B80921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Num</w:t>
      </w:r>
      <w:proofErr w:type="spellEnd"/>
      <w:r w:rsidRPr="006D48B8">
        <w:rPr>
          <w:lang w:val="en-GB"/>
        </w:rPr>
        <w:t xml:space="preserve">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</w:t>
      </w:r>
    </w:p>
    <w:p w14:paraId="0F616EF7" w14:textId="3F902F64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ISZ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DigitCount</w:t>
      </w:r>
      <w:proofErr w:type="spellEnd"/>
      <w:r w:rsidRPr="006D48B8">
        <w:rPr>
          <w:lang w:val="en-GB"/>
        </w:rPr>
        <w:t xml:space="preserve">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</w:t>
      </w:r>
      <w:proofErr w:type="spellStart"/>
      <w:r w:rsidRPr="006D48B8">
        <w:rPr>
          <w:lang w:val="en-GB"/>
        </w:rPr>
        <w:t>DigitCount</w:t>
      </w:r>
      <w:proofErr w:type="spellEnd"/>
      <w:r w:rsidRPr="006D48B8">
        <w:rPr>
          <w:lang w:val="en-GB"/>
        </w:rPr>
        <w:t>+</w:t>
      </w:r>
      <w:proofErr w:type="gramStart"/>
      <w:r w:rsidRPr="006D48B8">
        <w:rPr>
          <w:lang w:val="en-GB"/>
        </w:rPr>
        <w:t>+;</w:t>
      </w:r>
      <w:proofErr w:type="gramEnd"/>
      <w:r w:rsidRPr="006D48B8">
        <w:rPr>
          <w:lang w:val="en-GB"/>
        </w:rPr>
        <w:t xml:space="preserve"> </w:t>
      </w:r>
    </w:p>
    <w:p w14:paraId="27EABC0B" w14:textId="03EA8A9F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 xml:space="preserve">Multiply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</w:t>
      </w:r>
      <w:proofErr w:type="gramStart"/>
      <w:r w:rsidRPr="006D48B8">
        <w:rPr>
          <w:lang w:val="en-GB"/>
        </w:rPr>
        <w:t>OD;</w:t>
      </w:r>
      <w:proofErr w:type="gramEnd"/>
      <w:r w:rsidRPr="006D48B8">
        <w:rPr>
          <w:lang w:val="en-GB"/>
        </w:rPr>
        <w:t xml:space="preserve"> </w:t>
      </w:r>
    </w:p>
    <w:p w14:paraId="733CC251" w14:textId="77777777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>SENDTODIV,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Num2</w:t>
      </w:r>
    </w:p>
    <w:p w14:paraId="7CF792D6" w14:textId="18A18ADB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SZA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</w:t>
      </w:r>
      <w:proofErr w:type="gramStart"/>
      <w:r w:rsidRPr="006D48B8">
        <w:rPr>
          <w:lang w:val="en-GB"/>
        </w:rPr>
        <w:t>IF(</w:t>
      </w:r>
      <w:proofErr w:type="spellStart"/>
      <w:proofErr w:type="gramEnd"/>
      <w:r w:rsidRPr="006D48B8">
        <w:rPr>
          <w:lang w:val="en-GB"/>
        </w:rPr>
        <w:t>rightOperand</w:t>
      </w:r>
      <w:proofErr w:type="spellEnd"/>
      <w:r w:rsidRPr="006D48B8">
        <w:rPr>
          <w:lang w:val="en-GB"/>
        </w:rPr>
        <w:t xml:space="preserve"> == 0)</w:t>
      </w:r>
    </w:p>
    <w:p w14:paraId="40C90DDC" w14:textId="5C7AE6E9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ELSE1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//DIV_</w:t>
      </w:r>
      <w:proofErr w:type="gramStart"/>
      <w:r w:rsidRPr="006D48B8">
        <w:rPr>
          <w:lang w:val="en-GB"/>
        </w:rPr>
        <w:t>FUNC(</w:t>
      </w:r>
      <w:proofErr w:type="gramEnd"/>
      <w:r w:rsidRPr="006D48B8">
        <w:rPr>
          <w:lang w:val="en-GB"/>
        </w:rPr>
        <w:t>);</w:t>
      </w:r>
    </w:p>
    <w:p w14:paraId="7C257CF9" w14:textId="12DA4232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 PRINTDIVZERO</w:t>
      </w:r>
      <w:r w:rsidRPr="006D48B8">
        <w:rPr>
          <w:lang w:val="en-GB"/>
        </w:rPr>
        <w:tab/>
      </w:r>
      <w:r w:rsidR="0033304E">
        <w:rPr>
          <w:lang w:val="en-GB"/>
        </w:rPr>
        <w:tab/>
      </w:r>
      <w:r w:rsidR="0033304E">
        <w:rPr>
          <w:lang w:val="en-GB"/>
        </w:rPr>
        <w:tab/>
        <w:t>//THEN</w:t>
      </w:r>
    </w:p>
    <w:p w14:paraId="4538444F" w14:textId="77777777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>ELSE1,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BSA</w:t>
      </w:r>
      <w:r w:rsidRPr="006D48B8">
        <w:rPr>
          <w:lang w:val="en-GB"/>
        </w:rPr>
        <w:tab/>
        <w:t>DIV_FUNC</w:t>
      </w:r>
    </w:p>
    <w:p w14:paraId="1AA15B40" w14:textId="64BB227B" w:rsidR="006D48B8" w:rsidRPr="006D48B8" w:rsidRDefault="006D48B8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PrintResDiv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B226AD">
        <w:rPr>
          <w:lang w:val="en-GB"/>
        </w:rPr>
        <w:tab/>
      </w:r>
      <w:r w:rsidRPr="006D48B8">
        <w:rPr>
          <w:lang w:val="en-GB"/>
        </w:rPr>
        <w:t>LDA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counterDIV</w:t>
      </w:r>
      <w:proofErr w:type="spellEnd"/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//THEN</w:t>
      </w:r>
    </w:p>
    <w:p w14:paraId="3B3663D7" w14:textId="7A26A6B7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Res</w:t>
      </w:r>
    </w:p>
    <w:p w14:paraId="30A114C9" w14:textId="2C86163A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resMinusFlag</w:t>
      </w:r>
      <w:proofErr w:type="spellEnd"/>
    </w:p>
    <w:p w14:paraId="2EA72927" w14:textId="2F0F7EB8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ADD Minus1</w:t>
      </w:r>
    </w:p>
    <w:p w14:paraId="5DE2979B" w14:textId="7E6F2C45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SZA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</w:t>
      </w:r>
      <w:proofErr w:type="gramStart"/>
      <w:r w:rsidRPr="006D48B8">
        <w:rPr>
          <w:lang w:val="en-GB"/>
        </w:rPr>
        <w:t>if(</w:t>
      </w:r>
      <w:proofErr w:type="spellStart"/>
      <w:proofErr w:type="gramEnd"/>
      <w:r w:rsidRPr="006D48B8">
        <w:rPr>
          <w:lang w:val="en-GB"/>
        </w:rPr>
        <w:t>resMinusFlag</w:t>
      </w:r>
      <w:proofErr w:type="spellEnd"/>
      <w:r w:rsidRPr="006D48B8">
        <w:rPr>
          <w:lang w:val="en-GB"/>
        </w:rPr>
        <w:t xml:space="preserve"> == 1)</w:t>
      </w:r>
    </w:p>
    <w:p w14:paraId="58DEF85D" w14:textId="794BFB46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OutPutResDiv</w:t>
      </w:r>
      <w:proofErr w:type="spellEnd"/>
    </w:p>
    <w:p w14:paraId="7CEAE691" w14:textId="5083CD51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Res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//THEN</w:t>
      </w:r>
    </w:p>
    <w:p w14:paraId="5A9C4043" w14:textId="39EC1B81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CMA</w:t>
      </w:r>
    </w:p>
    <w:p w14:paraId="375A2049" w14:textId="4B921779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INC</w:t>
      </w:r>
    </w:p>
    <w:p w14:paraId="1795511C" w14:textId="6D6EB9E0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Res</w:t>
      </w:r>
    </w:p>
    <w:p w14:paraId="259D95F5" w14:textId="562C33A6" w:rsidR="006D48B8" w:rsidRPr="006D48B8" w:rsidRDefault="006D48B8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OutPutResDiv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DA7362">
        <w:rPr>
          <w:lang w:val="en-GB"/>
        </w:rPr>
        <w:tab/>
      </w:r>
      <w:r w:rsidRPr="006D48B8">
        <w:rPr>
          <w:lang w:val="en-GB"/>
        </w:rPr>
        <w:t>LDA</w:t>
      </w:r>
      <w:r w:rsidRPr="006D48B8">
        <w:rPr>
          <w:lang w:val="en-GB"/>
        </w:rPr>
        <w:tab/>
        <w:t>Res</w:t>
      </w:r>
    </w:p>
    <w:p w14:paraId="298E9B11" w14:textId="78C657D8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BSA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putSignedIntt</w:t>
      </w:r>
      <w:proofErr w:type="spellEnd"/>
    </w:p>
    <w:p w14:paraId="5EDFA474" w14:textId="6C24F2ED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openParenthesis</w:t>
      </w:r>
      <w:proofErr w:type="spellEnd"/>
    </w:p>
    <w:p w14:paraId="44B4E8B5" w14:textId="06E8948F" w:rsid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OUT</w:t>
      </w:r>
    </w:p>
    <w:p w14:paraId="2397DFA8" w14:textId="31F9CA41" w:rsidR="00E83AE5" w:rsidRDefault="00E83AE5" w:rsidP="005633F3">
      <w:pPr>
        <w:spacing w:line="240" w:lineRule="exact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CLA</w:t>
      </w:r>
    </w:p>
    <w:p w14:paraId="56D0ED2A" w14:textId="3ADD740D" w:rsidR="00E83AE5" w:rsidRPr="006D48B8" w:rsidRDefault="00E83AE5" w:rsidP="005633F3">
      <w:pPr>
        <w:spacing w:line="240" w:lineRule="exact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</w:r>
      <w:proofErr w:type="spellStart"/>
      <w:r>
        <w:rPr>
          <w:lang w:val="en-GB"/>
        </w:rPr>
        <w:t>flagZero</w:t>
      </w:r>
      <w:proofErr w:type="spellEnd"/>
    </w:p>
    <w:p w14:paraId="6B50372D" w14:textId="69C636B4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remainder</w:t>
      </w:r>
    </w:p>
    <w:p w14:paraId="7F61A7DD" w14:textId="742D9378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Res</w:t>
      </w:r>
    </w:p>
    <w:p w14:paraId="6071C67D" w14:textId="137F5B02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BSA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putSignedIntt</w:t>
      </w:r>
      <w:proofErr w:type="spellEnd"/>
    </w:p>
    <w:p w14:paraId="07D89755" w14:textId="17D30B4F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closedParenthesis</w:t>
      </w:r>
      <w:proofErr w:type="spellEnd"/>
    </w:p>
    <w:p w14:paraId="1B325D44" w14:textId="1665964A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OUT</w:t>
      </w:r>
    </w:p>
    <w:p w14:paraId="4595C231" w14:textId="016AEFB8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Reset</w:t>
      </w:r>
    </w:p>
    <w:p w14:paraId="1D47ACD7" w14:textId="77777777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>PRINTDIVZERO,</w:t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STRPTRDIVZERO I</w:t>
      </w:r>
      <w:r w:rsidRPr="006D48B8">
        <w:rPr>
          <w:lang w:val="en-GB"/>
        </w:rPr>
        <w:tab/>
      </w:r>
      <w:r w:rsidRPr="006D48B8">
        <w:rPr>
          <w:lang w:val="en-GB"/>
        </w:rPr>
        <w:tab/>
        <w:t>//THEN</w:t>
      </w:r>
    </w:p>
    <w:p w14:paraId="61BE822E" w14:textId="14711D6F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SZA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//IF </w:t>
      </w:r>
      <w:proofErr w:type="spellStart"/>
      <w:r w:rsidRPr="006D48B8">
        <w:rPr>
          <w:lang w:val="en-GB"/>
        </w:rPr>
        <w:t>StrPtrDivZero</w:t>
      </w:r>
      <w:proofErr w:type="spellEnd"/>
      <w:r w:rsidRPr="006D48B8">
        <w:rPr>
          <w:lang w:val="en-GB"/>
        </w:rPr>
        <w:t xml:space="preserve"> == 0</w:t>
      </w:r>
    </w:p>
    <w:p w14:paraId="649502E3" w14:textId="1CF0BA9A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CONTINUESTRDIV0</w:t>
      </w:r>
    </w:p>
    <w:p w14:paraId="439CB90C" w14:textId="5A3370F2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Reset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</w:t>
      </w:r>
    </w:p>
    <w:p w14:paraId="6E73E17D" w14:textId="18D996E9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lastRenderedPageBreak/>
        <w:t>CONTINUESTRDIV0,</w:t>
      </w:r>
      <w:r w:rsidRPr="006D48B8">
        <w:rPr>
          <w:lang w:val="en-GB"/>
        </w:rPr>
        <w:tab/>
      </w:r>
      <w:r w:rsidR="00A81202">
        <w:rPr>
          <w:lang w:val="en-GB"/>
        </w:rPr>
        <w:tab/>
      </w:r>
      <w:r w:rsidRPr="006D48B8">
        <w:rPr>
          <w:lang w:val="en-GB"/>
        </w:rPr>
        <w:t>OUT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//THEN</w:t>
      </w:r>
    </w:p>
    <w:p w14:paraId="6E9E7A55" w14:textId="6E7F30B9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ISZ</w:t>
      </w:r>
      <w:r w:rsidRPr="006D48B8">
        <w:rPr>
          <w:lang w:val="en-GB"/>
        </w:rPr>
        <w:tab/>
        <w:t>STRPTRDIVZERO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</w:p>
    <w:p w14:paraId="5B86EE4E" w14:textId="4758EAE5" w:rsidR="001542F0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PRINTDIVZERO</w:t>
      </w:r>
    </w:p>
    <w:p w14:paraId="39A32EE9" w14:textId="24C607F4" w:rsidR="0062223A" w:rsidRDefault="0062223A" w:rsidP="0062223A">
      <w:pPr>
        <w:rPr>
          <w:lang w:val="en-GB"/>
        </w:rPr>
      </w:pPr>
      <w:r w:rsidRPr="008507A1">
        <w:rPr>
          <w:highlight w:val="yellow"/>
          <w:lang w:val="en-GB"/>
        </w:rPr>
        <w:t>//</w:t>
      </w:r>
      <w:r w:rsidR="00C60B46" w:rsidRPr="008507A1">
        <w:rPr>
          <w:highlight w:val="yellow"/>
          <w:lang w:val="en-GB"/>
        </w:rPr>
        <w:t xml:space="preserve">DIV_FUNC </w:t>
      </w:r>
      <w:r w:rsidRPr="008507A1">
        <w:rPr>
          <w:highlight w:val="yellow"/>
          <w:lang w:val="en-GB"/>
        </w:rPr>
        <w:t xml:space="preserve">In this function I am converting first all the operands to positive and later make the </w:t>
      </w:r>
      <w:r w:rsidR="008507A1" w:rsidRPr="008507A1">
        <w:rPr>
          <w:highlight w:val="yellow"/>
          <w:lang w:val="en-GB"/>
        </w:rPr>
        <w:t>//</w:t>
      </w:r>
      <w:r w:rsidRPr="008507A1">
        <w:rPr>
          <w:highlight w:val="yellow"/>
          <w:lang w:val="en-GB"/>
        </w:rPr>
        <w:t xml:space="preserve">operation between them and then turn the result to negative or positive accordingly (if Negative </w:t>
      </w:r>
      <w:r w:rsidR="008507A1" w:rsidRPr="008507A1">
        <w:rPr>
          <w:highlight w:val="yellow"/>
          <w:lang w:val="en-GB"/>
        </w:rPr>
        <w:t>//</w:t>
      </w:r>
      <w:r w:rsidRPr="008507A1">
        <w:rPr>
          <w:highlight w:val="yellow"/>
          <w:lang w:val="en-GB"/>
        </w:rPr>
        <w:t>AND Negative OR Negative AND Positive OR Positive AND Negative OR Positive AND Positive) //according to the different operators</w:t>
      </w:r>
    </w:p>
    <w:p w14:paraId="393822FE" w14:textId="77777777" w:rsidR="0062223A" w:rsidRPr="006D48B8" w:rsidRDefault="0062223A" w:rsidP="005633F3">
      <w:pPr>
        <w:spacing w:line="240" w:lineRule="exact"/>
        <w:rPr>
          <w:lang w:val="en-GB"/>
        </w:rPr>
      </w:pPr>
    </w:p>
    <w:p w14:paraId="3B5226FC" w14:textId="09AD4E70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>DIV_FUNC,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0</w:t>
      </w:r>
      <w:r w:rsidR="006F3EE6">
        <w:rPr>
          <w:lang w:val="en-GB"/>
        </w:rPr>
        <w:tab/>
      </w:r>
      <w:r w:rsidR="006F3EE6">
        <w:rPr>
          <w:lang w:val="en-GB"/>
        </w:rPr>
        <w:tab/>
      </w:r>
      <w:r w:rsidR="006F3EE6">
        <w:rPr>
          <w:lang w:val="en-GB"/>
        </w:rPr>
        <w:tab/>
      </w:r>
      <w:r w:rsidR="006F3EE6">
        <w:rPr>
          <w:lang w:val="en-GB"/>
        </w:rPr>
        <w:tab/>
      </w:r>
      <w:r w:rsidR="006F3EE6" w:rsidRPr="006D48B8">
        <w:rPr>
          <w:lang w:val="en-GB"/>
        </w:rPr>
        <w:t>//DIV_</w:t>
      </w:r>
      <w:proofErr w:type="gramStart"/>
      <w:r w:rsidR="006F3EE6" w:rsidRPr="006D48B8">
        <w:rPr>
          <w:lang w:val="en-GB"/>
        </w:rPr>
        <w:t>FUNC(</w:t>
      </w:r>
      <w:proofErr w:type="gramEnd"/>
      <w:r w:rsidR="006F3EE6" w:rsidRPr="006D48B8">
        <w:rPr>
          <w:lang w:val="en-GB"/>
        </w:rPr>
        <w:t>) {</w:t>
      </w:r>
    </w:p>
    <w:p w14:paraId="59AE55A8" w14:textId="009847EA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Num</w:t>
      </w:r>
      <w:proofErr w:type="spellEnd"/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</w:p>
    <w:p w14:paraId="1018EC25" w14:textId="77777777" w:rsidR="006D48B8" w:rsidRPr="006D48B8" w:rsidRDefault="006D48B8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chckMinusFlagR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  <w:t>BSA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PosOrNeg</w:t>
      </w:r>
      <w:proofErr w:type="spellEnd"/>
      <w:r w:rsidRPr="006D48B8">
        <w:rPr>
          <w:lang w:val="en-GB"/>
        </w:rPr>
        <w:tab/>
      </w:r>
    </w:p>
    <w:p w14:paraId="27280050" w14:textId="3E8ECA02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="00E83AE5">
        <w:rPr>
          <w:lang w:val="en-GB"/>
        </w:rPr>
        <w:tab/>
      </w:r>
      <w:r w:rsidRPr="006D48B8">
        <w:rPr>
          <w:lang w:val="en-GB"/>
        </w:rPr>
        <w:t xml:space="preserve"> </w:t>
      </w:r>
      <w:proofErr w:type="spellStart"/>
      <w:r w:rsidRPr="006D48B8">
        <w:rPr>
          <w:lang w:val="en-GB"/>
        </w:rPr>
        <w:t>minus_flagLeft</w:t>
      </w:r>
      <w:proofErr w:type="spellEnd"/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</w:p>
    <w:p w14:paraId="44A0D1BB" w14:textId="10D3FE36" w:rsidR="006D48B8" w:rsidRPr="006D48B8" w:rsidRDefault="006D48B8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checkMinusFlagL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="006F3EE6">
        <w:rPr>
          <w:lang w:val="en-GB"/>
        </w:rPr>
        <w:tab/>
      </w:r>
      <w:r w:rsidRPr="006D48B8">
        <w:rPr>
          <w:lang w:val="en-GB"/>
        </w:rPr>
        <w:t>LDA</w:t>
      </w:r>
      <w:r w:rsidRPr="006D48B8">
        <w:rPr>
          <w:lang w:val="en-GB"/>
        </w:rPr>
        <w:tab/>
        <w:t>Num2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</w:p>
    <w:p w14:paraId="689AD683" w14:textId="2FCC1D88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BSA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PosOrNeg</w:t>
      </w:r>
      <w:proofErr w:type="spellEnd"/>
    </w:p>
    <w:p w14:paraId="172448CB" w14:textId="0CC852BB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minus_flagRight</w:t>
      </w:r>
      <w:proofErr w:type="spellEnd"/>
      <w:r w:rsidRPr="006D48B8">
        <w:rPr>
          <w:lang w:val="en-GB"/>
        </w:rPr>
        <w:tab/>
      </w:r>
      <w:r w:rsidRPr="006D48B8">
        <w:rPr>
          <w:lang w:val="en-GB"/>
        </w:rPr>
        <w:tab/>
      </w:r>
    </w:p>
    <w:p w14:paraId="6609481E" w14:textId="7C1A928B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ADD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minus_flagLeft</w:t>
      </w:r>
      <w:proofErr w:type="spellEnd"/>
    </w:p>
    <w:p w14:paraId="0D20A5D5" w14:textId="27708746" w:rsid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resMinusFlag</w:t>
      </w:r>
      <w:proofErr w:type="spellEnd"/>
    </w:p>
    <w:p w14:paraId="23024F3D" w14:textId="331EBCC7" w:rsidR="0070417D" w:rsidRDefault="00180AC4" w:rsidP="005633F3">
      <w:pPr>
        <w:spacing w:line="240" w:lineRule="exact"/>
        <w:rPr>
          <w:lang w:val="en-GB" w:bidi="he-IL"/>
        </w:rPr>
      </w:pPr>
      <w:r>
        <w:rPr>
          <w:lang w:val="en-GB" w:bidi="he-IL"/>
        </w:rPr>
        <w:t xml:space="preserve">//Checking that </w:t>
      </w:r>
      <w:proofErr w:type="spellStart"/>
      <w:r>
        <w:rPr>
          <w:lang w:val="en-GB" w:bidi="he-IL"/>
        </w:rPr>
        <w:t>resMinusFlag</w:t>
      </w:r>
      <w:proofErr w:type="spellEnd"/>
      <w:r>
        <w:rPr>
          <w:lang w:val="en-GB" w:bidi="he-IL"/>
        </w:rPr>
        <w:t xml:space="preserve"> is equal one than the result will be negative number</w:t>
      </w:r>
    </w:p>
    <w:p w14:paraId="1D46965C" w14:textId="517549D4" w:rsidR="0033304E" w:rsidRDefault="0033304E" w:rsidP="005633F3">
      <w:pPr>
        <w:spacing w:line="240" w:lineRule="exact"/>
        <w:rPr>
          <w:lang w:val="en-GB"/>
        </w:rPr>
      </w:pPr>
      <w:proofErr w:type="spellStart"/>
      <w:r>
        <w:rPr>
          <w:lang w:val="en-GB"/>
        </w:rPr>
        <w:t>equalOne</w:t>
      </w:r>
      <w:proofErr w:type="spellEnd"/>
      <w:r>
        <w:rPr>
          <w:lang w:val="en-GB"/>
        </w:rPr>
        <w:t>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</w:r>
      <w:proofErr w:type="spellStart"/>
      <w:r>
        <w:rPr>
          <w:lang w:val="en-GB"/>
        </w:rPr>
        <w:t>Num</w:t>
      </w:r>
      <w:proofErr w:type="spellEnd"/>
    </w:p>
    <w:p w14:paraId="1B9E188B" w14:textId="58178DAE" w:rsidR="007F6A1B" w:rsidRDefault="007F6A1B" w:rsidP="005633F3">
      <w:pPr>
        <w:spacing w:line="240" w:lineRule="exact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CMA</w:t>
      </w:r>
    </w:p>
    <w:p w14:paraId="1AA342D3" w14:textId="151971B0" w:rsidR="007F6A1B" w:rsidRDefault="007F6A1B" w:rsidP="005633F3">
      <w:pPr>
        <w:spacing w:line="240" w:lineRule="exact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INC</w:t>
      </w:r>
    </w:p>
    <w:p w14:paraId="16A50B8F" w14:textId="2DFE4362" w:rsidR="0033304E" w:rsidRDefault="0033304E" w:rsidP="005633F3">
      <w:pPr>
        <w:spacing w:line="240" w:lineRule="exact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ADD</w:t>
      </w:r>
      <w:r>
        <w:rPr>
          <w:lang w:val="en-GB"/>
        </w:rPr>
        <w:tab/>
        <w:t>Num2</w:t>
      </w:r>
    </w:p>
    <w:p w14:paraId="0E6BE371" w14:textId="177BFB1E" w:rsidR="0033304E" w:rsidRDefault="0033304E" w:rsidP="005633F3">
      <w:pPr>
        <w:spacing w:line="240" w:lineRule="exact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//</w:t>
      </w:r>
      <w:proofErr w:type="gramStart"/>
      <w:r>
        <w:rPr>
          <w:lang w:val="en-GB"/>
        </w:rPr>
        <w:t>if(</w:t>
      </w:r>
      <w:proofErr w:type="spellStart"/>
      <w:proofErr w:type="gramEnd"/>
      <w:r>
        <w:rPr>
          <w:lang w:val="en-GB"/>
        </w:rPr>
        <w:t>Num</w:t>
      </w:r>
      <w:proofErr w:type="spellEnd"/>
      <w:r>
        <w:rPr>
          <w:lang w:val="en-GB"/>
        </w:rPr>
        <w:t xml:space="preserve"> == Num2</w:t>
      </w:r>
      <w:r w:rsidR="00B44509">
        <w:rPr>
          <w:lang w:val="en-GB"/>
        </w:rPr>
        <w:t xml:space="preserve"> or -</w:t>
      </w:r>
      <w:proofErr w:type="spellStart"/>
      <w:r w:rsidR="00B44509">
        <w:rPr>
          <w:lang w:val="en-GB"/>
        </w:rPr>
        <w:t>num</w:t>
      </w:r>
      <w:proofErr w:type="spellEnd"/>
      <w:r w:rsidR="00B44509">
        <w:rPr>
          <w:lang w:val="en-GB"/>
        </w:rPr>
        <w:t xml:space="preserve"> == -num2</w:t>
      </w:r>
      <w:r>
        <w:rPr>
          <w:lang w:val="en-GB"/>
        </w:rPr>
        <w:t>)</w:t>
      </w:r>
    </w:p>
    <w:p w14:paraId="2D701811" w14:textId="3E41F8D2" w:rsidR="0033304E" w:rsidRDefault="00334BBD" w:rsidP="005633F3">
      <w:pPr>
        <w:spacing w:line="240" w:lineRule="exact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</w:r>
      <w:proofErr w:type="spellStart"/>
      <w:r w:rsidR="00B44509">
        <w:rPr>
          <w:lang w:val="en-GB"/>
        </w:rPr>
        <w:t>checkOpose</w:t>
      </w:r>
      <w:proofErr w:type="spellEnd"/>
    </w:p>
    <w:p w14:paraId="00FAFFD9" w14:textId="0A5D78E8" w:rsidR="00256968" w:rsidRDefault="0033304E" w:rsidP="005633F3">
      <w:pPr>
        <w:spacing w:line="240" w:lineRule="exact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437E6B">
        <w:rPr>
          <w:lang w:val="en-GB"/>
        </w:rPr>
        <w:t>LDA</w:t>
      </w:r>
      <w:r w:rsidR="00437E6B">
        <w:rPr>
          <w:lang w:val="en-GB"/>
        </w:rPr>
        <w:tab/>
        <w:t>One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//THEN</w:t>
      </w:r>
    </w:p>
    <w:p w14:paraId="1E182DCA" w14:textId="1A8DC013" w:rsidR="00B9677B" w:rsidRDefault="00B9677B" w:rsidP="005633F3">
      <w:pPr>
        <w:spacing w:line="240" w:lineRule="exact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</w:r>
      <w:proofErr w:type="spellStart"/>
      <w:r>
        <w:rPr>
          <w:lang w:val="en-GB"/>
        </w:rPr>
        <w:t>counterDiv</w:t>
      </w:r>
      <w:proofErr w:type="spellEnd"/>
    </w:p>
    <w:p w14:paraId="4B0E5C30" w14:textId="0BE54B65" w:rsidR="00B9677B" w:rsidRDefault="00B9677B" w:rsidP="005633F3">
      <w:pPr>
        <w:spacing w:line="240" w:lineRule="exact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zero</w:t>
      </w:r>
    </w:p>
    <w:p w14:paraId="732CB263" w14:textId="29189C31" w:rsidR="00AA42B1" w:rsidRDefault="00B9677B" w:rsidP="005633F3">
      <w:pPr>
        <w:spacing w:line="240" w:lineRule="exact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remainder</w:t>
      </w:r>
    </w:p>
    <w:p w14:paraId="27C8DC2B" w14:textId="03F36DA7" w:rsidR="00256968" w:rsidRDefault="00256968" w:rsidP="005633F3">
      <w:pPr>
        <w:spacing w:line="240" w:lineRule="exact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334BBD">
        <w:rPr>
          <w:lang w:val="en-GB"/>
        </w:rPr>
        <w:t>BUN</w:t>
      </w:r>
      <w:r w:rsidR="00334BBD">
        <w:rPr>
          <w:lang w:val="en-GB"/>
        </w:rPr>
        <w:tab/>
      </w:r>
      <w:r w:rsidR="00AA42B1">
        <w:rPr>
          <w:lang w:val="en-GB"/>
        </w:rPr>
        <w:t>DIV_FUNC I</w:t>
      </w:r>
    </w:p>
    <w:p w14:paraId="2CC25F95" w14:textId="22B8C903" w:rsidR="00B44509" w:rsidRDefault="00B44509" w:rsidP="005633F3">
      <w:pPr>
        <w:spacing w:line="240" w:lineRule="exact"/>
        <w:rPr>
          <w:lang w:val="en-GB"/>
        </w:rPr>
      </w:pPr>
      <w:proofErr w:type="spellStart"/>
      <w:r>
        <w:rPr>
          <w:lang w:val="en-GB"/>
        </w:rPr>
        <w:t>checkOpose</w:t>
      </w:r>
      <w:proofErr w:type="spellEnd"/>
      <w:r>
        <w:rPr>
          <w:lang w:val="en-GB"/>
        </w:rPr>
        <w:t>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</w:r>
      <w:proofErr w:type="spellStart"/>
      <w:r>
        <w:rPr>
          <w:lang w:val="en-GB"/>
        </w:rPr>
        <w:t>Num</w:t>
      </w:r>
      <w:proofErr w:type="spellEnd"/>
    </w:p>
    <w:p w14:paraId="26044A4A" w14:textId="1C75024F" w:rsidR="00B44509" w:rsidRDefault="00B44509" w:rsidP="005633F3">
      <w:pPr>
        <w:spacing w:line="240" w:lineRule="exact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ADD</w:t>
      </w:r>
      <w:r>
        <w:rPr>
          <w:lang w:val="en-GB"/>
        </w:rPr>
        <w:tab/>
        <w:t>Num2</w:t>
      </w:r>
    </w:p>
    <w:p w14:paraId="0B04FF6C" w14:textId="65FFAB80" w:rsidR="00B44509" w:rsidRDefault="00B44509" w:rsidP="005633F3">
      <w:pPr>
        <w:spacing w:line="240" w:lineRule="exact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//</w:t>
      </w:r>
      <w:proofErr w:type="gramStart"/>
      <w:r>
        <w:rPr>
          <w:lang w:val="en-GB"/>
        </w:rPr>
        <w:t>if(</w:t>
      </w:r>
      <w:proofErr w:type="spellStart"/>
      <w:proofErr w:type="gramEnd"/>
      <w:r>
        <w:rPr>
          <w:lang w:val="en-GB"/>
        </w:rPr>
        <w:t>num</w:t>
      </w:r>
      <w:proofErr w:type="spellEnd"/>
      <w:r>
        <w:rPr>
          <w:lang w:val="en-GB"/>
        </w:rPr>
        <w:t xml:space="preserve"> == -num2 or -</w:t>
      </w:r>
      <w:proofErr w:type="spellStart"/>
      <w:r>
        <w:rPr>
          <w:lang w:val="en-GB"/>
        </w:rPr>
        <w:t>num</w:t>
      </w:r>
      <w:proofErr w:type="spellEnd"/>
      <w:r>
        <w:rPr>
          <w:lang w:val="en-GB"/>
        </w:rPr>
        <w:t xml:space="preserve"> == num2)</w:t>
      </w:r>
    </w:p>
    <w:p w14:paraId="1C633B1F" w14:textId="433432E5" w:rsidR="00CC2606" w:rsidRDefault="00CC2606" w:rsidP="005633F3">
      <w:pPr>
        <w:spacing w:line="240" w:lineRule="exact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</w:r>
      <w:proofErr w:type="spellStart"/>
      <w:r>
        <w:rPr>
          <w:lang w:val="en-GB"/>
        </w:rPr>
        <w:t>LeftToPositive</w:t>
      </w:r>
      <w:proofErr w:type="spellEnd"/>
    </w:p>
    <w:p w14:paraId="14D70E76" w14:textId="2A708BE1" w:rsidR="00256968" w:rsidRDefault="00256968" w:rsidP="005633F3">
      <w:pPr>
        <w:spacing w:line="240" w:lineRule="exact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F64008">
        <w:rPr>
          <w:lang w:val="en-GB"/>
        </w:rPr>
        <w:t>LDA</w:t>
      </w:r>
      <w:r w:rsidR="00F64008">
        <w:rPr>
          <w:lang w:val="en-GB"/>
        </w:rPr>
        <w:tab/>
      </w:r>
      <w:r w:rsidR="00005716">
        <w:rPr>
          <w:lang w:val="en-GB"/>
        </w:rPr>
        <w:t>One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//THEN</w:t>
      </w:r>
    </w:p>
    <w:p w14:paraId="33147767" w14:textId="19EDB4F4" w:rsidR="00F64008" w:rsidRDefault="00F64008" w:rsidP="005633F3">
      <w:pPr>
        <w:spacing w:line="240" w:lineRule="exact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</w:r>
      <w:proofErr w:type="spellStart"/>
      <w:r>
        <w:rPr>
          <w:lang w:val="en-GB"/>
        </w:rPr>
        <w:t>counterDiv</w:t>
      </w:r>
      <w:proofErr w:type="spellEnd"/>
    </w:p>
    <w:p w14:paraId="4F43BE12" w14:textId="05EA250B" w:rsidR="00F64008" w:rsidRDefault="00F64008" w:rsidP="005633F3">
      <w:pPr>
        <w:spacing w:line="240" w:lineRule="exact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zero</w:t>
      </w:r>
    </w:p>
    <w:p w14:paraId="029BD843" w14:textId="6EFEFD83" w:rsidR="00F64008" w:rsidRDefault="00F64008" w:rsidP="005633F3">
      <w:pPr>
        <w:spacing w:line="240" w:lineRule="exact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remainder</w:t>
      </w:r>
    </w:p>
    <w:p w14:paraId="47506A93" w14:textId="0D77FB3C" w:rsidR="00F64008" w:rsidRPr="006D48B8" w:rsidRDefault="00F64008" w:rsidP="005633F3">
      <w:pPr>
        <w:spacing w:line="240" w:lineRule="exact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DIV_FUNC I</w:t>
      </w:r>
    </w:p>
    <w:p w14:paraId="38868451" w14:textId="7590CD3A" w:rsidR="006D48B8" w:rsidRPr="006D48B8" w:rsidRDefault="006D48B8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LeftToPositive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6F3EE6">
        <w:rPr>
          <w:lang w:val="en-GB"/>
        </w:rPr>
        <w:tab/>
      </w:r>
      <w:r w:rsidRPr="006D48B8">
        <w:rPr>
          <w:lang w:val="en-GB"/>
        </w:rPr>
        <w:t>LDA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minus_flagLeft</w:t>
      </w:r>
      <w:proofErr w:type="spellEnd"/>
    </w:p>
    <w:p w14:paraId="1B8EEA26" w14:textId="7D216EE3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SPA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</w:t>
      </w:r>
      <w:proofErr w:type="gramStart"/>
      <w:r w:rsidRPr="006D48B8">
        <w:rPr>
          <w:lang w:val="en-GB"/>
        </w:rPr>
        <w:t>if(</w:t>
      </w:r>
      <w:proofErr w:type="spellStart"/>
      <w:proofErr w:type="gramEnd"/>
      <w:r w:rsidRPr="006D48B8">
        <w:rPr>
          <w:lang w:val="en-GB"/>
        </w:rPr>
        <w:t>minus_flagLeft</w:t>
      </w:r>
      <w:proofErr w:type="spellEnd"/>
      <w:r w:rsidRPr="006D48B8">
        <w:rPr>
          <w:lang w:val="en-GB"/>
        </w:rPr>
        <w:t xml:space="preserve"> == 1)</w:t>
      </w:r>
    </w:p>
    <w:p w14:paraId="54B97BA9" w14:textId="06A8035D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RightToPositive</w:t>
      </w:r>
      <w:proofErr w:type="spellEnd"/>
    </w:p>
    <w:p w14:paraId="6AC9E3A6" w14:textId="7695B4DD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Num</w:t>
      </w:r>
      <w:proofErr w:type="spellEnd"/>
    </w:p>
    <w:p w14:paraId="5E2F4EAA" w14:textId="6122682C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CMA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//THEN</w:t>
      </w:r>
    </w:p>
    <w:p w14:paraId="57E9B73C" w14:textId="00034C69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INC</w:t>
      </w:r>
    </w:p>
    <w:p w14:paraId="3C274CB8" w14:textId="19970541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Num</w:t>
      </w:r>
      <w:proofErr w:type="spellEnd"/>
    </w:p>
    <w:p w14:paraId="4AB6F31A" w14:textId="51B14F6D" w:rsidR="006D48B8" w:rsidRPr="006D48B8" w:rsidRDefault="006D48B8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RightToPositive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="006F3EE6">
        <w:rPr>
          <w:lang w:val="en-GB"/>
        </w:rPr>
        <w:tab/>
      </w:r>
      <w:r w:rsidRPr="006D48B8">
        <w:rPr>
          <w:lang w:val="en-GB"/>
        </w:rPr>
        <w:t>LDA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minus_flagRight</w:t>
      </w:r>
      <w:proofErr w:type="spellEnd"/>
    </w:p>
    <w:p w14:paraId="6799187D" w14:textId="4D4CED53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SPA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</w:t>
      </w:r>
      <w:proofErr w:type="gramStart"/>
      <w:r w:rsidRPr="006D48B8">
        <w:rPr>
          <w:lang w:val="en-GB"/>
        </w:rPr>
        <w:t>if(</w:t>
      </w:r>
      <w:proofErr w:type="spellStart"/>
      <w:proofErr w:type="gramEnd"/>
      <w:r w:rsidRPr="006D48B8">
        <w:rPr>
          <w:lang w:val="en-GB"/>
        </w:rPr>
        <w:t>minus_flagRight</w:t>
      </w:r>
      <w:proofErr w:type="spellEnd"/>
      <w:r w:rsidRPr="006D48B8">
        <w:rPr>
          <w:lang w:val="en-GB"/>
        </w:rPr>
        <w:t xml:space="preserve"> == 1)</w:t>
      </w:r>
    </w:p>
    <w:p w14:paraId="774D70C3" w14:textId="1B396BE9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positiveResultDiv</w:t>
      </w:r>
      <w:proofErr w:type="spellEnd"/>
    </w:p>
    <w:p w14:paraId="70EBE49E" w14:textId="34866EFA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Num2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//THEN</w:t>
      </w:r>
    </w:p>
    <w:p w14:paraId="24AE844D" w14:textId="245C3C06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CMA</w:t>
      </w:r>
    </w:p>
    <w:p w14:paraId="56163E09" w14:textId="0177656F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INC</w:t>
      </w:r>
    </w:p>
    <w:p w14:paraId="2E56C4B9" w14:textId="6746F7FE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 Num2</w:t>
      </w:r>
    </w:p>
    <w:p w14:paraId="51C5C4CC" w14:textId="514AB0A8" w:rsidR="006D48B8" w:rsidRPr="006D48B8" w:rsidRDefault="006D48B8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positiveResultDiv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="008A36A4">
        <w:rPr>
          <w:lang w:val="en-GB"/>
        </w:rPr>
        <w:tab/>
      </w:r>
      <w:r w:rsidRPr="006D48B8">
        <w:rPr>
          <w:lang w:val="en-GB"/>
        </w:rPr>
        <w:t>LDA</w:t>
      </w:r>
      <w:r w:rsidRPr="006D48B8">
        <w:rPr>
          <w:lang w:val="en-GB"/>
        </w:rPr>
        <w:tab/>
        <w:t>Num2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8A36A4">
        <w:rPr>
          <w:lang w:val="en-GB"/>
        </w:rPr>
        <w:tab/>
      </w:r>
      <w:r w:rsidRPr="006D48B8">
        <w:rPr>
          <w:lang w:val="en-GB"/>
        </w:rPr>
        <w:t>//two operands are positive</w:t>
      </w:r>
    </w:p>
    <w:p w14:paraId="2B1BACEA" w14:textId="39680136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CMA</w:t>
      </w:r>
    </w:p>
    <w:p w14:paraId="5FC54893" w14:textId="660348D6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INC</w:t>
      </w:r>
      <w:r w:rsidRPr="006D48B8">
        <w:rPr>
          <w:lang w:val="en-GB"/>
        </w:rPr>
        <w:tab/>
      </w:r>
    </w:p>
    <w:p w14:paraId="2E7E18C1" w14:textId="270E19E1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ADD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Num</w:t>
      </w:r>
      <w:proofErr w:type="spellEnd"/>
    </w:p>
    <w:p w14:paraId="3688666D" w14:textId="41997616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SPA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</w:t>
      </w:r>
      <w:proofErr w:type="gramStart"/>
      <w:r w:rsidRPr="006D48B8">
        <w:rPr>
          <w:lang w:val="en-GB"/>
        </w:rPr>
        <w:t>if(</w:t>
      </w:r>
      <w:proofErr w:type="spellStart"/>
      <w:proofErr w:type="gramEnd"/>
      <w:r w:rsidRPr="006D48B8">
        <w:rPr>
          <w:lang w:val="en-GB"/>
        </w:rPr>
        <w:t>Num</w:t>
      </w:r>
      <w:proofErr w:type="spellEnd"/>
      <w:r w:rsidRPr="006D48B8">
        <w:rPr>
          <w:lang w:val="en-GB"/>
        </w:rPr>
        <w:t xml:space="preserve"> &gt; Num2)</w:t>
      </w:r>
    </w:p>
    <w:p w14:paraId="29CE33EC" w14:textId="37809E02" w:rsid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lastRenderedPageBreak/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remainderLeft</w:t>
      </w:r>
      <w:proofErr w:type="spellEnd"/>
    </w:p>
    <w:p w14:paraId="7A906E7F" w14:textId="2B239C1E" w:rsidR="00F0654E" w:rsidRDefault="00F0654E" w:rsidP="005633F3">
      <w:pPr>
        <w:spacing w:line="240" w:lineRule="exact"/>
        <w:rPr>
          <w:highlight w:val="yellow"/>
          <w:lang w:val="en-GB"/>
        </w:rPr>
      </w:pPr>
      <w:r>
        <w:rPr>
          <w:highlight w:val="yellow"/>
          <w:lang w:val="en-GB"/>
        </w:rPr>
        <w:t xml:space="preserve">//In this phase we turned </w:t>
      </w:r>
      <w:proofErr w:type="gramStart"/>
      <w:r>
        <w:rPr>
          <w:highlight w:val="yellow"/>
          <w:lang w:val="en-GB"/>
        </w:rPr>
        <w:t>all of</w:t>
      </w:r>
      <w:proofErr w:type="gramEnd"/>
      <w:r>
        <w:rPr>
          <w:highlight w:val="yellow"/>
          <w:lang w:val="en-GB"/>
        </w:rPr>
        <w:t xml:space="preserve"> our operands to positive so we can do the division operation (by doing subtraction) and at the end we will return the result to positive or negative (if </w:t>
      </w:r>
      <w:proofErr w:type="spellStart"/>
      <w:r>
        <w:rPr>
          <w:highlight w:val="yellow"/>
          <w:lang w:val="en-GB"/>
        </w:rPr>
        <w:t>resMinusFlag</w:t>
      </w:r>
      <w:proofErr w:type="spellEnd"/>
      <w:r>
        <w:rPr>
          <w:highlight w:val="yellow"/>
          <w:lang w:val="en-GB"/>
        </w:rPr>
        <w:t xml:space="preserve"> is 0 or two than its positive if its 1 than its negative) </w:t>
      </w:r>
    </w:p>
    <w:p w14:paraId="32C419F0" w14:textId="18511B49" w:rsidR="00C60B46" w:rsidRPr="008507A1" w:rsidRDefault="00C60B46" w:rsidP="005633F3">
      <w:pPr>
        <w:spacing w:line="240" w:lineRule="exact"/>
        <w:rPr>
          <w:highlight w:val="yellow"/>
          <w:lang w:val="en-GB"/>
        </w:rPr>
      </w:pPr>
      <w:r w:rsidRPr="008507A1">
        <w:rPr>
          <w:highlight w:val="yellow"/>
          <w:lang w:val="en-GB"/>
        </w:rPr>
        <w:t>//</w:t>
      </w:r>
      <w:proofErr w:type="gramStart"/>
      <w:r w:rsidRPr="008507A1">
        <w:rPr>
          <w:highlight w:val="yellow"/>
          <w:lang w:val="en-GB"/>
        </w:rPr>
        <w:t>WHILE(</w:t>
      </w:r>
      <w:proofErr w:type="spellStart"/>
      <w:proofErr w:type="gramEnd"/>
      <w:r w:rsidRPr="008507A1">
        <w:rPr>
          <w:highlight w:val="yellow"/>
          <w:lang w:val="en-GB"/>
        </w:rPr>
        <w:t>Num</w:t>
      </w:r>
      <w:proofErr w:type="spellEnd"/>
      <w:r w:rsidRPr="008507A1">
        <w:rPr>
          <w:highlight w:val="yellow"/>
          <w:lang w:val="en-GB"/>
        </w:rPr>
        <w:t xml:space="preserve"> &gt;= 0) {</w:t>
      </w:r>
    </w:p>
    <w:p w14:paraId="04C0A645" w14:textId="7E24E169" w:rsidR="00C60B46" w:rsidRPr="008507A1" w:rsidRDefault="00C60B46" w:rsidP="005633F3">
      <w:pPr>
        <w:spacing w:line="240" w:lineRule="exact"/>
        <w:rPr>
          <w:highlight w:val="yellow"/>
          <w:lang w:val="en-GB"/>
        </w:rPr>
      </w:pPr>
      <w:r w:rsidRPr="008507A1">
        <w:rPr>
          <w:highlight w:val="yellow"/>
          <w:lang w:val="en-GB"/>
        </w:rPr>
        <w:t>//</w:t>
      </w:r>
      <w:r w:rsidRPr="008507A1">
        <w:rPr>
          <w:highlight w:val="yellow"/>
          <w:lang w:val="en-GB"/>
        </w:rPr>
        <w:tab/>
      </w:r>
      <w:proofErr w:type="spellStart"/>
      <w:r w:rsidRPr="008507A1">
        <w:rPr>
          <w:highlight w:val="yellow"/>
          <w:lang w:val="en-GB"/>
        </w:rPr>
        <w:t>Num</w:t>
      </w:r>
      <w:proofErr w:type="spellEnd"/>
      <w:r w:rsidRPr="008507A1">
        <w:rPr>
          <w:highlight w:val="yellow"/>
          <w:lang w:val="en-GB"/>
        </w:rPr>
        <w:t xml:space="preserve"> -= Num2</w:t>
      </w:r>
    </w:p>
    <w:p w14:paraId="67E87A9E" w14:textId="273757C2" w:rsidR="00E00D3F" w:rsidRPr="008507A1" w:rsidRDefault="000F41EA" w:rsidP="005633F3">
      <w:pPr>
        <w:spacing w:line="240" w:lineRule="exact"/>
        <w:rPr>
          <w:highlight w:val="yellow"/>
          <w:lang w:val="en-GB"/>
        </w:rPr>
      </w:pPr>
      <w:r>
        <w:rPr>
          <w:highlight w:val="yellow"/>
          <w:lang w:val="en-GB"/>
        </w:rPr>
        <w:t>//</w:t>
      </w:r>
      <w:r w:rsidR="00E00D3F" w:rsidRPr="008507A1">
        <w:rPr>
          <w:highlight w:val="yellow"/>
          <w:lang w:val="en-GB"/>
        </w:rPr>
        <w:tab/>
      </w:r>
      <w:proofErr w:type="spellStart"/>
      <w:r w:rsidR="00E00D3F" w:rsidRPr="008507A1">
        <w:rPr>
          <w:highlight w:val="yellow"/>
          <w:lang w:val="en-GB"/>
        </w:rPr>
        <w:t>counterDiv</w:t>
      </w:r>
      <w:proofErr w:type="spellEnd"/>
      <w:r w:rsidR="00E00D3F" w:rsidRPr="008507A1">
        <w:rPr>
          <w:highlight w:val="yellow"/>
          <w:lang w:val="en-GB"/>
        </w:rPr>
        <w:t>++;</w:t>
      </w:r>
      <w:r w:rsidR="00E00D3F" w:rsidRPr="008507A1">
        <w:rPr>
          <w:highlight w:val="yellow"/>
          <w:lang w:val="en-GB"/>
        </w:rPr>
        <w:tab/>
      </w:r>
      <w:r w:rsidR="00E00D3F" w:rsidRPr="008507A1">
        <w:rPr>
          <w:highlight w:val="yellow"/>
          <w:lang w:val="en-GB"/>
        </w:rPr>
        <w:tab/>
      </w:r>
      <w:r w:rsidR="00E00D3F" w:rsidRPr="008507A1">
        <w:rPr>
          <w:highlight w:val="yellow"/>
          <w:lang w:val="en-GB"/>
        </w:rPr>
        <w:tab/>
      </w:r>
      <w:r w:rsidR="00E00D3F" w:rsidRPr="008507A1">
        <w:rPr>
          <w:highlight w:val="yellow"/>
          <w:lang w:val="en-GB"/>
        </w:rPr>
        <w:tab/>
      </w:r>
      <w:r w:rsidR="00E00D3F" w:rsidRPr="008507A1">
        <w:rPr>
          <w:highlight w:val="yellow"/>
          <w:lang w:val="en-GB"/>
        </w:rPr>
        <w:tab/>
        <w:t>//</w:t>
      </w:r>
      <w:r w:rsidR="00E00D3F" w:rsidRPr="008507A1">
        <w:rPr>
          <w:highlight w:val="yellow"/>
          <w:lang w:val="en-GB"/>
        </w:rPr>
        <w:tab/>
      </w:r>
      <w:proofErr w:type="spellStart"/>
      <w:r w:rsidR="00E00D3F" w:rsidRPr="008507A1">
        <w:rPr>
          <w:highlight w:val="yellow"/>
          <w:lang w:val="en-GB"/>
        </w:rPr>
        <w:t>counterDiv</w:t>
      </w:r>
      <w:proofErr w:type="spellEnd"/>
      <w:r w:rsidR="00E00D3F" w:rsidRPr="008507A1">
        <w:rPr>
          <w:highlight w:val="yellow"/>
          <w:lang w:val="en-GB"/>
        </w:rPr>
        <w:t xml:space="preserve"> is the quotient</w:t>
      </w:r>
    </w:p>
    <w:p w14:paraId="5C3A9003" w14:textId="48F8E4F9" w:rsidR="00C60B46" w:rsidRPr="008507A1" w:rsidRDefault="00C60B46" w:rsidP="005633F3">
      <w:pPr>
        <w:spacing w:line="240" w:lineRule="exact"/>
        <w:rPr>
          <w:highlight w:val="yellow"/>
          <w:lang w:val="en-GB"/>
        </w:rPr>
      </w:pPr>
      <w:r w:rsidRPr="008507A1">
        <w:rPr>
          <w:highlight w:val="yellow"/>
          <w:lang w:val="en-GB"/>
        </w:rPr>
        <w:t>//}</w:t>
      </w:r>
    </w:p>
    <w:p w14:paraId="0F74FBC0" w14:textId="7034F81D" w:rsidR="00E00D3F" w:rsidRPr="008507A1" w:rsidRDefault="00E00D3F" w:rsidP="005633F3">
      <w:pPr>
        <w:spacing w:line="240" w:lineRule="exact"/>
        <w:rPr>
          <w:highlight w:val="yellow"/>
          <w:lang w:val="en-GB"/>
        </w:rPr>
      </w:pPr>
      <w:r w:rsidRPr="008507A1">
        <w:rPr>
          <w:highlight w:val="yellow"/>
          <w:lang w:val="en-GB"/>
        </w:rPr>
        <w:t xml:space="preserve">//remainder = </w:t>
      </w:r>
      <w:proofErr w:type="spellStart"/>
      <w:r w:rsidRPr="008507A1">
        <w:rPr>
          <w:highlight w:val="yellow"/>
          <w:lang w:val="en-GB"/>
        </w:rPr>
        <w:t>Num</w:t>
      </w:r>
      <w:proofErr w:type="spellEnd"/>
      <w:r w:rsidRPr="008507A1">
        <w:rPr>
          <w:highlight w:val="yellow"/>
          <w:lang w:val="en-GB"/>
        </w:rPr>
        <w:t xml:space="preserve"> + Num2;</w:t>
      </w:r>
      <w:r w:rsidRPr="008507A1">
        <w:rPr>
          <w:highlight w:val="yellow"/>
          <w:lang w:val="en-GB"/>
        </w:rPr>
        <w:tab/>
      </w:r>
      <w:r w:rsidRPr="008507A1">
        <w:rPr>
          <w:highlight w:val="yellow"/>
          <w:lang w:val="en-GB"/>
        </w:rPr>
        <w:tab/>
      </w:r>
      <w:r w:rsidRPr="008507A1">
        <w:rPr>
          <w:highlight w:val="yellow"/>
          <w:lang w:val="en-GB"/>
        </w:rPr>
        <w:tab/>
      </w:r>
      <w:r w:rsidRPr="008507A1">
        <w:rPr>
          <w:highlight w:val="yellow"/>
          <w:lang w:val="en-GB"/>
        </w:rPr>
        <w:tab/>
        <w:t>//After the process num+num2 = remainder</w:t>
      </w:r>
    </w:p>
    <w:p w14:paraId="6C733625" w14:textId="2F47E297" w:rsidR="00C60B46" w:rsidRPr="006D48B8" w:rsidRDefault="00C60B46" w:rsidP="005633F3">
      <w:pPr>
        <w:spacing w:line="240" w:lineRule="exact"/>
        <w:rPr>
          <w:lang w:val="en-GB"/>
        </w:rPr>
      </w:pPr>
      <w:r w:rsidRPr="008507A1">
        <w:rPr>
          <w:highlight w:val="yellow"/>
          <w:lang w:val="en-GB"/>
        </w:rPr>
        <w:t>//</w:t>
      </w:r>
    </w:p>
    <w:p w14:paraId="66AAB3C8" w14:textId="13E4745E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>FOR_LOOPDIV1,</w:t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Num2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//THEN</w:t>
      </w:r>
    </w:p>
    <w:p w14:paraId="3DBFF1B3" w14:textId="3E50F677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CMA</w:t>
      </w:r>
    </w:p>
    <w:p w14:paraId="07A8250A" w14:textId="430C1589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INC</w:t>
      </w:r>
    </w:p>
    <w:p w14:paraId="58A1AF46" w14:textId="41A30E99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ADD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Num</w:t>
      </w:r>
      <w:proofErr w:type="spellEnd"/>
    </w:p>
    <w:p w14:paraId="4DCDE493" w14:textId="2773D7A7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Num</w:t>
      </w:r>
      <w:proofErr w:type="spellEnd"/>
    </w:p>
    <w:p w14:paraId="6EC6B491" w14:textId="1EE40211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SNA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</w:t>
      </w:r>
      <w:proofErr w:type="gramStart"/>
      <w:r w:rsidRPr="006D48B8">
        <w:rPr>
          <w:lang w:val="en-GB"/>
        </w:rPr>
        <w:t>if(</w:t>
      </w:r>
      <w:proofErr w:type="spellStart"/>
      <w:proofErr w:type="gramEnd"/>
      <w:r w:rsidRPr="006D48B8">
        <w:rPr>
          <w:lang w:val="en-GB"/>
        </w:rPr>
        <w:t>acc</w:t>
      </w:r>
      <w:proofErr w:type="spellEnd"/>
      <w:r w:rsidRPr="006D48B8">
        <w:rPr>
          <w:lang w:val="en-GB"/>
        </w:rPr>
        <w:t xml:space="preserve"> &lt; 0)</w:t>
      </w:r>
    </w:p>
    <w:p w14:paraId="5809FE5C" w14:textId="2C3005F1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counterPlusDiv</w:t>
      </w:r>
      <w:proofErr w:type="spellEnd"/>
    </w:p>
    <w:p w14:paraId="126FE79E" w14:textId="58A0B622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>FIDIV,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ADD</w:t>
      </w:r>
      <w:r w:rsidRPr="006D48B8">
        <w:rPr>
          <w:lang w:val="en-GB"/>
        </w:rPr>
        <w:tab/>
        <w:t>Num2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//THEN</w:t>
      </w:r>
    </w:p>
    <w:p w14:paraId="6A1543DB" w14:textId="2B812ABF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remainder</w:t>
      </w:r>
    </w:p>
    <w:p w14:paraId="4CD90FE2" w14:textId="15519EE8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 DIV_FUNC I</w:t>
      </w:r>
    </w:p>
    <w:p w14:paraId="3E433D73" w14:textId="7749E2A0" w:rsidR="006D48B8" w:rsidRPr="006D48B8" w:rsidRDefault="006D48B8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counterPlusDiv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0D09FF">
        <w:rPr>
          <w:lang w:val="en-GB"/>
        </w:rPr>
        <w:tab/>
      </w:r>
      <w:r w:rsidRPr="006D48B8">
        <w:rPr>
          <w:lang w:val="en-GB"/>
        </w:rPr>
        <w:t>ISZ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counterDIV</w:t>
      </w:r>
      <w:proofErr w:type="spellEnd"/>
    </w:p>
    <w:p w14:paraId="34993148" w14:textId="688804BD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FOR_LOOPDIV1</w:t>
      </w:r>
      <w:r w:rsidRPr="006D48B8">
        <w:rPr>
          <w:lang w:val="en-GB"/>
        </w:rPr>
        <w:tab/>
      </w:r>
    </w:p>
    <w:p w14:paraId="74045C16" w14:textId="452AC72A" w:rsidR="006D48B8" w:rsidRPr="006D48B8" w:rsidRDefault="006D48B8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remainderLeft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0D09FF">
        <w:rPr>
          <w:lang w:val="en-GB"/>
        </w:rPr>
        <w:tab/>
      </w:r>
      <w:r w:rsidRPr="006D48B8">
        <w:rPr>
          <w:lang w:val="en-GB"/>
        </w:rPr>
        <w:t>LDA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minus_flagLeft</w:t>
      </w:r>
      <w:proofErr w:type="spellEnd"/>
    </w:p>
    <w:p w14:paraId="664DBC63" w14:textId="15275D71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SZA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</w:t>
      </w:r>
      <w:proofErr w:type="gramStart"/>
      <w:r w:rsidRPr="006D48B8">
        <w:rPr>
          <w:lang w:val="en-GB"/>
        </w:rPr>
        <w:t>if(</w:t>
      </w:r>
      <w:proofErr w:type="spellStart"/>
      <w:proofErr w:type="gramEnd"/>
      <w:r w:rsidRPr="006D48B8">
        <w:rPr>
          <w:lang w:val="en-GB"/>
        </w:rPr>
        <w:t>minus_flagLeft</w:t>
      </w:r>
      <w:proofErr w:type="spellEnd"/>
      <w:r w:rsidRPr="006D48B8">
        <w:rPr>
          <w:lang w:val="en-GB"/>
        </w:rPr>
        <w:t xml:space="preserve"> == 0)</w:t>
      </w:r>
    </w:p>
    <w:p w14:paraId="4F4120AB" w14:textId="223880F5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convertRemainder</w:t>
      </w:r>
      <w:proofErr w:type="spellEnd"/>
    </w:p>
    <w:p w14:paraId="108F1FE2" w14:textId="6CB806BA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Num</w:t>
      </w:r>
      <w:proofErr w:type="spellEnd"/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 THEN</w:t>
      </w:r>
    </w:p>
    <w:p w14:paraId="5DC6D9D2" w14:textId="6AE6F199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remainder</w:t>
      </w:r>
    </w:p>
    <w:p w14:paraId="309F3A63" w14:textId="38CF674E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DIV_FUNC I</w:t>
      </w:r>
    </w:p>
    <w:p w14:paraId="678FAD6C" w14:textId="07BAE465" w:rsidR="006D48B8" w:rsidRPr="006D48B8" w:rsidRDefault="006D48B8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convertRemainder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="000D09FF">
        <w:rPr>
          <w:lang w:val="en-GB"/>
        </w:rPr>
        <w:tab/>
      </w:r>
      <w:r w:rsidRPr="006D48B8">
        <w:rPr>
          <w:lang w:val="en-GB"/>
        </w:rPr>
        <w:t>LDA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Num</w:t>
      </w:r>
      <w:proofErr w:type="spellEnd"/>
    </w:p>
    <w:p w14:paraId="0DFCF0B0" w14:textId="27D8ADFE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CMA</w:t>
      </w:r>
    </w:p>
    <w:p w14:paraId="3BAA4B5B" w14:textId="3E979EB3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INC</w:t>
      </w:r>
    </w:p>
    <w:p w14:paraId="0F19BD79" w14:textId="59B0000F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remainder</w:t>
      </w:r>
    </w:p>
    <w:p w14:paraId="6B229229" w14:textId="0556D929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DIV_FUNC I</w:t>
      </w:r>
      <w:r w:rsidRPr="006D48B8">
        <w:rPr>
          <w:lang w:val="en-GB"/>
        </w:rPr>
        <w:tab/>
      </w:r>
    </w:p>
    <w:p w14:paraId="284E2B5A" w14:textId="6FD5AFEA" w:rsidR="006D48B8" w:rsidRPr="006D48B8" w:rsidRDefault="006D48B8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errIsNotDigit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0D09FF">
        <w:rPr>
          <w:lang w:val="en-GB"/>
        </w:rPr>
        <w:tab/>
      </w:r>
      <w:r w:rsidRPr="006D48B8">
        <w:rPr>
          <w:lang w:val="en-GB"/>
        </w:rPr>
        <w:t>LDA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cReturn</w:t>
      </w:r>
      <w:proofErr w:type="spellEnd"/>
    </w:p>
    <w:p w14:paraId="59E1EA4B" w14:textId="52EC86AA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OUT</w:t>
      </w:r>
    </w:p>
    <w:p w14:paraId="4AE62DD7" w14:textId="56F6FBFA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Cc</w:t>
      </w:r>
    </w:p>
    <w:p w14:paraId="7B796ED6" w14:textId="5C2D85F4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ADD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ascii_Offset</w:t>
      </w:r>
      <w:proofErr w:type="spellEnd"/>
    </w:p>
    <w:p w14:paraId="7C9E10DC" w14:textId="5978BD34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OUT</w:t>
      </w:r>
    </w:p>
    <w:p w14:paraId="56F9B158" w14:textId="07FF4C62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StrNotDigit</w:t>
      </w:r>
      <w:proofErr w:type="spellEnd"/>
    </w:p>
    <w:p w14:paraId="44156CB0" w14:textId="7ABB4A8C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strTemp</w:t>
      </w:r>
      <w:proofErr w:type="spellEnd"/>
    </w:p>
    <w:p w14:paraId="04F76F1D" w14:textId="7E27E081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BSA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PrintString</w:t>
      </w:r>
      <w:proofErr w:type="spellEnd"/>
    </w:p>
    <w:p w14:paraId="5A1220DA" w14:textId="28B5F95F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Reset</w:t>
      </w:r>
    </w:p>
    <w:p w14:paraId="1C3ECF53" w14:textId="4EF5C93C" w:rsidR="008507A1" w:rsidRPr="006D48B8" w:rsidRDefault="006D48B8" w:rsidP="008507A1">
      <w:pPr>
        <w:spacing w:line="240" w:lineRule="exact"/>
        <w:rPr>
          <w:lang w:val="en-GB"/>
        </w:rPr>
      </w:pPr>
      <w:r w:rsidRPr="006D48B8">
        <w:rPr>
          <w:lang w:val="en-GB"/>
        </w:rPr>
        <w:t>//Th</w:t>
      </w:r>
      <w:r w:rsidR="008507A1">
        <w:rPr>
          <w:lang w:val="en-GB"/>
        </w:rPr>
        <w:t xml:space="preserve">e </w:t>
      </w:r>
      <w:proofErr w:type="spellStart"/>
      <w:r w:rsidR="008507A1">
        <w:rPr>
          <w:lang w:val="en-GB"/>
        </w:rPr>
        <w:t>PosOrNeg</w:t>
      </w:r>
      <w:proofErr w:type="spellEnd"/>
      <w:r w:rsidRPr="006D48B8">
        <w:rPr>
          <w:lang w:val="en-GB"/>
        </w:rPr>
        <w:t xml:space="preserve"> function returns true (negative number) or false (positive number)</w:t>
      </w:r>
    </w:p>
    <w:p w14:paraId="3533A753" w14:textId="77777777" w:rsidR="006D48B8" w:rsidRPr="006D48B8" w:rsidRDefault="006D48B8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PosOrNeg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0</w:t>
      </w:r>
    </w:p>
    <w:p w14:paraId="19A6DF91" w14:textId="70DA37FB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CLE</w:t>
      </w:r>
    </w:p>
    <w:p w14:paraId="31DB6AEF" w14:textId="7EA298AF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CIL</w:t>
      </w:r>
    </w:p>
    <w:p w14:paraId="49A22193" w14:textId="3EC85F32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CLA</w:t>
      </w:r>
    </w:p>
    <w:p w14:paraId="6BEEDA91" w14:textId="704D74CE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CIL</w:t>
      </w:r>
    </w:p>
    <w:p w14:paraId="593C8CFC" w14:textId="6986FB9C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PosOrNeg</w:t>
      </w:r>
      <w:proofErr w:type="spellEnd"/>
      <w:r w:rsidRPr="006D48B8">
        <w:rPr>
          <w:lang w:val="en-GB"/>
        </w:rPr>
        <w:t xml:space="preserve"> I</w:t>
      </w:r>
    </w:p>
    <w:p w14:paraId="02F988C0" w14:textId="77777777" w:rsidR="006D48B8" w:rsidRPr="006D48B8" w:rsidRDefault="006D48B8" w:rsidP="005633F3">
      <w:pPr>
        <w:spacing w:line="240" w:lineRule="exact"/>
        <w:rPr>
          <w:lang w:val="en-GB"/>
        </w:rPr>
      </w:pPr>
    </w:p>
    <w:p w14:paraId="39FFE220" w14:textId="77777777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 xml:space="preserve">// </w:t>
      </w:r>
      <w:proofErr w:type="gramStart"/>
      <w:r w:rsidRPr="006D48B8">
        <w:rPr>
          <w:lang w:val="en-GB"/>
        </w:rPr>
        <w:t>main(</w:t>
      </w:r>
      <w:proofErr w:type="gramEnd"/>
      <w:r w:rsidRPr="006D48B8">
        <w:rPr>
          <w:lang w:val="en-GB"/>
        </w:rPr>
        <w:t xml:space="preserve">) data </w:t>
      </w:r>
    </w:p>
    <w:p w14:paraId="2892BE32" w14:textId="77777777" w:rsidR="006D48B8" w:rsidRPr="006D48B8" w:rsidRDefault="006D48B8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strTemp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0</w:t>
      </w:r>
    </w:p>
    <w:p w14:paraId="2097431B" w14:textId="77777777" w:rsidR="006D48B8" w:rsidRPr="006D48B8" w:rsidRDefault="006D48B8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minus_nine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DEC</w:t>
      </w:r>
      <w:r w:rsidRPr="006D48B8">
        <w:rPr>
          <w:lang w:val="en-GB"/>
        </w:rPr>
        <w:tab/>
        <w:t>-9</w:t>
      </w:r>
    </w:p>
    <w:p w14:paraId="65F62C76" w14:textId="4487F4EE" w:rsidR="006D48B8" w:rsidRPr="006D48B8" w:rsidRDefault="006D48B8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openParenthesis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="005C3BC9">
        <w:rPr>
          <w:lang w:val="en-GB"/>
        </w:rPr>
        <w:tab/>
      </w:r>
      <w:r w:rsidRPr="006D48B8">
        <w:rPr>
          <w:lang w:val="en-GB"/>
        </w:rPr>
        <w:t>HEX</w:t>
      </w:r>
      <w:r w:rsidRPr="006D48B8">
        <w:rPr>
          <w:lang w:val="en-GB"/>
        </w:rPr>
        <w:tab/>
        <w:t>28</w:t>
      </w:r>
    </w:p>
    <w:p w14:paraId="301499EA" w14:textId="2ECC30C5" w:rsidR="006D48B8" w:rsidRPr="006D48B8" w:rsidRDefault="006D48B8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closedParenthesis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="005C3BC9">
        <w:rPr>
          <w:lang w:val="en-GB"/>
        </w:rPr>
        <w:tab/>
      </w:r>
      <w:r w:rsidRPr="006D48B8">
        <w:rPr>
          <w:lang w:val="en-GB"/>
        </w:rPr>
        <w:t>HEX</w:t>
      </w:r>
      <w:r w:rsidRPr="006D48B8">
        <w:rPr>
          <w:lang w:val="en-GB"/>
        </w:rPr>
        <w:tab/>
        <w:t>29</w:t>
      </w:r>
    </w:p>
    <w:p w14:paraId="216160D4" w14:textId="27BB0064" w:rsid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>remainder,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DEC 0</w:t>
      </w:r>
    </w:p>
    <w:p w14:paraId="4C0ACF20" w14:textId="2798AE0A" w:rsidR="004C4218" w:rsidRPr="006D48B8" w:rsidRDefault="004C4218" w:rsidP="005633F3">
      <w:pPr>
        <w:spacing w:line="240" w:lineRule="exact"/>
        <w:rPr>
          <w:lang w:val="en-GB"/>
        </w:rPr>
      </w:pPr>
      <w:r>
        <w:rPr>
          <w:lang w:val="en-GB"/>
        </w:rPr>
        <w:t>One,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DEC</w:t>
      </w:r>
      <w:r>
        <w:rPr>
          <w:lang w:val="en-GB"/>
        </w:rPr>
        <w:tab/>
        <w:t>1</w:t>
      </w:r>
    </w:p>
    <w:p w14:paraId="2FCC6F0C" w14:textId="6A77B507" w:rsidR="006D48B8" w:rsidRPr="006D48B8" w:rsidRDefault="006D48B8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tmpNum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DEC</w:t>
      </w:r>
      <w:r w:rsidRPr="006D48B8">
        <w:rPr>
          <w:lang w:val="en-GB"/>
        </w:rPr>
        <w:tab/>
        <w:t>0</w:t>
      </w:r>
    </w:p>
    <w:p w14:paraId="50CCE484" w14:textId="77777777" w:rsidR="006D48B8" w:rsidRPr="006D48B8" w:rsidRDefault="006D48B8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lastRenderedPageBreak/>
        <w:t>counterDIV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DEC</w:t>
      </w:r>
      <w:r w:rsidRPr="006D48B8">
        <w:rPr>
          <w:lang w:val="en-GB"/>
        </w:rPr>
        <w:tab/>
        <w:t>0</w:t>
      </w:r>
    </w:p>
    <w:p w14:paraId="47A079A2" w14:textId="77777777" w:rsidR="006D48B8" w:rsidRPr="006D48B8" w:rsidRDefault="006D48B8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StrPTRTEMP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0</w:t>
      </w:r>
    </w:p>
    <w:p w14:paraId="7267147D" w14:textId="77777777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>four,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DEC</w:t>
      </w:r>
      <w:r w:rsidRPr="006D48B8">
        <w:rPr>
          <w:lang w:val="en-GB"/>
        </w:rPr>
        <w:tab/>
        <w:t>4</w:t>
      </w:r>
    </w:p>
    <w:p w14:paraId="7789FB0A" w14:textId="07CC9405" w:rsidR="006D48B8" w:rsidRPr="006D48B8" w:rsidRDefault="006D48B8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DigitCount</w:t>
      </w:r>
      <w:proofErr w:type="spellEnd"/>
      <w:r w:rsidRPr="006D48B8">
        <w:rPr>
          <w:lang w:val="en-GB"/>
        </w:rPr>
        <w:t xml:space="preserve">,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5C3BC9">
        <w:rPr>
          <w:lang w:val="en-GB"/>
        </w:rPr>
        <w:tab/>
      </w:r>
      <w:r w:rsidRPr="006D48B8">
        <w:rPr>
          <w:lang w:val="en-GB"/>
        </w:rPr>
        <w:t xml:space="preserve">DEC 0 </w:t>
      </w:r>
    </w:p>
    <w:p w14:paraId="0370A3C0" w14:textId="35378401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 xml:space="preserve">Digits,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AA4E89">
        <w:rPr>
          <w:lang w:val="en-GB"/>
        </w:rPr>
        <w:tab/>
      </w:r>
      <w:r w:rsidRPr="006D48B8">
        <w:rPr>
          <w:lang w:val="en-GB"/>
        </w:rPr>
        <w:t>DEC</w:t>
      </w:r>
      <w:r w:rsidRPr="006D48B8">
        <w:rPr>
          <w:lang w:val="en-GB"/>
        </w:rPr>
        <w:tab/>
        <w:t xml:space="preserve">-16 </w:t>
      </w:r>
    </w:p>
    <w:p w14:paraId="1346ACA2" w14:textId="2DCFFBFF" w:rsidR="006D48B8" w:rsidRPr="006D48B8" w:rsidRDefault="006D48B8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resMinusFlag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="00AA4E89">
        <w:rPr>
          <w:lang w:val="en-GB"/>
        </w:rPr>
        <w:tab/>
      </w:r>
      <w:r w:rsidRPr="006D48B8">
        <w:rPr>
          <w:lang w:val="en-GB"/>
        </w:rPr>
        <w:tab/>
        <w:t>DEC</w:t>
      </w:r>
      <w:r w:rsidRPr="006D48B8">
        <w:rPr>
          <w:lang w:val="en-GB"/>
        </w:rPr>
        <w:tab/>
        <w:t>0</w:t>
      </w:r>
    </w:p>
    <w:p w14:paraId="195978F4" w14:textId="58CCB254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>STRPTRDIVZERO,</w:t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600</w:t>
      </w:r>
    </w:p>
    <w:p w14:paraId="1881E1AA" w14:textId="77777777" w:rsidR="006D48B8" w:rsidRPr="006D48B8" w:rsidRDefault="006D48B8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StrPTROP</w:t>
      </w:r>
      <w:proofErr w:type="spellEnd"/>
      <w:r w:rsidRPr="006D48B8">
        <w:rPr>
          <w:lang w:val="en-GB"/>
        </w:rPr>
        <w:t xml:space="preserve">,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400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</w:t>
      </w:r>
    </w:p>
    <w:p w14:paraId="49BAF300" w14:textId="77777777" w:rsidR="006D48B8" w:rsidRPr="006D48B8" w:rsidRDefault="006D48B8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StrNotOp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430</w:t>
      </w:r>
    </w:p>
    <w:p w14:paraId="24092257" w14:textId="77777777" w:rsidR="006D48B8" w:rsidRPr="006D48B8" w:rsidRDefault="006D48B8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StrOpInput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325</w:t>
      </w:r>
    </w:p>
    <w:p w14:paraId="0D772732" w14:textId="3FE235B4" w:rsidR="006D48B8" w:rsidRPr="006D48B8" w:rsidRDefault="006D48B8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StrNotDigit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AA4E89">
        <w:rPr>
          <w:lang w:val="en-GB"/>
        </w:rPr>
        <w:tab/>
      </w:r>
      <w:r w:rsidRPr="006D48B8">
        <w:rPr>
          <w:lang w:val="en-GB"/>
        </w:rPr>
        <w:t>HEX</w:t>
      </w:r>
      <w:r w:rsidRPr="006D48B8">
        <w:rPr>
          <w:lang w:val="en-GB"/>
        </w:rPr>
        <w:tab/>
        <w:t>450</w:t>
      </w:r>
    </w:p>
    <w:p w14:paraId="2F27567F" w14:textId="77777777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>StrPTRNum1,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470</w:t>
      </w:r>
    </w:p>
    <w:p w14:paraId="132E1BDC" w14:textId="77777777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>StrPTRNum2,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480</w:t>
      </w:r>
    </w:p>
    <w:p w14:paraId="6AEF729A" w14:textId="77777777" w:rsidR="006D48B8" w:rsidRPr="006D48B8" w:rsidRDefault="006D48B8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copyStrOpInput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325</w:t>
      </w:r>
    </w:p>
    <w:p w14:paraId="7F0C7A2C" w14:textId="77777777" w:rsidR="006D48B8" w:rsidRPr="006D48B8" w:rsidRDefault="006D48B8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copySTRPTRDIVZERO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600</w:t>
      </w:r>
    </w:p>
    <w:p w14:paraId="1CB7F07C" w14:textId="77777777" w:rsidR="006D48B8" w:rsidRPr="006D48B8" w:rsidRDefault="006D48B8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copyStrPTROP</w:t>
      </w:r>
      <w:proofErr w:type="spellEnd"/>
      <w:r w:rsidRPr="006D48B8">
        <w:rPr>
          <w:lang w:val="en-GB"/>
        </w:rPr>
        <w:t xml:space="preserve">, </w:t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400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</w:t>
      </w:r>
    </w:p>
    <w:p w14:paraId="57917A52" w14:textId="64331786" w:rsidR="006D48B8" w:rsidRPr="006D48B8" w:rsidRDefault="006D48B8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copyStrNotDigit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="00AA4E89">
        <w:rPr>
          <w:lang w:val="en-GB"/>
        </w:rPr>
        <w:tab/>
      </w:r>
      <w:r w:rsidRPr="006D48B8">
        <w:rPr>
          <w:lang w:val="en-GB"/>
        </w:rPr>
        <w:t>HEX</w:t>
      </w:r>
      <w:r w:rsidRPr="006D48B8">
        <w:rPr>
          <w:lang w:val="en-GB"/>
        </w:rPr>
        <w:tab/>
        <w:t>450</w:t>
      </w:r>
    </w:p>
    <w:p w14:paraId="030E7B40" w14:textId="77777777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>copyStrPTRNum1,</w:t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470</w:t>
      </w:r>
    </w:p>
    <w:p w14:paraId="5D9B0976" w14:textId="77777777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>copyStrPTRNum2,</w:t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480</w:t>
      </w:r>
    </w:p>
    <w:p w14:paraId="1FC6CB17" w14:textId="77777777" w:rsidR="006D48B8" w:rsidRPr="006D48B8" w:rsidRDefault="006D48B8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Num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DEC</w:t>
      </w:r>
      <w:r w:rsidRPr="006D48B8">
        <w:rPr>
          <w:lang w:val="en-GB"/>
        </w:rPr>
        <w:tab/>
        <w:t>0</w:t>
      </w:r>
    </w:p>
    <w:p w14:paraId="2869E5F5" w14:textId="77777777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>Num2,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DEC</w:t>
      </w:r>
      <w:r w:rsidRPr="006D48B8">
        <w:rPr>
          <w:lang w:val="en-GB"/>
        </w:rPr>
        <w:tab/>
        <w:t>1</w:t>
      </w:r>
    </w:p>
    <w:p w14:paraId="01A7AF1D" w14:textId="77777777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>Res,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DEC</w:t>
      </w:r>
      <w:r w:rsidRPr="006D48B8">
        <w:rPr>
          <w:lang w:val="en-GB"/>
        </w:rPr>
        <w:tab/>
        <w:t>0</w:t>
      </w:r>
    </w:p>
    <w:p w14:paraId="18F5AD7A" w14:textId="77777777" w:rsidR="006D48B8" w:rsidRPr="006D48B8" w:rsidRDefault="006D48B8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NumMinus</w:t>
      </w:r>
      <w:proofErr w:type="spellEnd"/>
      <w:r w:rsidRPr="006D48B8">
        <w:rPr>
          <w:lang w:val="en-GB"/>
        </w:rPr>
        <w:t xml:space="preserve">,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DEC</w:t>
      </w:r>
      <w:r w:rsidRPr="006D48B8">
        <w:rPr>
          <w:lang w:val="en-GB"/>
        </w:rPr>
        <w:tab/>
        <w:t xml:space="preserve">-32768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</w:t>
      </w:r>
    </w:p>
    <w:p w14:paraId="037DC692" w14:textId="77777777" w:rsidR="0046012B" w:rsidRPr="006D48B8" w:rsidRDefault="0046012B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>digit,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DEC 0</w:t>
      </w:r>
    </w:p>
    <w:p w14:paraId="0B377255" w14:textId="77777777" w:rsidR="0046012B" w:rsidRPr="006D48B8" w:rsidRDefault="0046012B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ascii_Offset</w:t>
      </w:r>
      <w:proofErr w:type="spellEnd"/>
      <w:r w:rsidRPr="006D48B8">
        <w:rPr>
          <w:lang w:val="en-GB"/>
        </w:rPr>
        <w:t xml:space="preserve">,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>
        <w:rPr>
          <w:lang w:val="en-GB"/>
        </w:rPr>
        <w:tab/>
      </w:r>
      <w:r w:rsidRPr="006D48B8">
        <w:rPr>
          <w:lang w:val="en-GB"/>
        </w:rPr>
        <w:t>HEX 30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>
        <w:rPr>
          <w:lang w:val="en-GB"/>
        </w:rPr>
        <w:t>/</w:t>
      </w:r>
      <w:r w:rsidRPr="006D48B8">
        <w:rPr>
          <w:lang w:val="en-GB"/>
        </w:rPr>
        <w:t xml:space="preserve">/ digit to ascii representation offset </w:t>
      </w:r>
    </w:p>
    <w:p w14:paraId="6929EF8F" w14:textId="77777777" w:rsidR="0046012B" w:rsidRPr="006D48B8" w:rsidRDefault="0046012B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>Stripped,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>
        <w:rPr>
          <w:lang w:val="en-GB"/>
        </w:rPr>
        <w:tab/>
      </w:r>
      <w:r w:rsidRPr="006D48B8">
        <w:rPr>
          <w:lang w:val="en-GB"/>
        </w:rPr>
        <w:t xml:space="preserve">DEC 0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 +</w:t>
      </w:r>
      <w:proofErr w:type="spellStart"/>
      <w:r w:rsidRPr="006D48B8">
        <w:rPr>
          <w:lang w:val="en-GB"/>
        </w:rPr>
        <w:t>ve</w:t>
      </w:r>
      <w:proofErr w:type="spellEnd"/>
      <w:r w:rsidRPr="006D48B8">
        <w:rPr>
          <w:lang w:val="en-GB"/>
        </w:rPr>
        <w:t xml:space="preserve"> value of </w:t>
      </w:r>
      <w:proofErr w:type="spellStart"/>
      <w:r w:rsidRPr="006D48B8">
        <w:rPr>
          <w:lang w:val="en-GB"/>
        </w:rPr>
        <w:t>TNum</w:t>
      </w:r>
      <w:proofErr w:type="spellEnd"/>
    </w:p>
    <w:p w14:paraId="08D82223" w14:textId="77777777" w:rsidR="0046012B" w:rsidRPr="006D48B8" w:rsidRDefault="0046012B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 xml:space="preserve">Minus1,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>
        <w:rPr>
          <w:lang w:val="en-GB"/>
        </w:rPr>
        <w:tab/>
      </w:r>
      <w:r w:rsidRPr="006D48B8">
        <w:rPr>
          <w:lang w:val="en-GB"/>
        </w:rPr>
        <w:t xml:space="preserve">DEC -1 </w:t>
      </w:r>
    </w:p>
    <w:p w14:paraId="66A23C61" w14:textId="77777777" w:rsidR="0046012B" w:rsidRPr="006D48B8" w:rsidRDefault="0046012B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 xml:space="preserve">count,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>
        <w:rPr>
          <w:lang w:val="en-GB"/>
        </w:rPr>
        <w:tab/>
      </w:r>
      <w:r w:rsidRPr="006D48B8">
        <w:rPr>
          <w:lang w:val="en-GB"/>
        </w:rPr>
        <w:t xml:space="preserve">DEC 0 </w:t>
      </w:r>
    </w:p>
    <w:p w14:paraId="78F340C2" w14:textId="77777777" w:rsidR="0046012B" w:rsidRPr="006D48B8" w:rsidRDefault="0046012B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It_</w:t>
      </w:r>
      <w:proofErr w:type="gramStart"/>
      <w:r w:rsidRPr="006D48B8">
        <w:rPr>
          <w:lang w:val="en-GB"/>
        </w:rPr>
        <w:t>count</w:t>
      </w:r>
      <w:proofErr w:type="spellEnd"/>
      <w:r w:rsidRPr="006D48B8">
        <w:rPr>
          <w:lang w:val="en-GB"/>
        </w:rPr>
        <w:t xml:space="preserve"> ,</w:t>
      </w:r>
      <w:proofErr w:type="gramEnd"/>
      <w:r w:rsidRPr="006D48B8">
        <w:rPr>
          <w:lang w:val="en-GB"/>
        </w:rPr>
        <w:t xml:space="preserve">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>
        <w:rPr>
          <w:lang w:val="en-GB"/>
        </w:rPr>
        <w:tab/>
      </w:r>
      <w:r w:rsidRPr="006D48B8">
        <w:rPr>
          <w:lang w:val="en-GB"/>
        </w:rPr>
        <w:t xml:space="preserve">DEC 4 </w:t>
      </w:r>
      <w:r w:rsidRPr="006D48B8">
        <w:rPr>
          <w:lang w:val="en-GB"/>
        </w:rPr>
        <w:tab/>
      </w:r>
      <w:r>
        <w:rPr>
          <w:lang w:val="en-GB"/>
        </w:rPr>
        <w:tab/>
      </w:r>
      <w:r w:rsidRPr="006D48B8">
        <w:rPr>
          <w:lang w:val="en-GB"/>
        </w:rPr>
        <w:tab/>
        <w:t xml:space="preserve">// loop count (for 16 bit integer) </w:t>
      </w:r>
    </w:p>
    <w:p w14:paraId="2708456B" w14:textId="77777777" w:rsidR="0046012B" w:rsidRPr="006D48B8" w:rsidRDefault="0046012B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 xml:space="preserve">Power10Ptr, </w:t>
      </w:r>
      <w:r w:rsidRPr="006D48B8"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6D48B8">
        <w:rPr>
          <w:lang w:val="en-GB"/>
        </w:rPr>
        <w:t>HEX</w:t>
      </w:r>
      <w:r w:rsidRPr="006D48B8">
        <w:rPr>
          <w:lang w:val="en-GB"/>
        </w:rPr>
        <w:tab/>
        <w:t>500</w:t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@Power10Array </w:t>
      </w:r>
    </w:p>
    <w:p w14:paraId="035BE5ED" w14:textId="77777777" w:rsidR="0046012B" w:rsidRPr="006D48B8" w:rsidRDefault="0046012B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ptr</w:t>
      </w:r>
      <w:proofErr w:type="spellEnd"/>
      <w:r w:rsidRPr="006D48B8">
        <w:rPr>
          <w:lang w:val="en-GB"/>
        </w:rPr>
        <w:t xml:space="preserve">,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>
        <w:rPr>
          <w:lang w:val="en-GB"/>
        </w:rPr>
        <w:tab/>
      </w:r>
      <w:r w:rsidRPr="006D48B8">
        <w:rPr>
          <w:lang w:val="en-GB"/>
        </w:rPr>
        <w:t>HEX</w:t>
      </w:r>
      <w:r w:rsidRPr="006D48B8">
        <w:rPr>
          <w:lang w:val="en-GB"/>
        </w:rPr>
        <w:tab/>
        <w:t xml:space="preserve">0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// </w:t>
      </w:r>
    </w:p>
    <w:p w14:paraId="77907695" w14:textId="77777777" w:rsidR="0046012B" w:rsidRPr="006D48B8" w:rsidRDefault="0046012B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 xml:space="preserve">// </w:t>
      </w:r>
      <w:proofErr w:type="spellStart"/>
      <w:r w:rsidRPr="006D48B8">
        <w:rPr>
          <w:lang w:val="en-GB"/>
        </w:rPr>
        <w:t>GetSignedInt</w:t>
      </w:r>
      <w:proofErr w:type="spellEnd"/>
      <w:r w:rsidRPr="006D48B8">
        <w:rPr>
          <w:lang w:val="en-GB"/>
        </w:rPr>
        <w:t xml:space="preserve"> Data</w:t>
      </w:r>
    </w:p>
    <w:p w14:paraId="7C2228E3" w14:textId="77777777" w:rsidR="0046012B" w:rsidRPr="006D48B8" w:rsidRDefault="0046012B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minusMinusASCII</w:t>
      </w:r>
      <w:proofErr w:type="spellEnd"/>
      <w:r w:rsidRPr="006D48B8">
        <w:rPr>
          <w:lang w:val="en-GB"/>
        </w:rPr>
        <w:t xml:space="preserve">, </w:t>
      </w:r>
      <w:r w:rsidRPr="006D48B8">
        <w:rPr>
          <w:lang w:val="en-GB"/>
        </w:rPr>
        <w:tab/>
      </w:r>
      <w:r>
        <w:rPr>
          <w:lang w:val="en-GB"/>
        </w:rPr>
        <w:tab/>
      </w:r>
      <w:r w:rsidRPr="006D48B8">
        <w:rPr>
          <w:lang w:val="en-GB"/>
        </w:rPr>
        <w:t>HEX -2D</w:t>
      </w:r>
    </w:p>
    <w:p w14:paraId="458788EC" w14:textId="77777777" w:rsidR="0046012B" w:rsidRPr="006D48B8" w:rsidRDefault="0046012B" w:rsidP="005633F3">
      <w:pPr>
        <w:spacing w:line="240" w:lineRule="exact"/>
        <w:rPr>
          <w:lang w:val="en-GB"/>
        </w:rPr>
      </w:pPr>
      <w:proofErr w:type="spellStart"/>
      <w:r w:rsidRPr="004043F2">
        <w:rPr>
          <w:lang w:val="en-GB"/>
        </w:rPr>
        <w:t>OperatorFlag</w:t>
      </w:r>
      <w:proofErr w:type="spellEnd"/>
      <w:r w:rsidRPr="004043F2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>
        <w:rPr>
          <w:lang w:val="en-GB"/>
        </w:rPr>
        <w:tab/>
      </w:r>
      <w:r w:rsidRPr="006D48B8">
        <w:rPr>
          <w:lang w:val="en-GB"/>
        </w:rPr>
        <w:t>DEC  0</w:t>
      </w:r>
    </w:p>
    <w:p w14:paraId="7B9C9455" w14:textId="77777777" w:rsidR="0046012B" w:rsidRPr="006D48B8" w:rsidRDefault="0046012B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minus_flagLeft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>
        <w:rPr>
          <w:lang w:val="en-GB"/>
        </w:rPr>
        <w:tab/>
      </w:r>
      <w:r w:rsidRPr="006D48B8">
        <w:rPr>
          <w:lang w:val="en-GB"/>
        </w:rPr>
        <w:t>DEC  0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</w:p>
    <w:p w14:paraId="40F36F79" w14:textId="77777777" w:rsidR="0046012B" w:rsidRPr="006D48B8" w:rsidRDefault="0046012B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minus_flagRight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>
        <w:rPr>
          <w:lang w:val="en-GB"/>
        </w:rPr>
        <w:tab/>
      </w:r>
      <w:r w:rsidRPr="006D48B8">
        <w:rPr>
          <w:lang w:val="en-GB"/>
        </w:rPr>
        <w:t>DEC  0</w:t>
      </w:r>
    </w:p>
    <w:p w14:paraId="560852B1" w14:textId="77777777" w:rsidR="0046012B" w:rsidRPr="006D48B8" w:rsidRDefault="0046012B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flagZero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>
        <w:rPr>
          <w:lang w:val="en-GB"/>
        </w:rPr>
        <w:tab/>
      </w:r>
      <w:r w:rsidRPr="006D48B8">
        <w:rPr>
          <w:lang w:val="en-GB"/>
        </w:rPr>
        <w:t>DEC 0</w:t>
      </w:r>
    </w:p>
    <w:p w14:paraId="1859330F" w14:textId="77777777" w:rsidR="0046012B" w:rsidRPr="006D48B8" w:rsidRDefault="0046012B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FlagOn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>
        <w:rPr>
          <w:lang w:val="en-GB"/>
        </w:rPr>
        <w:tab/>
      </w:r>
      <w:r w:rsidRPr="006D48B8">
        <w:rPr>
          <w:lang w:val="en-GB"/>
        </w:rPr>
        <w:t>DEC  1</w:t>
      </w:r>
    </w:p>
    <w:p w14:paraId="3108895D" w14:textId="77777777" w:rsidR="0046012B" w:rsidRPr="006D48B8" w:rsidRDefault="0046012B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FlagOff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DEC  0</w:t>
      </w:r>
    </w:p>
    <w:p w14:paraId="2F8A7021" w14:textId="77777777" w:rsidR="0046012B" w:rsidRPr="006D48B8" w:rsidRDefault="0046012B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FlagLeftOperand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>
        <w:rPr>
          <w:lang w:val="en-GB"/>
        </w:rPr>
        <w:tab/>
      </w:r>
      <w:r w:rsidRPr="006D48B8">
        <w:rPr>
          <w:lang w:val="en-GB"/>
        </w:rPr>
        <w:t>DEC  0</w:t>
      </w:r>
      <w:r w:rsidRPr="006D48B8">
        <w:rPr>
          <w:lang w:val="en-GB"/>
        </w:rPr>
        <w:tab/>
      </w:r>
      <w:r>
        <w:rPr>
          <w:lang w:val="en-GB"/>
        </w:rPr>
        <w:tab/>
      </w:r>
      <w:r w:rsidRPr="006D48B8">
        <w:rPr>
          <w:lang w:val="en-GB"/>
        </w:rPr>
        <w:tab/>
        <w:t>//If left operand was assigned</w:t>
      </w:r>
    </w:p>
    <w:p w14:paraId="6CFC766E" w14:textId="77777777" w:rsidR="0046012B" w:rsidRPr="006D48B8" w:rsidRDefault="0046012B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 xml:space="preserve">// </w:t>
      </w:r>
      <w:proofErr w:type="spellStart"/>
      <w:r w:rsidRPr="006D48B8">
        <w:rPr>
          <w:lang w:val="en-GB"/>
        </w:rPr>
        <w:t>GetOperatorData</w:t>
      </w:r>
      <w:proofErr w:type="spellEnd"/>
    </w:p>
    <w:p w14:paraId="2C584F00" w14:textId="77777777" w:rsidR="0046012B" w:rsidRPr="006D48B8" w:rsidRDefault="0046012B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TOperator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>
        <w:rPr>
          <w:lang w:val="en-GB"/>
        </w:rPr>
        <w:tab/>
      </w:r>
      <w:r w:rsidRPr="006D48B8">
        <w:rPr>
          <w:lang w:val="en-GB"/>
        </w:rPr>
        <w:t>DEC  0</w:t>
      </w:r>
    </w:p>
    <w:p w14:paraId="52DB8259" w14:textId="77777777" w:rsidR="0046012B" w:rsidRPr="006D48B8" w:rsidRDefault="0046012B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>//ALL OPERATORS</w:t>
      </w:r>
    </w:p>
    <w:p w14:paraId="4A2477E2" w14:textId="77777777" w:rsidR="0046012B" w:rsidRPr="006D48B8" w:rsidRDefault="0046012B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minusX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proofErr w:type="gramStart"/>
      <w:r w:rsidRPr="006D48B8">
        <w:rPr>
          <w:lang w:val="en-GB"/>
        </w:rPr>
        <w:t>HEX  -</w:t>
      </w:r>
      <w:proofErr w:type="gramEnd"/>
      <w:r w:rsidRPr="006D48B8">
        <w:rPr>
          <w:lang w:val="en-GB"/>
        </w:rPr>
        <w:t>58</w:t>
      </w:r>
    </w:p>
    <w:p w14:paraId="7417F3FD" w14:textId="77777777" w:rsidR="0046012B" w:rsidRPr="006D48B8" w:rsidRDefault="0046012B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>Mul,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>
        <w:rPr>
          <w:lang w:val="en-GB"/>
        </w:rPr>
        <w:tab/>
      </w:r>
      <w:r w:rsidRPr="006D48B8">
        <w:rPr>
          <w:lang w:val="en-GB"/>
        </w:rPr>
        <w:t>HEX 2A</w:t>
      </w:r>
    </w:p>
    <w:p w14:paraId="55F81769" w14:textId="77777777" w:rsidR="0046012B" w:rsidRPr="006D48B8" w:rsidRDefault="0046012B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>Minus,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>
        <w:rPr>
          <w:lang w:val="en-GB"/>
        </w:rPr>
        <w:tab/>
      </w:r>
      <w:r w:rsidRPr="006D48B8">
        <w:rPr>
          <w:lang w:val="en-GB"/>
        </w:rPr>
        <w:t>HEX  2D</w:t>
      </w:r>
    </w:p>
    <w:p w14:paraId="29A70391" w14:textId="77777777" w:rsidR="0046012B" w:rsidRPr="006D48B8" w:rsidRDefault="0046012B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>Plus,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  2B</w:t>
      </w:r>
    </w:p>
    <w:p w14:paraId="0740A526" w14:textId="77777777" w:rsidR="0046012B" w:rsidRPr="006D48B8" w:rsidRDefault="0046012B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Div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>
        <w:rPr>
          <w:lang w:val="en-GB"/>
        </w:rPr>
        <w:tab/>
      </w:r>
      <w:r w:rsidRPr="006D48B8">
        <w:rPr>
          <w:lang w:val="en-GB"/>
        </w:rPr>
        <w:t>HEX  2F</w:t>
      </w:r>
    </w:p>
    <w:p w14:paraId="560C639E" w14:textId="77777777" w:rsidR="0046012B" w:rsidRPr="006D48B8" w:rsidRDefault="0046012B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>Equal,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  3D</w:t>
      </w:r>
    </w:p>
    <w:p w14:paraId="345682CF" w14:textId="77777777" w:rsidR="0046012B" w:rsidRPr="006D48B8" w:rsidRDefault="0046012B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ProtoMul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 2A</w:t>
      </w:r>
      <w:r w:rsidRPr="006D48B8">
        <w:rPr>
          <w:lang w:val="en-GB"/>
        </w:rPr>
        <w:tab/>
        <w:t>// Prototype will reassign */+- to the original.</w:t>
      </w:r>
    </w:p>
    <w:p w14:paraId="75E513F1" w14:textId="77777777" w:rsidR="0046012B" w:rsidRPr="006D48B8" w:rsidRDefault="0046012B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ProtoMinus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>
        <w:rPr>
          <w:lang w:val="en-GB"/>
        </w:rPr>
        <w:tab/>
      </w:r>
      <w:r w:rsidRPr="006D48B8">
        <w:rPr>
          <w:lang w:val="en-GB"/>
        </w:rPr>
        <w:t>HEX  2D</w:t>
      </w:r>
    </w:p>
    <w:p w14:paraId="703AEF19" w14:textId="77777777" w:rsidR="0046012B" w:rsidRPr="006D48B8" w:rsidRDefault="0046012B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ProtoPlus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  2B</w:t>
      </w:r>
    </w:p>
    <w:p w14:paraId="1FF37750" w14:textId="77777777" w:rsidR="0046012B" w:rsidRPr="006D48B8" w:rsidRDefault="0046012B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ProtoDiv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  2F</w:t>
      </w:r>
    </w:p>
    <w:p w14:paraId="5A34FAD3" w14:textId="77777777" w:rsidR="0046012B" w:rsidRPr="006D48B8" w:rsidRDefault="0046012B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>zero,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>
        <w:rPr>
          <w:lang w:val="en-GB"/>
        </w:rPr>
        <w:tab/>
      </w:r>
      <w:r w:rsidRPr="006D48B8">
        <w:rPr>
          <w:lang w:val="en-GB"/>
        </w:rPr>
        <w:t>DEC</w:t>
      </w:r>
      <w:r w:rsidRPr="006D48B8">
        <w:rPr>
          <w:lang w:val="en-GB"/>
        </w:rPr>
        <w:tab/>
        <w:t>0</w:t>
      </w:r>
    </w:p>
    <w:p w14:paraId="3D87446C" w14:textId="77777777" w:rsidR="0046012B" w:rsidRPr="006D48B8" w:rsidRDefault="0046012B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>//</w:t>
      </w:r>
      <w:proofErr w:type="spellStart"/>
      <w:r w:rsidRPr="006D48B8">
        <w:rPr>
          <w:lang w:val="en-GB"/>
        </w:rPr>
        <w:t>GetUnsignedInt</w:t>
      </w:r>
      <w:proofErr w:type="spellEnd"/>
      <w:r w:rsidRPr="006D48B8">
        <w:rPr>
          <w:lang w:val="en-GB"/>
        </w:rPr>
        <w:t xml:space="preserve"> Data</w:t>
      </w:r>
    </w:p>
    <w:p w14:paraId="0958BFED" w14:textId="77777777" w:rsidR="0046012B" w:rsidRPr="006D48B8" w:rsidRDefault="0046012B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TNum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>
        <w:rPr>
          <w:lang w:val="en-GB"/>
        </w:rPr>
        <w:tab/>
      </w:r>
      <w:r w:rsidRPr="006D48B8">
        <w:rPr>
          <w:lang w:val="en-GB"/>
        </w:rPr>
        <w:t>DEC  0</w:t>
      </w:r>
    </w:p>
    <w:p w14:paraId="2CC78EA9" w14:textId="77777777" w:rsidR="0046012B" w:rsidRPr="006D48B8" w:rsidRDefault="0046012B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>Cc,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DEC  0</w:t>
      </w:r>
    </w:p>
    <w:p w14:paraId="7EB8BFA2" w14:textId="77777777" w:rsidR="0046012B" w:rsidRPr="006D48B8" w:rsidRDefault="0046012B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mASCII_zero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>
        <w:rPr>
          <w:lang w:val="en-GB"/>
        </w:rPr>
        <w:tab/>
      </w:r>
      <w:r w:rsidRPr="006D48B8">
        <w:rPr>
          <w:lang w:val="en-GB"/>
        </w:rPr>
        <w:tab/>
      </w:r>
      <w:proofErr w:type="gramStart"/>
      <w:r w:rsidRPr="006D48B8">
        <w:rPr>
          <w:lang w:val="en-GB"/>
        </w:rPr>
        <w:t>HEX  -</w:t>
      </w:r>
      <w:proofErr w:type="gramEnd"/>
      <w:r w:rsidRPr="006D48B8">
        <w:rPr>
          <w:lang w:val="en-GB"/>
        </w:rPr>
        <w:t>30</w:t>
      </w:r>
    </w:p>
    <w:p w14:paraId="109CACAE" w14:textId="77777777" w:rsidR="0046012B" w:rsidRPr="006D48B8" w:rsidRDefault="0046012B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lastRenderedPageBreak/>
        <w:t>minusCReturn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6D48B8">
        <w:rPr>
          <w:lang w:val="en-GB"/>
        </w:rPr>
        <w:t>HEX</w:t>
      </w:r>
      <w:r w:rsidRPr="006D48B8">
        <w:rPr>
          <w:lang w:val="en-GB"/>
        </w:rPr>
        <w:tab/>
        <w:t>-D</w:t>
      </w:r>
    </w:p>
    <w:p w14:paraId="65994861" w14:textId="77777777" w:rsidR="0046012B" w:rsidRDefault="0046012B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cReturn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>
        <w:rPr>
          <w:lang w:val="en-GB"/>
        </w:rPr>
        <w:tab/>
      </w:r>
      <w:r w:rsidRPr="006D48B8">
        <w:rPr>
          <w:lang w:val="en-GB"/>
        </w:rPr>
        <w:t>HEX</w:t>
      </w:r>
      <w:r w:rsidRPr="006D48B8">
        <w:rPr>
          <w:lang w:val="en-GB"/>
        </w:rPr>
        <w:tab/>
        <w:t>D</w:t>
      </w:r>
    </w:p>
    <w:p w14:paraId="1B616C20" w14:textId="77777777" w:rsidR="0046012B" w:rsidRPr="006D48B8" w:rsidRDefault="0046012B" w:rsidP="005633F3">
      <w:pPr>
        <w:spacing w:line="240" w:lineRule="exact"/>
        <w:rPr>
          <w:lang w:val="en-GB"/>
        </w:rPr>
      </w:pPr>
    </w:p>
    <w:p w14:paraId="68EE61F0" w14:textId="77777777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>PRINTRES,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Mul</w:t>
      </w:r>
    </w:p>
    <w:p w14:paraId="1C303195" w14:textId="2377F8CE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SZA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//IF ITS MUL</w:t>
      </w:r>
    </w:p>
    <w:p w14:paraId="7FEAE6CF" w14:textId="4C90C3DD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STEP2</w:t>
      </w:r>
    </w:p>
    <w:p w14:paraId="71A5908D" w14:textId="68B6C4A2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BSA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convertResultOfMul</w:t>
      </w:r>
      <w:proofErr w:type="spellEnd"/>
      <w:r w:rsidRPr="006D48B8">
        <w:rPr>
          <w:lang w:val="en-GB"/>
        </w:rPr>
        <w:tab/>
      </w:r>
      <w:r w:rsidRPr="006D48B8">
        <w:rPr>
          <w:lang w:val="en-GB"/>
        </w:rPr>
        <w:tab/>
        <w:t>//THEN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</w:p>
    <w:p w14:paraId="77A76D13" w14:textId="77777777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>STEP2,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CLE</w:t>
      </w:r>
    </w:p>
    <w:p w14:paraId="6D107BD8" w14:textId="46A26267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Equal</w:t>
      </w:r>
    </w:p>
    <w:p w14:paraId="2C6BF6BF" w14:textId="5EA5E44E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OUT</w:t>
      </w:r>
    </w:p>
    <w:p w14:paraId="44E5B8CE" w14:textId="1D346AD7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Res</w:t>
      </w:r>
    </w:p>
    <w:p w14:paraId="3BEF9240" w14:textId="7EF38029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BSA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putSignedIntt</w:t>
      </w:r>
      <w:proofErr w:type="spellEnd"/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 </w:t>
      </w:r>
      <w:r w:rsidRPr="006D48B8">
        <w:rPr>
          <w:lang w:val="en-GB"/>
        </w:rPr>
        <w:tab/>
        <w:t xml:space="preserve">// </w:t>
      </w:r>
      <w:proofErr w:type="spellStart"/>
      <w:proofErr w:type="gramStart"/>
      <w:r w:rsidRPr="006D48B8">
        <w:rPr>
          <w:lang w:val="en-GB"/>
        </w:rPr>
        <w:t>PutUnsignedIntt</w:t>
      </w:r>
      <w:proofErr w:type="spellEnd"/>
      <w:r w:rsidRPr="006D48B8">
        <w:rPr>
          <w:lang w:val="en-GB"/>
        </w:rPr>
        <w:t>(</w:t>
      </w:r>
      <w:proofErr w:type="spellStart"/>
      <w:proofErr w:type="gramEnd"/>
      <w:r w:rsidRPr="006D48B8">
        <w:rPr>
          <w:lang w:val="en-GB"/>
        </w:rPr>
        <w:t>Num</w:t>
      </w:r>
      <w:proofErr w:type="spellEnd"/>
      <w:r w:rsidRPr="006D48B8">
        <w:rPr>
          <w:lang w:val="en-GB"/>
        </w:rPr>
        <w:t xml:space="preserve">); </w:t>
      </w:r>
    </w:p>
    <w:p w14:paraId="70CA6BCD" w14:textId="18AD6240" w:rsid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Reset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 </w:t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</w:t>
      </w:r>
    </w:p>
    <w:p w14:paraId="4E9EF5CF" w14:textId="6FB715F4" w:rsidR="0085382E" w:rsidRPr="006D48B8" w:rsidRDefault="0085382E" w:rsidP="005633F3">
      <w:pPr>
        <w:spacing w:line="240" w:lineRule="exact"/>
        <w:rPr>
          <w:lang w:val="en-GB"/>
        </w:rPr>
      </w:pPr>
      <w:r>
        <w:rPr>
          <w:lang w:val="en-GB"/>
        </w:rPr>
        <w:t>//</w:t>
      </w:r>
      <w:proofErr w:type="spellStart"/>
      <w:r>
        <w:rPr>
          <w:lang w:val="en-GB"/>
        </w:rPr>
        <w:t>putSignedIntt</w:t>
      </w:r>
      <w:proofErr w:type="spellEnd"/>
      <w:r>
        <w:rPr>
          <w:lang w:val="en-GB"/>
        </w:rPr>
        <w:t xml:space="preserve"> function will print all the digits of the result to the screen one by one</w:t>
      </w:r>
    </w:p>
    <w:p w14:paraId="20968D69" w14:textId="10F0CEE4" w:rsidR="006D48B8" w:rsidRPr="006D48B8" w:rsidRDefault="006D48B8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putSignedIntt</w:t>
      </w:r>
      <w:proofErr w:type="spellEnd"/>
      <w:r w:rsidRPr="006D48B8">
        <w:rPr>
          <w:lang w:val="en-GB"/>
        </w:rPr>
        <w:t xml:space="preserve">,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AF502D">
        <w:rPr>
          <w:lang w:val="en-GB"/>
        </w:rPr>
        <w:tab/>
      </w:r>
      <w:r w:rsidRPr="006D48B8">
        <w:rPr>
          <w:lang w:val="en-GB"/>
        </w:rPr>
        <w:t>HEX</w:t>
      </w:r>
      <w:r w:rsidRPr="006D48B8">
        <w:rPr>
          <w:lang w:val="en-GB"/>
        </w:rPr>
        <w:tab/>
        <w:t xml:space="preserve">0// </w:t>
      </w:r>
      <w:proofErr w:type="spellStart"/>
      <w:proofErr w:type="gramStart"/>
      <w:r w:rsidRPr="006D48B8">
        <w:rPr>
          <w:lang w:val="en-GB"/>
        </w:rPr>
        <w:t>putSignedIntt</w:t>
      </w:r>
      <w:proofErr w:type="spellEnd"/>
      <w:r w:rsidRPr="006D48B8">
        <w:rPr>
          <w:lang w:val="en-GB"/>
        </w:rPr>
        <w:t>(</w:t>
      </w:r>
      <w:proofErr w:type="gramEnd"/>
      <w:r w:rsidRPr="006D48B8">
        <w:rPr>
          <w:lang w:val="en-GB"/>
        </w:rPr>
        <w:t xml:space="preserve">short signed int </w:t>
      </w:r>
      <w:proofErr w:type="spellStart"/>
      <w:r w:rsidRPr="006D48B8">
        <w:rPr>
          <w:lang w:val="en-GB"/>
        </w:rPr>
        <w:t>Tnum</w:t>
      </w:r>
      <w:proofErr w:type="spellEnd"/>
      <w:r w:rsidRPr="006D48B8">
        <w:rPr>
          <w:lang w:val="en-GB"/>
        </w:rPr>
        <w:t xml:space="preserve">) {   will print </w:t>
      </w:r>
      <w:r w:rsidR="00AF502D">
        <w:rPr>
          <w:lang w:val="en-GB"/>
        </w:rPr>
        <w:t>digits</w:t>
      </w:r>
    </w:p>
    <w:p w14:paraId="4ABBCB63" w14:textId="2B0F2EF8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Tnum</w:t>
      </w:r>
      <w:proofErr w:type="spellEnd"/>
      <w:r w:rsidRPr="006D48B8">
        <w:rPr>
          <w:lang w:val="en-GB"/>
        </w:rPr>
        <w:t xml:space="preserve">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</w:t>
      </w:r>
    </w:p>
    <w:p w14:paraId="2176716E" w14:textId="0089A0C3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 xml:space="preserve">Power10Ptr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</w:t>
      </w:r>
    </w:p>
    <w:p w14:paraId="57EA41FB" w14:textId="3AE902F3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Ptr</w:t>
      </w:r>
      <w:proofErr w:type="spellEnd"/>
      <w:r w:rsidRPr="006D48B8">
        <w:rPr>
          <w:lang w:val="en-GB"/>
        </w:rPr>
        <w:t xml:space="preserve">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</w:t>
      </w:r>
      <w:proofErr w:type="spellStart"/>
      <w:r w:rsidRPr="006D48B8">
        <w:rPr>
          <w:lang w:val="en-GB"/>
        </w:rPr>
        <w:t>Ptr</w:t>
      </w:r>
      <w:proofErr w:type="spellEnd"/>
      <w:r w:rsidRPr="006D48B8">
        <w:rPr>
          <w:lang w:val="en-GB"/>
        </w:rPr>
        <w:t xml:space="preserve"> = @Power10Array </w:t>
      </w:r>
    </w:p>
    <w:p w14:paraId="50F21CCA" w14:textId="18230144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It_count</w:t>
      </w:r>
      <w:proofErr w:type="spellEnd"/>
      <w:r w:rsidRPr="006D48B8">
        <w:rPr>
          <w:lang w:val="en-GB"/>
        </w:rPr>
        <w:t xml:space="preserve"> </w:t>
      </w:r>
    </w:p>
    <w:p w14:paraId="73474CB8" w14:textId="1AE31BB7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 xml:space="preserve">Count </w:t>
      </w:r>
      <w:r w:rsidRPr="006D48B8">
        <w:rPr>
          <w:lang w:val="en-GB"/>
        </w:rPr>
        <w:tab/>
        <w:t xml:space="preserve">// Count = </w:t>
      </w:r>
      <w:proofErr w:type="spellStart"/>
      <w:r w:rsidRPr="006D48B8">
        <w:rPr>
          <w:lang w:val="en-GB"/>
        </w:rPr>
        <w:t>It_</w:t>
      </w:r>
      <w:proofErr w:type="gramStart"/>
      <w:r w:rsidRPr="006D48B8">
        <w:rPr>
          <w:lang w:val="en-GB"/>
        </w:rPr>
        <w:t>count</w:t>
      </w:r>
      <w:proofErr w:type="spellEnd"/>
      <w:r w:rsidRPr="006D48B8">
        <w:rPr>
          <w:lang w:val="en-GB"/>
        </w:rPr>
        <w:t>;</w:t>
      </w:r>
      <w:proofErr w:type="gramEnd"/>
      <w:r w:rsidRPr="006D48B8">
        <w:rPr>
          <w:lang w:val="en-GB"/>
        </w:rPr>
        <w:t xml:space="preserve"> i.e. 4 in the case of 16 bits </w:t>
      </w:r>
    </w:p>
    <w:p w14:paraId="115718CC" w14:textId="115BD49F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TNum</w:t>
      </w:r>
      <w:proofErr w:type="spellEnd"/>
      <w:r w:rsidRPr="006D48B8">
        <w:rPr>
          <w:lang w:val="en-GB"/>
        </w:rPr>
        <w:t xml:space="preserve">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 IF (</w:t>
      </w:r>
      <w:r w:rsidR="003C3626">
        <w:rPr>
          <w:lang w:val="en-GB"/>
        </w:rPr>
        <w:t>TNUM &lt; 0</w:t>
      </w:r>
      <w:r w:rsidRPr="006D48B8">
        <w:rPr>
          <w:lang w:val="en-GB"/>
        </w:rPr>
        <w:t xml:space="preserve">) </w:t>
      </w:r>
    </w:p>
    <w:p w14:paraId="555EF797" w14:textId="59D77C17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SNA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</w:t>
      </w:r>
    </w:p>
    <w:p w14:paraId="374D3F83" w14:textId="3AC0520D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Positive</w:t>
      </w:r>
    </w:p>
    <w:p w14:paraId="298A4E65" w14:textId="409B1A19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>Negative,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TNum</w:t>
      </w:r>
      <w:proofErr w:type="spellEnd"/>
      <w:r w:rsidR="003C3626">
        <w:rPr>
          <w:lang w:val="en-GB"/>
        </w:rPr>
        <w:tab/>
      </w:r>
      <w:r w:rsidR="003C3626">
        <w:rPr>
          <w:lang w:val="en-GB"/>
        </w:rPr>
        <w:tab/>
      </w:r>
      <w:r w:rsidR="003C3626">
        <w:rPr>
          <w:lang w:val="en-GB"/>
        </w:rPr>
        <w:tab/>
        <w:t>//THEN</w:t>
      </w:r>
    </w:p>
    <w:p w14:paraId="39EE4F4F" w14:textId="71BC31AF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CMA</w:t>
      </w:r>
      <w:r w:rsidR="003C3626">
        <w:rPr>
          <w:lang w:val="en-GB"/>
        </w:rPr>
        <w:tab/>
      </w:r>
      <w:r w:rsidR="003C3626">
        <w:rPr>
          <w:lang w:val="en-GB"/>
        </w:rPr>
        <w:tab/>
      </w:r>
      <w:r w:rsidR="003C3626">
        <w:rPr>
          <w:lang w:val="en-GB"/>
        </w:rPr>
        <w:tab/>
      </w:r>
      <w:r w:rsidR="003C3626">
        <w:rPr>
          <w:lang w:val="en-GB"/>
        </w:rPr>
        <w:tab/>
        <w:t>//</w:t>
      </w:r>
      <w:r w:rsidR="00143274">
        <w:rPr>
          <w:lang w:val="en-GB"/>
        </w:rPr>
        <w:t>Stripped = -</w:t>
      </w:r>
      <w:proofErr w:type="spellStart"/>
      <w:proofErr w:type="gramStart"/>
      <w:r w:rsidR="00143274">
        <w:rPr>
          <w:lang w:val="en-GB"/>
        </w:rPr>
        <w:t>TNum</w:t>
      </w:r>
      <w:proofErr w:type="spellEnd"/>
      <w:r w:rsidR="00E2246D">
        <w:rPr>
          <w:lang w:val="en-GB"/>
        </w:rPr>
        <w:t>;</w:t>
      </w:r>
      <w:proofErr w:type="gramEnd"/>
    </w:p>
    <w:p w14:paraId="066562A5" w14:textId="6CB6CB18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INC</w:t>
      </w:r>
    </w:p>
    <w:p w14:paraId="7A85F85A" w14:textId="3B9A5406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Stripped</w:t>
      </w:r>
    </w:p>
    <w:p w14:paraId="00959F8B" w14:textId="2A965135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ProtoMinus</w:t>
      </w:r>
      <w:proofErr w:type="spellEnd"/>
    </w:p>
    <w:p w14:paraId="07163AF1" w14:textId="06FEA2E7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BSA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Putc</w:t>
      </w:r>
      <w:proofErr w:type="spellEnd"/>
      <w:r w:rsidR="00E2246D">
        <w:rPr>
          <w:lang w:val="en-GB"/>
        </w:rPr>
        <w:tab/>
      </w:r>
      <w:r w:rsidR="00E2246D">
        <w:rPr>
          <w:lang w:val="en-GB"/>
        </w:rPr>
        <w:tab/>
      </w:r>
      <w:r w:rsidR="00E2246D">
        <w:rPr>
          <w:lang w:val="en-GB"/>
        </w:rPr>
        <w:tab/>
        <w:t>//</w:t>
      </w:r>
      <w:r w:rsidR="00E2246D">
        <w:rPr>
          <w:lang w:val="en-GB"/>
        </w:rPr>
        <w:tab/>
      </w:r>
      <w:proofErr w:type="spellStart"/>
      <w:proofErr w:type="gramStart"/>
      <w:r w:rsidR="00E2246D">
        <w:rPr>
          <w:lang w:val="en-GB"/>
        </w:rPr>
        <w:t>putc</w:t>
      </w:r>
      <w:proofErr w:type="spellEnd"/>
      <w:r w:rsidR="00E2246D">
        <w:rPr>
          <w:lang w:val="en-GB"/>
        </w:rPr>
        <w:t>(</w:t>
      </w:r>
      <w:proofErr w:type="gramEnd"/>
      <w:r w:rsidR="00E2246D">
        <w:rPr>
          <w:lang w:val="en-GB"/>
        </w:rPr>
        <w:t>“-”);</w:t>
      </w:r>
    </w:p>
    <w:p w14:paraId="7ADFDFCD" w14:textId="5F2B728E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ForLoop</w:t>
      </w:r>
      <w:proofErr w:type="spellEnd"/>
    </w:p>
    <w:p w14:paraId="7999C646" w14:textId="5A8BBA12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>Positive,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TNum</w:t>
      </w:r>
      <w:proofErr w:type="spellEnd"/>
      <w:r w:rsidR="00E2246D">
        <w:rPr>
          <w:lang w:val="en-GB"/>
        </w:rPr>
        <w:tab/>
      </w:r>
      <w:r w:rsidR="00E2246D">
        <w:rPr>
          <w:lang w:val="en-GB"/>
        </w:rPr>
        <w:tab/>
      </w:r>
      <w:r w:rsidR="00E2246D">
        <w:rPr>
          <w:lang w:val="en-GB"/>
        </w:rPr>
        <w:tab/>
        <w:t>//</w:t>
      </w:r>
      <w:r w:rsidR="00E2246D">
        <w:rPr>
          <w:lang w:val="en-GB"/>
        </w:rPr>
        <w:tab/>
        <w:t xml:space="preserve">ELSE Stripped = </w:t>
      </w:r>
      <w:proofErr w:type="spellStart"/>
      <w:proofErr w:type="gramStart"/>
      <w:r w:rsidR="00E2246D">
        <w:rPr>
          <w:lang w:val="en-GB"/>
        </w:rPr>
        <w:t>TNum</w:t>
      </w:r>
      <w:proofErr w:type="spellEnd"/>
      <w:r w:rsidR="00E2246D">
        <w:rPr>
          <w:lang w:val="en-GB"/>
        </w:rPr>
        <w:t>;</w:t>
      </w:r>
      <w:proofErr w:type="gramEnd"/>
    </w:p>
    <w:p w14:paraId="1B586B56" w14:textId="07E76EEF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Stripped</w:t>
      </w:r>
      <w:r w:rsidR="00E2246D">
        <w:rPr>
          <w:lang w:val="en-GB"/>
        </w:rPr>
        <w:tab/>
      </w:r>
      <w:r w:rsidR="00E2246D">
        <w:rPr>
          <w:lang w:val="en-GB"/>
        </w:rPr>
        <w:tab/>
        <w:t>//</w:t>
      </w:r>
      <w:r w:rsidR="00E2246D">
        <w:rPr>
          <w:lang w:val="en-GB"/>
        </w:rPr>
        <w:tab/>
        <w:t>FI</w:t>
      </w:r>
    </w:p>
    <w:p w14:paraId="2A1A781E" w14:textId="4E72563F" w:rsidR="006D48B8" w:rsidRPr="006D48B8" w:rsidRDefault="006D48B8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ForLoop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Count</w:t>
      </w:r>
      <w:r w:rsidR="00A51F9F">
        <w:rPr>
          <w:lang w:val="en-GB"/>
        </w:rPr>
        <w:tab/>
      </w:r>
      <w:r w:rsidR="00A51F9F">
        <w:rPr>
          <w:lang w:val="en-GB"/>
        </w:rPr>
        <w:tab/>
        <w:t>//FOR(Count=</w:t>
      </w:r>
      <w:proofErr w:type="spellStart"/>
      <w:r w:rsidR="00A51F9F">
        <w:rPr>
          <w:lang w:val="en-GB"/>
        </w:rPr>
        <w:t>It_</w:t>
      </w:r>
      <w:proofErr w:type="gramStart"/>
      <w:r w:rsidR="00A51F9F">
        <w:rPr>
          <w:lang w:val="en-GB"/>
        </w:rPr>
        <w:t>count;Count</w:t>
      </w:r>
      <w:proofErr w:type="spellEnd"/>
      <w:proofErr w:type="gramEnd"/>
      <w:r w:rsidR="00A51F9F">
        <w:rPr>
          <w:lang w:val="en-GB"/>
        </w:rPr>
        <w:t>&gt;0;Count--)</w:t>
      </w:r>
    </w:p>
    <w:p w14:paraId="547EE160" w14:textId="008D9FDD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SPA</w:t>
      </w:r>
    </w:p>
    <w:p w14:paraId="22990ED9" w14:textId="543A80AE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EndFor</w:t>
      </w:r>
      <w:proofErr w:type="spellEnd"/>
      <w:r w:rsidRPr="006D48B8">
        <w:rPr>
          <w:lang w:val="en-GB"/>
        </w:rPr>
        <w:t xml:space="preserve">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</w:t>
      </w:r>
    </w:p>
    <w:p w14:paraId="64DB4EAE" w14:textId="29EEC5A1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CLA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 DO digit =</w:t>
      </w:r>
      <w:proofErr w:type="gramStart"/>
      <w:r w:rsidRPr="006D48B8">
        <w:rPr>
          <w:lang w:val="en-GB"/>
        </w:rPr>
        <w:t>0;</w:t>
      </w:r>
      <w:proofErr w:type="gramEnd"/>
      <w:r w:rsidRPr="006D48B8">
        <w:rPr>
          <w:lang w:val="en-GB"/>
        </w:rPr>
        <w:t xml:space="preserve"> </w:t>
      </w:r>
    </w:p>
    <w:p w14:paraId="4C665DB9" w14:textId="426B913D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 xml:space="preserve">Digit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</w:t>
      </w:r>
    </w:p>
    <w:p w14:paraId="0E266D5C" w14:textId="27E00BB8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 xml:space="preserve">Loop,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ptr</w:t>
      </w:r>
      <w:proofErr w:type="spellEnd"/>
      <w:r w:rsidRPr="006D48B8">
        <w:rPr>
          <w:lang w:val="en-GB"/>
        </w:rPr>
        <w:t xml:space="preserve"> I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 WHILE (Stripped - *</w:t>
      </w:r>
      <w:proofErr w:type="spellStart"/>
      <w:r w:rsidRPr="006D48B8">
        <w:rPr>
          <w:lang w:val="en-GB"/>
        </w:rPr>
        <w:t>Ptr</w:t>
      </w:r>
      <w:proofErr w:type="spellEnd"/>
      <w:r w:rsidRPr="006D48B8">
        <w:rPr>
          <w:lang w:val="en-GB"/>
        </w:rPr>
        <w:t xml:space="preserve"> &gt; 0) </w:t>
      </w:r>
    </w:p>
    <w:p w14:paraId="733E0C27" w14:textId="3089AD66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ADD</w:t>
      </w:r>
      <w:r w:rsidRPr="006D48B8">
        <w:rPr>
          <w:lang w:val="en-GB"/>
        </w:rPr>
        <w:tab/>
        <w:t xml:space="preserve">Stripped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DO </w:t>
      </w:r>
    </w:p>
    <w:p w14:paraId="2E653B0A" w14:textId="17747C70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SNA </w:t>
      </w:r>
    </w:p>
    <w:p w14:paraId="7C96C6AC" w14:textId="5C0877D1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Continue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 // </w:t>
      </w:r>
    </w:p>
    <w:p w14:paraId="3F509EBC" w14:textId="0446B73B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Outx</w:t>
      </w:r>
      <w:proofErr w:type="spellEnd"/>
      <w:r w:rsidRPr="006D48B8">
        <w:rPr>
          <w:lang w:val="en-GB"/>
        </w:rPr>
        <w:t xml:space="preserve"> // </w:t>
      </w:r>
    </w:p>
    <w:p w14:paraId="12E65BA8" w14:textId="77777777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 xml:space="preserve">Continue,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 xml:space="preserve">Stripped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 Stripped=Stripped - *</w:t>
      </w:r>
      <w:proofErr w:type="spellStart"/>
      <w:proofErr w:type="gramStart"/>
      <w:r w:rsidRPr="006D48B8">
        <w:rPr>
          <w:lang w:val="en-GB"/>
        </w:rPr>
        <w:t>Ptr</w:t>
      </w:r>
      <w:proofErr w:type="spellEnd"/>
      <w:r w:rsidRPr="006D48B8">
        <w:rPr>
          <w:lang w:val="en-GB"/>
        </w:rPr>
        <w:t>;</w:t>
      </w:r>
      <w:proofErr w:type="gramEnd"/>
      <w:r w:rsidRPr="006D48B8">
        <w:rPr>
          <w:lang w:val="en-GB"/>
        </w:rPr>
        <w:t xml:space="preserve"> </w:t>
      </w:r>
    </w:p>
    <w:p w14:paraId="2A56E8D7" w14:textId="3CC68372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ISZ</w:t>
      </w:r>
      <w:r w:rsidRPr="006D48B8">
        <w:rPr>
          <w:lang w:val="en-GB"/>
        </w:rPr>
        <w:tab/>
        <w:t xml:space="preserve">digit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 digit+</w:t>
      </w:r>
      <w:proofErr w:type="gramStart"/>
      <w:r w:rsidRPr="006D48B8">
        <w:rPr>
          <w:lang w:val="en-GB"/>
        </w:rPr>
        <w:t>+;</w:t>
      </w:r>
      <w:proofErr w:type="gramEnd"/>
      <w:r w:rsidRPr="006D48B8">
        <w:rPr>
          <w:lang w:val="en-GB"/>
        </w:rPr>
        <w:t xml:space="preserve"> </w:t>
      </w:r>
    </w:p>
    <w:p w14:paraId="632F4B68" w14:textId="33275D8B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 xml:space="preserve">Loop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</w:t>
      </w:r>
      <w:proofErr w:type="gramStart"/>
      <w:r w:rsidRPr="006D48B8">
        <w:rPr>
          <w:lang w:val="en-GB"/>
        </w:rPr>
        <w:t>OD;</w:t>
      </w:r>
      <w:proofErr w:type="gramEnd"/>
      <w:r w:rsidRPr="006D48B8">
        <w:rPr>
          <w:lang w:val="en-GB"/>
        </w:rPr>
        <w:t xml:space="preserve"> </w:t>
      </w:r>
    </w:p>
    <w:p w14:paraId="794BD194" w14:textId="19309646" w:rsidR="006D48B8" w:rsidRDefault="006D48B8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Outx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digit</w:t>
      </w:r>
    </w:p>
    <w:p w14:paraId="25E004D0" w14:textId="0F1348AD" w:rsidR="00216513" w:rsidRDefault="00216513" w:rsidP="005633F3">
      <w:pPr>
        <w:spacing w:line="240" w:lineRule="exact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  <w:r w:rsidR="001C3F79">
        <w:rPr>
          <w:lang w:val="en-GB"/>
        </w:rPr>
        <w:tab/>
      </w:r>
      <w:r w:rsidR="001C3F79">
        <w:rPr>
          <w:lang w:val="en-GB"/>
        </w:rPr>
        <w:tab/>
      </w:r>
      <w:r w:rsidR="001C3F79">
        <w:rPr>
          <w:lang w:val="en-GB"/>
        </w:rPr>
        <w:tab/>
      </w:r>
      <w:r w:rsidR="001C3F79">
        <w:rPr>
          <w:lang w:val="en-GB"/>
        </w:rPr>
        <w:tab/>
      </w:r>
      <w:r w:rsidR="001C3F79">
        <w:rPr>
          <w:lang w:val="en-GB"/>
        </w:rPr>
        <w:tab/>
        <w:t>//if(digit==0)</w:t>
      </w:r>
    </w:p>
    <w:p w14:paraId="6A20A940" w14:textId="029D4848" w:rsidR="00216513" w:rsidRDefault="00216513" w:rsidP="005633F3">
      <w:pPr>
        <w:spacing w:line="240" w:lineRule="exact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</w:r>
      <w:proofErr w:type="spellStart"/>
      <w:r>
        <w:rPr>
          <w:lang w:val="en-GB"/>
        </w:rPr>
        <w:t>printDigit</w:t>
      </w:r>
      <w:proofErr w:type="spellEnd"/>
      <w:r w:rsidR="001C3F79">
        <w:rPr>
          <w:lang w:val="en-GB"/>
        </w:rPr>
        <w:tab/>
      </w:r>
      <w:r w:rsidR="001C3F79">
        <w:rPr>
          <w:lang w:val="en-GB"/>
        </w:rPr>
        <w:tab/>
      </w:r>
      <w:r w:rsidR="001C3F79">
        <w:rPr>
          <w:lang w:val="en-GB"/>
        </w:rPr>
        <w:tab/>
        <w:t>//else</w:t>
      </w:r>
    </w:p>
    <w:p w14:paraId="005BE2DF" w14:textId="4D25EAD0" w:rsidR="00B305D0" w:rsidRDefault="001C3F79" w:rsidP="005633F3">
      <w:pPr>
        <w:spacing w:line="240" w:lineRule="exact"/>
        <w:rPr>
          <w:lang w:val="en-GB"/>
        </w:rPr>
      </w:pPr>
      <w:proofErr w:type="spellStart"/>
      <w:r>
        <w:rPr>
          <w:lang w:val="en-GB"/>
        </w:rPr>
        <w:t>checkFlagZero</w:t>
      </w:r>
      <w:proofErr w:type="spellEnd"/>
      <w:r>
        <w:rPr>
          <w:lang w:val="en-GB"/>
        </w:rPr>
        <w:t>,</w:t>
      </w:r>
      <w:r>
        <w:rPr>
          <w:lang w:val="en-GB"/>
        </w:rPr>
        <w:tab/>
      </w:r>
      <w:r w:rsidR="00B305D0">
        <w:rPr>
          <w:lang w:val="en-GB"/>
        </w:rPr>
        <w:tab/>
      </w:r>
      <w:r w:rsidR="00B305D0">
        <w:rPr>
          <w:lang w:val="en-GB"/>
        </w:rPr>
        <w:tab/>
        <w:t>LDA</w:t>
      </w:r>
      <w:r w:rsidR="00B305D0">
        <w:rPr>
          <w:lang w:val="en-GB"/>
        </w:rPr>
        <w:tab/>
      </w:r>
      <w:proofErr w:type="spellStart"/>
      <w:r w:rsidR="00B305D0">
        <w:rPr>
          <w:lang w:val="en-GB"/>
        </w:rPr>
        <w:t>flagZero</w:t>
      </w:r>
      <w:proofErr w:type="spellEnd"/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//THEN</w:t>
      </w:r>
    </w:p>
    <w:p w14:paraId="66FE9DE0" w14:textId="02F3939E" w:rsidR="00FF36B3" w:rsidRDefault="00B305D0" w:rsidP="005633F3">
      <w:pPr>
        <w:spacing w:line="240" w:lineRule="exact"/>
        <w:rPr>
          <w:rtl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  <w:r w:rsidR="001C3F79">
        <w:rPr>
          <w:lang w:val="en-GB"/>
        </w:rPr>
        <w:tab/>
      </w:r>
      <w:r w:rsidR="001C3F79">
        <w:rPr>
          <w:lang w:val="en-GB"/>
        </w:rPr>
        <w:tab/>
      </w:r>
      <w:r w:rsidR="001C3F79">
        <w:rPr>
          <w:lang w:val="en-GB"/>
        </w:rPr>
        <w:tab/>
      </w:r>
      <w:r w:rsidR="001C3F79">
        <w:rPr>
          <w:lang w:val="en-GB"/>
        </w:rPr>
        <w:tab/>
      </w:r>
      <w:r w:rsidR="001C3F79">
        <w:rPr>
          <w:lang w:val="en-GB"/>
        </w:rPr>
        <w:tab/>
        <w:t>//if(</w:t>
      </w:r>
      <w:proofErr w:type="spellStart"/>
      <w:r w:rsidR="001C3F79">
        <w:rPr>
          <w:lang w:val="en-GB"/>
        </w:rPr>
        <w:t>flagZero</w:t>
      </w:r>
      <w:proofErr w:type="spellEnd"/>
      <w:r w:rsidR="001C3F79">
        <w:rPr>
          <w:lang w:val="en-GB"/>
        </w:rPr>
        <w:t>==0)</w:t>
      </w:r>
    </w:p>
    <w:p w14:paraId="2E443493" w14:textId="22BDB432" w:rsidR="00BE4C6D" w:rsidRDefault="00BE4C6D" w:rsidP="005633F3">
      <w:pPr>
        <w:spacing w:line="240" w:lineRule="exact"/>
        <w:rPr>
          <w:lang w:val="en-GB"/>
        </w:rPr>
      </w:pPr>
      <w:proofErr w:type="spellStart"/>
      <w:r>
        <w:rPr>
          <w:lang w:val="en-GB"/>
        </w:rPr>
        <w:t>prePrintDigit</w:t>
      </w:r>
      <w:proofErr w:type="spellEnd"/>
      <w:r>
        <w:rPr>
          <w:lang w:val="en-GB"/>
        </w:rPr>
        <w:t>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7353CD">
        <w:rPr>
          <w:lang w:val="en-GB"/>
        </w:rPr>
        <w:t>BUN</w:t>
      </w:r>
      <w:r w:rsidR="007353CD">
        <w:rPr>
          <w:lang w:val="en-GB"/>
        </w:rPr>
        <w:tab/>
        <w:t>COUNTERIT</w:t>
      </w:r>
      <w:r w:rsidR="001C3F79">
        <w:rPr>
          <w:lang w:val="en-GB"/>
        </w:rPr>
        <w:tab/>
      </w:r>
      <w:r w:rsidR="001C3F79">
        <w:rPr>
          <w:lang w:val="en-GB"/>
        </w:rPr>
        <w:tab/>
      </w:r>
      <w:r w:rsidR="001C3F79">
        <w:rPr>
          <w:lang w:val="en-GB"/>
        </w:rPr>
        <w:tab/>
        <w:t xml:space="preserve">//else </w:t>
      </w:r>
      <w:proofErr w:type="spellStart"/>
      <w:r w:rsidR="001C3F79">
        <w:rPr>
          <w:lang w:val="en-GB"/>
        </w:rPr>
        <w:t>flagZero</w:t>
      </w:r>
      <w:proofErr w:type="spellEnd"/>
      <w:r w:rsidR="001C3F79">
        <w:rPr>
          <w:lang w:val="en-GB"/>
        </w:rPr>
        <w:t>++</w:t>
      </w:r>
    </w:p>
    <w:p w14:paraId="110E90A4" w14:textId="14D471E9" w:rsidR="007353CD" w:rsidRDefault="00FF36B3" w:rsidP="005633F3">
      <w:pPr>
        <w:spacing w:line="240" w:lineRule="exact"/>
        <w:ind w:left="2160" w:firstLine="720"/>
        <w:rPr>
          <w:lang w:val="en-GB"/>
        </w:rPr>
      </w:pPr>
      <w:r>
        <w:rPr>
          <w:lang w:val="en-GB"/>
        </w:rPr>
        <w:t>BUN</w:t>
      </w:r>
      <w:r>
        <w:rPr>
          <w:lang w:val="en-GB"/>
        </w:rPr>
        <w:tab/>
      </w:r>
      <w:proofErr w:type="spellStart"/>
      <w:r>
        <w:rPr>
          <w:lang w:val="en-GB"/>
        </w:rPr>
        <w:t>gotoNextDigit</w:t>
      </w:r>
      <w:proofErr w:type="spellEnd"/>
      <w:r w:rsidR="001C3F79">
        <w:rPr>
          <w:lang w:val="en-GB"/>
        </w:rPr>
        <w:tab/>
      </w:r>
      <w:r w:rsidR="001C3F79">
        <w:rPr>
          <w:lang w:val="en-GB"/>
        </w:rPr>
        <w:tab/>
      </w:r>
      <w:r w:rsidR="001C3F79">
        <w:rPr>
          <w:lang w:val="en-GB"/>
        </w:rPr>
        <w:tab/>
        <w:t xml:space="preserve">//then </w:t>
      </w:r>
      <w:proofErr w:type="spellStart"/>
      <w:r w:rsidR="001C3F79">
        <w:rPr>
          <w:lang w:val="en-GB"/>
        </w:rPr>
        <w:t>gotoNextDigit</w:t>
      </w:r>
      <w:proofErr w:type="spellEnd"/>
    </w:p>
    <w:p w14:paraId="3522A7AD" w14:textId="508925EF" w:rsidR="007353CD" w:rsidRPr="006D48B8" w:rsidRDefault="007353CD" w:rsidP="005633F3">
      <w:pPr>
        <w:spacing w:line="240" w:lineRule="exact"/>
        <w:rPr>
          <w:lang w:val="en-GB"/>
        </w:rPr>
      </w:pPr>
      <w:r>
        <w:rPr>
          <w:lang w:val="en-GB"/>
        </w:rPr>
        <w:t>COUNTERIT,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ISZ</w:t>
      </w:r>
      <w:r>
        <w:rPr>
          <w:lang w:val="en-GB"/>
        </w:rPr>
        <w:tab/>
      </w:r>
      <w:proofErr w:type="spellStart"/>
      <w:r>
        <w:rPr>
          <w:lang w:val="en-GB"/>
        </w:rPr>
        <w:t>flagZero</w:t>
      </w:r>
      <w:proofErr w:type="spellEnd"/>
    </w:p>
    <w:p w14:paraId="27E35D2A" w14:textId="47B210A7" w:rsidR="001C3F79" w:rsidRDefault="006D48B8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printDigit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1C3F79">
        <w:rPr>
          <w:lang w:val="en-GB"/>
        </w:rPr>
        <w:t>ISZ</w:t>
      </w:r>
      <w:r w:rsidR="001C3F79">
        <w:rPr>
          <w:lang w:val="en-GB"/>
        </w:rPr>
        <w:tab/>
      </w:r>
      <w:proofErr w:type="spellStart"/>
      <w:r w:rsidR="001C3F79">
        <w:rPr>
          <w:lang w:val="en-GB"/>
        </w:rPr>
        <w:t>flagZero</w:t>
      </w:r>
      <w:proofErr w:type="spellEnd"/>
    </w:p>
    <w:p w14:paraId="11939372" w14:textId="42ADFD83" w:rsidR="001C3F79" w:rsidRDefault="001C3F79" w:rsidP="005633F3">
      <w:pPr>
        <w:spacing w:line="240" w:lineRule="exact"/>
        <w:ind w:left="2160" w:firstLine="720"/>
        <w:rPr>
          <w:lang w:val="en-GB"/>
        </w:rPr>
      </w:pPr>
      <w:r>
        <w:rPr>
          <w:lang w:val="en-GB"/>
        </w:rPr>
        <w:t>LDA</w:t>
      </w:r>
      <w:r>
        <w:rPr>
          <w:lang w:val="en-GB"/>
        </w:rPr>
        <w:tab/>
        <w:t>digit</w:t>
      </w:r>
    </w:p>
    <w:p w14:paraId="6CB40F94" w14:textId="09580A66" w:rsidR="006D48B8" w:rsidRPr="006D48B8" w:rsidRDefault="006D48B8" w:rsidP="005633F3">
      <w:pPr>
        <w:spacing w:line="240" w:lineRule="exact"/>
        <w:ind w:left="2160" w:firstLine="720"/>
        <w:rPr>
          <w:lang w:val="en-GB"/>
        </w:rPr>
      </w:pPr>
      <w:r w:rsidRPr="006D48B8">
        <w:rPr>
          <w:lang w:val="en-GB"/>
        </w:rPr>
        <w:t>ADD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ascii_Offset</w:t>
      </w:r>
      <w:proofErr w:type="spellEnd"/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 </w:t>
      </w:r>
      <w:r w:rsidRPr="006D48B8">
        <w:rPr>
          <w:lang w:val="en-GB"/>
        </w:rPr>
        <w:tab/>
        <w:t xml:space="preserve">// </w:t>
      </w:r>
    </w:p>
    <w:p w14:paraId="52C6817F" w14:textId="12805681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BSA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Putc</w:t>
      </w:r>
      <w:proofErr w:type="spellEnd"/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 </w:t>
      </w:r>
      <w:r w:rsidRPr="006D48B8">
        <w:rPr>
          <w:lang w:val="en-GB"/>
        </w:rPr>
        <w:tab/>
        <w:t xml:space="preserve">// </w:t>
      </w:r>
    </w:p>
    <w:p w14:paraId="2462D229" w14:textId="4A1CCF79" w:rsidR="006D48B8" w:rsidRPr="006D48B8" w:rsidRDefault="006D48B8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gotoNextDigit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5804F9">
        <w:rPr>
          <w:lang w:val="en-GB"/>
        </w:rPr>
        <w:tab/>
      </w:r>
      <w:r w:rsidRPr="006D48B8">
        <w:rPr>
          <w:lang w:val="en-GB"/>
        </w:rPr>
        <w:t>ISZ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ptr</w:t>
      </w:r>
      <w:proofErr w:type="spellEnd"/>
      <w:r w:rsidRPr="006D48B8">
        <w:rPr>
          <w:lang w:val="en-GB"/>
        </w:rPr>
        <w:t xml:space="preserve">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</w:t>
      </w:r>
      <w:proofErr w:type="spellStart"/>
      <w:r w:rsidRPr="006D48B8">
        <w:rPr>
          <w:lang w:val="en-GB"/>
        </w:rPr>
        <w:t>ptr</w:t>
      </w:r>
      <w:proofErr w:type="spellEnd"/>
      <w:r w:rsidRPr="006D48B8">
        <w:rPr>
          <w:lang w:val="en-GB"/>
        </w:rPr>
        <w:t>+</w:t>
      </w:r>
      <w:proofErr w:type="gramStart"/>
      <w:r w:rsidRPr="006D48B8">
        <w:rPr>
          <w:lang w:val="en-GB"/>
        </w:rPr>
        <w:t>+;</w:t>
      </w:r>
      <w:proofErr w:type="gramEnd"/>
      <w:r w:rsidRPr="006D48B8">
        <w:rPr>
          <w:lang w:val="en-GB"/>
        </w:rPr>
        <w:t xml:space="preserve"> </w:t>
      </w:r>
    </w:p>
    <w:p w14:paraId="7E252D62" w14:textId="4E50358A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lastRenderedPageBreak/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count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 Count-</w:t>
      </w:r>
      <w:proofErr w:type="gramStart"/>
      <w:r w:rsidRPr="006D48B8">
        <w:rPr>
          <w:lang w:val="en-GB"/>
        </w:rPr>
        <w:t>-;</w:t>
      </w:r>
      <w:proofErr w:type="gramEnd"/>
      <w:r w:rsidRPr="006D48B8">
        <w:rPr>
          <w:lang w:val="en-GB"/>
        </w:rPr>
        <w:t xml:space="preserve"> </w:t>
      </w:r>
    </w:p>
    <w:p w14:paraId="734AF52B" w14:textId="7622CE24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ADD</w:t>
      </w:r>
      <w:r w:rsidRPr="006D48B8">
        <w:rPr>
          <w:lang w:val="en-GB"/>
        </w:rPr>
        <w:tab/>
        <w:t xml:space="preserve">Minus1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</w:t>
      </w:r>
    </w:p>
    <w:p w14:paraId="1DAC7A78" w14:textId="304B2135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Count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 // </w:t>
      </w:r>
    </w:p>
    <w:p w14:paraId="7CE30D34" w14:textId="4D45B7E8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ForLoop</w:t>
      </w:r>
      <w:proofErr w:type="spellEnd"/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 // </w:t>
      </w:r>
      <w:proofErr w:type="gramStart"/>
      <w:r w:rsidRPr="006D48B8">
        <w:rPr>
          <w:lang w:val="en-GB"/>
        </w:rPr>
        <w:t>OD;</w:t>
      </w:r>
      <w:proofErr w:type="gramEnd"/>
      <w:r w:rsidRPr="006D48B8">
        <w:rPr>
          <w:lang w:val="en-GB"/>
        </w:rPr>
        <w:t xml:space="preserve"> </w:t>
      </w:r>
    </w:p>
    <w:p w14:paraId="2D7E8C43" w14:textId="77777777" w:rsidR="006D48B8" w:rsidRPr="006D48B8" w:rsidRDefault="006D48B8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EndFor</w:t>
      </w:r>
      <w:proofErr w:type="spellEnd"/>
      <w:r w:rsidRPr="006D48B8">
        <w:rPr>
          <w:lang w:val="en-GB"/>
        </w:rPr>
        <w:t xml:space="preserve">,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 xml:space="preserve">Stripped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</w:t>
      </w:r>
    </w:p>
    <w:p w14:paraId="6AD7B04B" w14:textId="06AD2E54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ADD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ascii_Offset</w:t>
      </w:r>
      <w:proofErr w:type="spellEnd"/>
      <w:r w:rsidRPr="006D48B8">
        <w:rPr>
          <w:lang w:val="en-GB"/>
        </w:rPr>
        <w:t xml:space="preserve">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</w:t>
      </w:r>
    </w:p>
    <w:p w14:paraId="781EB651" w14:textId="20413846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BSA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Putc</w:t>
      </w:r>
      <w:proofErr w:type="spellEnd"/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 </w:t>
      </w:r>
      <w:r w:rsidRPr="006D48B8">
        <w:rPr>
          <w:lang w:val="en-GB"/>
        </w:rPr>
        <w:tab/>
        <w:t xml:space="preserve">// </w:t>
      </w:r>
      <w:proofErr w:type="gramStart"/>
      <w:r w:rsidRPr="006D48B8">
        <w:rPr>
          <w:lang w:val="en-GB"/>
        </w:rPr>
        <w:t>Output(</w:t>
      </w:r>
      <w:proofErr w:type="gramEnd"/>
      <w:r w:rsidRPr="006D48B8">
        <w:rPr>
          <w:lang w:val="en-GB"/>
        </w:rPr>
        <w:t xml:space="preserve">last digit); </w:t>
      </w:r>
    </w:p>
    <w:p w14:paraId="4D454154" w14:textId="77777777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 xml:space="preserve">// print units – the left over in ACC </w:t>
      </w:r>
    </w:p>
    <w:p w14:paraId="05B12999" w14:textId="5F3D118C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 xml:space="preserve">End,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putSignedIntt</w:t>
      </w:r>
      <w:proofErr w:type="spellEnd"/>
      <w:r w:rsidRPr="006D48B8">
        <w:rPr>
          <w:lang w:val="en-GB"/>
        </w:rPr>
        <w:t xml:space="preserve"> I</w:t>
      </w:r>
      <w:r w:rsidRPr="006D48B8">
        <w:rPr>
          <w:lang w:val="en-GB"/>
        </w:rPr>
        <w:tab/>
        <w:t xml:space="preserve"> </w:t>
      </w:r>
      <w:r w:rsidRPr="006D48B8">
        <w:rPr>
          <w:lang w:val="en-GB"/>
        </w:rPr>
        <w:tab/>
      </w:r>
      <w:r w:rsidRPr="006D48B8">
        <w:rPr>
          <w:lang w:val="en-GB"/>
        </w:rPr>
        <w:tab/>
        <w:t>// return</w:t>
      </w:r>
      <w:proofErr w:type="gramStart"/>
      <w:r w:rsidRPr="006D48B8">
        <w:rPr>
          <w:lang w:val="en-GB"/>
        </w:rPr>
        <w:t>; }</w:t>
      </w:r>
      <w:proofErr w:type="gramEnd"/>
      <w:r w:rsidRPr="006D48B8">
        <w:rPr>
          <w:lang w:val="en-GB"/>
        </w:rPr>
        <w:t xml:space="preserve"> </w:t>
      </w:r>
    </w:p>
    <w:p w14:paraId="789574F9" w14:textId="01189A98" w:rsidR="006D48B8" w:rsidRPr="006D48B8" w:rsidRDefault="006D48B8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ConvertResultOfMul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="005804F9">
        <w:rPr>
          <w:lang w:val="en-GB"/>
        </w:rPr>
        <w:tab/>
      </w:r>
      <w:r w:rsidRPr="006D48B8">
        <w:rPr>
          <w:lang w:val="en-GB"/>
        </w:rPr>
        <w:t>HEX</w:t>
      </w:r>
      <w:r w:rsidRPr="006D48B8">
        <w:rPr>
          <w:lang w:val="en-GB"/>
        </w:rPr>
        <w:tab/>
        <w:t>0</w:t>
      </w:r>
    </w:p>
    <w:p w14:paraId="18B55C9C" w14:textId="27EF5F6F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resMinusFlag</w:t>
      </w:r>
      <w:proofErr w:type="spellEnd"/>
    </w:p>
    <w:p w14:paraId="00AE92BC" w14:textId="252CF13B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ADD</w:t>
      </w:r>
      <w:r w:rsidRPr="006D48B8">
        <w:rPr>
          <w:lang w:val="en-GB"/>
        </w:rPr>
        <w:tab/>
        <w:t>Minus1</w:t>
      </w:r>
    </w:p>
    <w:p w14:paraId="443FE367" w14:textId="482F237C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SZA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</w:t>
      </w:r>
      <w:proofErr w:type="gramStart"/>
      <w:r w:rsidRPr="006D48B8">
        <w:rPr>
          <w:lang w:val="en-GB"/>
        </w:rPr>
        <w:t>If(</w:t>
      </w:r>
      <w:proofErr w:type="spellStart"/>
      <w:proofErr w:type="gramEnd"/>
      <w:r w:rsidRPr="006D48B8">
        <w:rPr>
          <w:lang w:val="en-GB"/>
        </w:rPr>
        <w:t>resMinusFlag</w:t>
      </w:r>
      <w:proofErr w:type="spellEnd"/>
      <w:r w:rsidRPr="006D48B8">
        <w:rPr>
          <w:lang w:val="en-GB"/>
        </w:rPr>
        <w:t xml:space="preserve"> == 1)</w:t>
      </w:r>
    </w:p>
    <w:p w14:paraId="6203CD98" w14:textId="53713356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ConvertResultOfMul</w:t>
      </w:r>
      <w:proofErr w:type="spellEnd"/>
      <w:r w:rsidRPr="006D48B8">
        <w:rPr>
          <w:lang w:val="en-GB"/>
        </w:rPr>
        <w:t xml:space="preserve"> I</w:t>
      </w:r>
    </w:p>
    <w:p w14:paraId="46F32A18" w14:textId="44D71F98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Res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//THEN</w:t>
      </w:r>
    </w:p>
    <w:p w14:paraId="79A2A771" w14:textId="0BE3EE1A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CMA</w:t>
      </w:r>
    </w:p>
    <w:p w14:paraId="6FFE9A40" w14:textId="718A205B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INC</w:t>
      </w:r>
    </w:p>
    <w:p w14:paraId="1570815D" w14:textId="5B08297C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Res</w:t>
      </w:r>
    </w:p>
    <w:p w14:paraId="181F86DB" w14:textId="2D285D96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ConvertResultOfMul</w:t>
      </w:r>
      <w:proofErr w:type="spellEnd"/>
      <w:r w:rsidRPr="006D48B8">
        <w:rPr>
          <w:lang w:val="en-GB"/>
        </w:rPr>
        <w:tab/>
        <w:t>I</w:t>
      </w:r>
    </w:p>
    <w:p w14:paraId="0C8550A2" w14:textId="77777777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>///</w:t>
      </w:r>
      <w:proofErr w:type="spellStart"/>
      <w:r w:rsidRPr="006D48B8">
        <w:rPr>
          <w:lang w:val="en-GB"/>
        </w:rPr>
        <w:t>PrintString</w:t>
      </w:r>
      <w:proofErr w:type="spellEnd"/>
      <w:r w:rsidRPr="006D48B8">
        <w:rPr>
          <w:lang w:val="en-GB"/>
        </w:rPr>
        <w:t xml:space="preserve"> will print any string in address of </w:t>
      </w:r>
      <w:proofErr w:type="spellStart"/>
      <w:r w:rsidRPr="006D48B8">
        <w:rPr>
          <w:lang w:val="en-GB"/>
        </w:rPr>
        <w:t>strTemp</w:t>
      </w:r>
      <w:proofErr w:type="spellEnd"/>
    </w:p>
    <w:p w14:paraId="71731EDB" w14:textId="583B78E4" w:rsidR="006D48B8" w:rsidRPr="006D48B8" w:rsidRDefault="006D48B8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PrintString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D6322D">
        <w:rPr>
          <w:lang w:val="en-GB"/>
        </w:rPr>
        <w:tab/>
      </w:r>
      <w:r w:rsidRPr="006D48B8">
        <w:rPr>
          <w:lang w:val="en-GB"/>
        </w:rPr>
        <w:t>HEX</w:t>
      </w:r>
      <w:r w:rsidRPr="006D48B8">
        <w:rPr>
          <w:lang w:val="en-GB"/>
        </w:rPr>
        <w:tab/>
        <w:t>0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D6322D">
        <w:rPr>
          <w:lang w:val="en-GB"/>
        </w:rPr>
        <w:tab/>
      </w:r>
      <w:r w:rsidRPr="006D48B8">
        <w:rPr>
          <w:lang w:val="en-GB"/>
        </w:rPr>
        <w:t>//</w:t>
      </w:r>
      <w:proofErr w:type="spellStart"/>
      <w:r w:rsidRPr="006D48B8">
        <w:rPr>
          <w:lang w:val="en-GB"/>
        </w:rPr>
        <w:t>PrintString</w:t>
      </w:r>
      <w:proofErr w:type="spellEnd"/>
      <w:r w:rsidRPr="006D48B8">
        <w:rPr>
          <w:lang w:val="en-GB"/>
        </w:rPr>
        <w:t>(</w:t>
      </w:r>
      <w:proofErr w:type="spellStart"/>
      <w:r w:rsidRPr="006D48B8">
        <w:rPr>
          <w:lang w:val="en-GB"/>
        </w:rPr>
        <w:t>strTemp</w:t>
      </w:r>
      <w:proofErr w:type="spellEnd"/>
      <w:proofErr w:type="gramStart"/>
      <w:r w:rsidRPr="006D48B8">
        <w:rPr>
          <w:lang w:val="en-GB"/>
        </w:rPr>
        <w:t>);</w:t>
      </w:r>
      <w:proofErr w:type="gramEnd"/>
    </w:p>
    <w:p w14:paraId="6873A6C0" w14:textId="7C99B22B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strTemp</w:t>
      </w:r>
      <w:proofErr w:type="spellEnd"/>
    </w:p>
    <w:p w14:paraId="37D102DF" w14:textId="2F5518AE" w:rsidR="006D48B8" w:rsidRPr="006D48B8" w:rsidRDefault="006D48B8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forLoopString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D6322D">
        <w:rPr>
          <w:lang w:val="en-GB"/>
        </w:rPr>
        <w:tab/>
      </w:r>
      <w:r w:rsidRPr="006D48B8">
        <w:rPr>
          <w:lang w:val="en-GB"/>
        </w:rPr>
        <w:t>LDA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strTemp</w:t>
      </w:r>
      <w:proofErr w:type="spellEnd"/>
      <w:r w:rsidRPr="006D48B8">
        <w:rPr>
          <w:lang w:val="en-GB"/>
        </w:rPr>
        <w:t xml:space="preserve"> I</w:t>
      </w:r>
    </w:p>
    <w:p w14:paraId="6867E6CC" w14:textId="6EA084D4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SZA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</w:t>
      </w:r>
      <w:proofErr w:type="gramStart"/>
      <w:r w:rsidRPr="006D48B8">
        <w:rPr>
          <w:lang w:val="en-GB"/>
        </w:rPr>
        <w:t>if(</w:t>
      </w:r>
      <w:proofErr w:type="gramEnd"/>
      <w:r w:rsidRPr="006D48B8">
        <w:rPr>
          <w:lang w:val="en-GB"/>
        </w:rPr>
        <w:t>*</w:t>
      </w:r>
      <w:proofErr w:type="spellStart"/>
      <w:r w:rsidRPr="006D48B8">
        <w:rPr>
          <w:lang w:val="en-GB"/>
        </w:rPr>
        <w:t>strTemp</w:t>
      </w:r>
      <w:proofErr w:type="spellEnd"/>
      <w:r w:rsidRPr="006D48B8">
        <w:rPr>
          <w:lang w:val="en-GB"/>
        </w:rPr>
        <w:t xml:space="preserve"> == 0)</w:t>
      </w:r>
    </w:p>
    <w:p w14:paraId="750E0C61" w14:textId="1F14AD02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PrePUTC</w:t>
      </w:r>
      <w:proofErr w:type="spellEnd"/>
    </w:p>
    <w:p w14:paraId="36FDD123" w14:textId="51D988CB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</w:r>
      <w:proofErr w:type="spellStart"/>
      <w:proofErr w:type="gramStart"/>
      <w:r w:rsidRPr="006D48B8">
        <w:rPr>
          <w:lang w:val="en-GB"/>
        </w:rPr>
        <w:t>PrintString</w:t>
      </w:r>
      <w:proofErr w:type="spellEnd"/>
      <w:proofErr w:type="gramEnd"/>
      <w:r w:rsidRPr="006D48B8">
        <w:rPr>
          <w:lang w:val="en-GB"/>
        </w:rPr>
        <w:t xml:space="preserve"> I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//THEN</w:t>
      </w:r>
    </w:p>
    <w:p w14:paraId="424CF4C5" w14:textId="77777777" w:rsidR="006D48B8" w:rsidRPr="006D48B8" w:rsidRDefault="006D48B8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prePUTC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BSA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Putc</w:t>
      </w:r>
      <w:proofErr w:type="spellEnd"/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</w:p>
    <w:p w14:paraId="1D57073B" w14:textId="2161AC04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ISZ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strTemp</w:t>
      </w:r>
      <w:proofErr w:type="spellEnd"/>
    </w:p>
    <w:p w14:paraId="2EBD17DC" w14:textId="1505CFB8" w:rsid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forLoopString</w:t>
      </w:r>
      <w:proofErr w:type="spellEnd"/>
    </w:p>
    <w:p w14:paraId="2E955B11" w14:textId="77777777" w:rsidR="0087332B" w:rsidRPr="006D48B8" w:rsidRDefault="0087332B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>MultBy10,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>
        <w:rPr>
          <w:lang w:val="en-GB"/>
        </w:rPr>
        <w:tab/>
      </w:r>
      <w:r w:rsidRPr="006D48B8">
        <w:rPr>
          <w:lang w:val="en-GB"/>
        </w:rPr>
        <w:t>HEX</w:t>
      </w:r>
      <w:r w:rsidRPr="006D48B8">
        <w:rPr>
          <w:lang w:val="en-GB"/>
        </w:rPr>
        <w:tab/>
        <w:t>0</w:t>
      </w:r>
    </w:p>
    <w:p w14:paraId="32D36D39" w14:textId="77777777" w:rsidR="0087332B" w:rsidRPr="006D48B8" w:rsidRDefault="0087332B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CLE</w:t>
      </w:r>
    </w:p>
    <w:p w14:paraId="7411F992" w14:textId="77777777" w:rsidR="0087332B" w:rsidRPr="006D48B8" w:rsidRDefault="0087332B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CIL</w:t>
      </w:r>
    </w:p>
    <w:p w14:paraId="70A05C62" w14:textId="77777777" w:rsidR="0087332B" w:rsidRPr="006D48B8" w:rsidRDefault="0087332B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tmp</w:t>
      </w:r>
      <w:proofErr w:type="spellEnd"/>
    </w:p>
    <w:p w14:paraId="53050FAA" w14:textId="77777777" w:rsidR="0087332B" w:rsidRPr="006D48B8" w:rsidRDefault="0087332B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CIL</w:t>
      </w:r>
    </w:p>
    <w:p w14:paraId="0436D48A" w14:textId="77777777" w:rsidR="0087332B" w:rsidRPr="006D48B8" w:rsidRDefault="0087332B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CIL</w:t>
      </w:r>
    </w:p>
    <w:p w14:paraId="46845533" w14:textId="77777777" w:rsidR="0087332B" w:rsidRPr="006D48B8" w:rsidRDefault="0087332B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ADD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tmp</w:t>
      </w:r>
      <w:proofErr w:type="spellEnd"/>
    </w:p>
    <w:p w14:paraId="5DC55FAA" w14:textId="77777777" w:rsidR="0087332B" w:rsidRPr="006D48B8" w:rsidRDefault="0087332B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MultBy10 I</w:t>
      </w:r>
    </w:p>
    <w:p w14:paraId="77F3EA4D" w14:textId="77777777" w:rsidR="0087332B" w:rsidRPr="006D48B8" w:rsidRDefault="0087332B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>// MultBy10 data</w:t>
      </w:r>
    </w:p>
    <w:p w14:paraId="63707B3D" w14:textId="77777777" w:rsidR="0087332B" w:rsidRPr="006D48B8" w:rsidRDefault="0087332B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tmp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DEC</w:t>
      </w:r>
      <w:r w:rsidRPr="006D48B8">
        <w:rPr>
          <w:lang w:val="en-GB"/>
        </w:rPr>
        <w:tab/>
        <w:t>0</w:t>
      </w:r>
    </w:p>
    <w:p w14:paraId="6D34C952" w14:textId="77777777" w:rsidR="0087332B" w:rsidRPr="006D48B8" w:rsidRDefault="0087332B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 xml:space="preserve">// subroutine </w:t>
      </w:r>
      <w:proofErr w:type="spellStart"/>
      <w:proofErr w:type="gramStart"/>
      <w:r w:rsidRPr="006D48B8">
        <w:rPr>
          <w:lang w:val="en-GB"/>
        </w:rPr>
        <w:t>getC</w:t>
      </w:r>
      <w:proofErr w:type="spellEnd"/>
      <w:r w:rsidRPr="006D48B8">
        <w:rPr>
          <w:lang w:val="en-GB"/>
        </w:rPr>
        <w:t>(</w:t>
      </w:r>
      <w:proofErr w:type="gramEnd"/>
      <w:r w:rsidRPr="006D48B8">
        <w:rPr>
          <w:lang w:val="en-GB"/>
        </w:rPr>
        <w:t>)</w:t>
      </w:r>
    </w:p>
    <w:p w14:paraId="1D1C39CA" w14:textId="77777777" w:rsidR="0087332B" w:rsidRPr="006D48B8" w:rsidRDefault="0087332B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Getc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0</w:t>
      </w:r>
    </w:p>
    <w:p w14:paraId="5EE1BC8B" w14:textId="77777777" w:rsidR="0087332B" w:rsidRPr="006D48B8" w:rsidRDefault="0087332B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Inp_char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>
        <w:rPr>
          <w:lang w:val="en-GB"/>
        </w:rPr>
        <w:tab/>
      </w:r>
      <w:r w:rsidRPr="006D48B8">
        <w:rPr>
          <w:lang w:val="en-GB"/>
        </w:rPr>
        <w:tab/>
        <w:t>SKI</w:t>
      </w:r>
    </w:p>
    <w:p w14:paraId="150B0940" w14:textId="77777777" w:rsidR="0087332B" w:rsidRPr="006D48B8" w:rsidRDefault="0087332B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Inp_char</w:t>
      </w:r>
      <w:proofErr w:type="spellEnd"/>
    </w:p>
    <w:p w14:paraId="636E8D2D" w14:textId="77777777" w:rsidR="0087332B" w:rsidRPr="006D48B8" w:rsidRDefault="0087332B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INP</w:t>
      </w:r>
    </w:p>
    <w:p w14:paraId="232AE8A4" w14:textId="77777777" w:rsidR="0087332B" w:rsidRPr="006D48B8" w:rsidRDefault="0087332B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>Echo,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>
        <w:rPr>
          <w:lang w:val="en-GB"/>
        </w:rPr>
        <w:tab/>
      </w:r>
      <w:r w:rsidRPr="006D48B8">
        <w:rPr>
          <w:lang w:val="en-GB"/>
        </w:rPr>
        <w:t>SKO</w:t>
      </w:r>
    </w:p>
    <w:p w14:paraId="402BA7A1" w14:textId="77777777" w:rsidR="0087332B" w:rsidRPr="006D48B8" w:rsidRDefault="0087332B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>Echo</w:t>
      </w:r>
    </w:p>
    <w:p w14:paraId="65CAB356" w14:textId="77777777" w:rsidR="0087332B" w:rsidRPr="006D48B8" w:rsidRDefault="0087332B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OUT</w:t>
      </w:r>
    </w:p>
    <w:p w14:paraId="2C4EE101" w14:textId="77777777" w:rsidR="0087332B" w:rsidRPr="006D48B8" w:rsidRDefault="0087332B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Getc</w:t>
      </w:r>
      <w:proofErr w:type="spellEnd"/>
      <w:r w:rsidRPr="006D48B8">
        <w:rPr>
          <w:lang w:val="en-GB"/>
        </w:rPr>
        <w:t xml:space="preserve"> I</w:t>
      </w:r>
    </w:p>
    <w:p w14:paraId="274919F5" w14:textId="2A2B2D4D" w:rsidR="006D48B8" w:rsidRPr="006D48B8" w:rsidRDefault="0085382E" w:rsidP="005633F3">
      <w:pPr>
        <w:spacing w:line="240" w:lineRule="exact"/>
        <w:rPr>
          <w:lang w:val="en-GB"/>
        </w:rPr>
      </w:pPr>
      <w:r>
        <w:rPr>
          <w:lang w:val="en-GB"/>
        </w:rPr>
        <w:t>//After the calculation we must reinitialize all our variables</w:t>
      </w:r>
    </w:p>
    <w:p w14:paraId="3A7586F9" w14:textId="77777777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>Reset,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ProtoMinus</w:t>
      </w:r>
      <w:proofErr w:type="spellEnd"/>
    </w:p>
    <w:p w14:paraId="49C7D66C" w14:textId="0DD0E5F2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Minus</w:t>
      </w:r>
    </w:p>
    <w:p w14:paraId="1279D084" w14:textId="22123B46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ProtoPlus</w:t>
      </w:r>
      <w:proofErr w:type="spellEnd"/>
    </w:p>
    <w:p w14:paraId="66412547" w14:textId="3078B569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Plus</w:t>
      </w:r>
    </w:p>
    <w:p w14:paraId="6C400003" w14:textId="21D453D7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ProtoMul</w:t>
      </w:r>
      <w:proofErr w:type="spellEnd"/>
    </w:p>
    <w:p w14:paraId="6E4D7084" w14:textId="69A118A6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Mul</w:t>
      </w:r>
    </w:p>
    <w:p w14:paraId="2BE27ADB" w14:textId="643B8553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ProtoDiv</w:t>
      </w:r>
      <w:proofErr w:type="spellEnd"/>
    </w:p>
    <w:p w14:paraId="2A8FE3A0" w14:textId="5A76A601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Div</w:t>
      </w:r>
      <w:proofErr w:type="spellEnd"/>
    </w:p>
    <w:p w14:paraId="6D1C3036" w14:textId="14CB60F0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zero</w:t>
      </w:r>
    </w:p>
    <w:p w14:paraId="6D728592" w14:textId="5952923B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lastRenderedPageBreak/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Num</w:t>
      </w:r>
      <w:proofErr w:type="spellEnd"/>
    </w:p>
    <w:p w14:paraId="5D7B18EA" w14:textId="4FC0C05E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resMinusFlag</w:t>
      </w:r>
      <w:proofErr w:type="spellEnd"/>
    </w:p>
    <w:p w14:paraId="5677B1FB" w14:textId="30A0B54F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Num2</w:t>
      </w:r>
    </w:p>
    <w:p w14:paraId="48F3D661" w14:textId="20586567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counterDIV</w:t>
      </w:r>
      <w:proofErr w:type="spellEnd"/>
    </w:p>
    <w:p w14:paraId="4D742C2B" w14:textId="7A36E1C1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count</w:t>
      </w:r>
    </w:p>
    <w:p w14:paraId="7CCF3ACB" w14:textId="267F91F1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digit</w:t>
      </w:r>
    </w:p>
    <w:p w14:paraId="350F8165" w14:textId="55B76C6E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strTemp</w:t>
      </w:r>
      <w:proofErr w:type="spellEnd"/>
    </w:p>
    <w:p w14:paraId="2EE3DF14" w14:textId="78C7AA4C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tmp</w:t>
      </w:r>
      <w:proofErr w:type="spellEnd"/>
    </w:p>
    <w:p w14:paraId="76F1BE81" w14:textId="1EDD2CDB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tmpNum</w:t>
      </w:r>
      <w:proofErr w:type="spellEnd"/>
    </w:p>
    <w:p w14:paraId="33265C91" w14:textId="260EA228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DigitCount</w:t>
      </w:r>
      <w:proofErr w:type="spellEnd"/>
    </w:p>
    <w:p w14:paraId="61B9EA56" w14:textId="1A6F8EC8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operatorFlag</w:t>
      </w:r>
      <w:proofErr w:type="spellEnd"/>
    </w:p>
    <w:p w14:paraId="345FBFE8" w14:textId="44C5559D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FlagLeftOperand</w:t>
      </w:r>
      <w:proofErr w:type="spellEnd"/>
    </w:p>
    <w:p w14:paraId="5851F8E1" w14:textId="61724266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flagZero</w:t>
      </w:r>
      <w:proofErr w:type="spellEnd"/>
    </w:p>
    <w:p w14:paraId="5BC5A228" w14:textId="776A1F23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Stripped</w:t>
      </w:r>
    </w:p>
    <w:p w14:paraId="47EAD13E" w14:textId="3D398AFC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minus_flagRight</w:t>
      </w:r>
      <w:proofErr w:type="spellEnd"/>
    </w:p>
    <w:p w14:paraId="166A02E7" w14:textId="6395B665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minus_flagLeft</w:t>
      </w:r>
      <w:proofErr w:type="spellEnd"/>
    </w:p>
    <w:p w14:paraId="7BFE276A" w14:textId="01831A29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OperatorFlag</w:t>
      </w:r>
      <w:proofErr w:type="spellEnd"/>
    </w:p>
    <w:p w14:paraId="603B02FE" w14:textId="1D8F45BA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flagZero</w:t>
      </w:r>
      <w:proofErr w:type="spellEnd"/>
    </w:p>
    <w:p w14:paraId="52EEC348" w14:textId="1C72B835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ptr</w:t>
      </w:r>
      <w:proofErr w:type="spellEnd"/>
    </w:p>
    <w:p w14:paraId="2CC68869" w14:textId="78117ABE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Res</w:t>
      </w:r>
    </w:p>
    <w:p w14:paraId="576BE328" w14:textId="519EB708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TNum</w:t>
      </w:r>
      <w:proofErr w:type="spellEnd"/>
    </w:p>
    <w:p w14:paraId="60F66C84" w14:textId="50E094A2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Cc</w:t>
      </w:r>
    </w:p>
    <w:p w14:paraId="68ADEEE0" w14:textId="52B2E5D0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four</w:t>
      </w:r>
    </w:p>
    <w:p w14:paraId="73B1E8EE" w14:textId="34274A09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It_count</w:t>
      </w:r>
      <w:proofErr w:type="spellEnd"/>
    </w:p>
    <w:p w14:paraId="0B41DF56" w14:textId="624FFD34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copyStrOpInput</w:t>
      </w:r>
      <w:proofErr w:type="spellEnd"/>
    </w:p>
    <w:p w14:paraId="792196DE" w14:textId="31B1AE1A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StrOpInput</w:t>
      </w:r>
      <w:proofErr w:type="spellEnd"/>
    </w:p>
    <w:p w14:paraId="18A5BE6F" w14:textId="0870D8BE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copySTRPTRDIVZERO</w:t>
      </w:r>
      <w:proofErr w:type="spellEnd"/>
    </w:p>
    <w:p w14:paraId="4941147D" w14:textId="3168B832" w:rsidR="006D48B8" w:rsidRPr="006D48B8" w:rsidRDefault="006D48B8" w:rsidP="004043F2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STRPTRDIVZERO</w:t>
      </w:r>
    </w:p>
    <w:p w14:paraId="60BBDDE5" w14:textId="6E9AB0C5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copyStrNotDigit</w:t>
      </w:r>
      <w:proofErr w:type="spellEnd"/>
    </w:p>
    <w:p w14:paraId="223C75E8" w14:textId="3F7C66B5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StrNotDigit</w:t>
      </w:r>
      <w:proofErr w:type="spellEnd"/>
    </w:p>
    <w:p w14:paraId="04840559" w14:textId="227D1262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copyStrPTRNum1</w:t>
      </w:r>
    </w:p>
    <w:p w14:paraId="57CDE66C" w14:textId="33371145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StrPTRNum1</w:t>
      </w:r>
    </w:p>
    <w:p w14:paraId="110D94D4" w14:textId="629E4B79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  <w:t>copyStrPTRNum2</w:t>
      </w:r>
    </w:p>
    <w:p w14:paraId="51134974" w14:textId="6DC23EC4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  <w:t>StrPTRNum2</w:t>
      </w:r>
    </w:p>
    <w:p w14:paraId="6BF5C912" w14:textId="4FEECEED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LDA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copyStrPTROP</w:t>
      </w:r>
      <w:proofErr w:type="spellEnd"/>
    </w:p>
    <w:p w14:paraId="4F2FA0E3" w14:textId="17853F54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STA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StrPTROP</w:t>
      </w:r>
      <w:proofErr w:type="spellEnd"/>
    </w:p>
    <w:p w14:paraId="713C0D49" w14:textId="6DDB3C33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CLA</w:t>
      </w:r>
    </w:p>
    <w:p w14:paraId="27D6AE25" w14:textId="0EA163B2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CLE</w:t>
      </w:r>
    </w:p>
    <w:p w14:paraId="71E38865" w14:textId="607A5E2E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NotFirstTime</w:t>
      </w:r>
      <w:proofErr w:type="spellEnd"/>
    </w:p>
    <w:p w14:paraId="39AEAECD" w14:textId="3A8FCB08" w:rsidR="0087332B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</w:p>
    <w:p w14:paraId="66514A75" w14:textId="77777777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>//==================DATA OF OPENING SENTENCE</w:t>
      </w:r>
    </w:p>
    <w:p w14:paraId="57A25232" w14:textId="77777777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>ORG</w:t>
      </w:r>
      <w:r w:rsidRPr="006D48B8">
        <w:rPr>
          <w:lang w:val="en-GB"/>
        </w:rPr>
        <w:tab/>
        <w:t>400</w:t>
      </w:r>
    </w:p>
    <w:p w14:paraId="093821B5" w14:textId="00AC367E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>Str,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0D</w:t>
      </w:r>
    </w:p>
    <w:p w14:paraId="2EA75519" w14:textId="69B3412F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4F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</w:p>
    <w:p w14:paraId="64786CCF" w14:textId="1CD897DF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70</w:t>
      </w:r>
      <w:r w:rsidRPr="006D48B8">
        <w:rPr>
          <w:lang w:val="en-GB"/>
        </w:rPr>
        <w:tab/>
      </w:r>
    </w:p>
    <w:p w14:paraId="7AF31B09" w14:textId="3C470540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20</w:t>
      </w:r>
    </w:p>
    <w:p w14:paraId="5B61204E" w14:textId="0BA14DC8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61</w:t>
      </w:r>
    </w:p>
    <w:p w14:paraId="382129E0" w14:textId="4631A9DA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76</w:t>
      </w:r>
      <w:r w:rsidRPr="006D48B8">
        <w:rPr>
          <w:lang w:val="en-GB"/>
        </w:rPr>
        <w:tab/>
      </w:r>
    </w:p>
    <w:p w14:paraId="6B505289" w14:textId="7A4DF2DF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61</w:t>
      </w:r>
      <w:r w:rsidRPr="006D48B8">
        <w:rPr>
          <w:lang w:val="en-GB"/>
        </w:rPr>
        <w:tab/>
      </w:r>
    </w:p>
    <w:p w14:paraId="037B3BA6" w14:textId="1B6B5DAF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69</w:t>
      </w:r>
    </w:p>
    <w:p w14:paraId="29ABF5BF" w14:textId="00F5C20B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6C</w:t>
      </w:r>
      <w:r w:rsidRPr="006D48B8">
        <w:rPr>
          <w:lang w:val="en-GB"/>
        </w:rPr>
        <w:tab/>
      </w:r>
    </w:p>
    <w:p w14:paraId="44FF5AD5" w14:textId="6F21CDB3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61</w:t>
      </w:r>
      <w:r w:rsidRPr="006D48B8">
        <w:rPr>
          <w:lang w:val="en-GB"/>
        </w:rPr>
        <w:tab/>
      </w:r>
    </w:p>
    <w:p w14:paraId="134C6AEF" w14:textId="7EDD4496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62</w:t>
      </w:r>
    </w:p>
    <w:p w14:paraId="75AF0639" w14:textId="099D1DEA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6C</w:t>
      </w:r>
      <w:r w:rsidRPr="006D48B8">
        <w:rPr>
          <w:lang w:val="en-GB"/>
        </w:rPr>
        <w:tab/>
      </w:r>
    </w:p>
    <w:p w14:paraId="568EA9C6" w14:textId="6B915161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65</w:t>
      </w:r>
    </w:p>
    <w:p w14:paraId="3A13EE84" w14:textId="40EBD8FE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3A</w:t>
      </w:r>
    </w:p>
    <w:p w14:paraId="29B212C6" w14:textId="32F071B3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20</w:t>
      </w:r>
    </w:p>
    <w:p w14:paraId="2F870116" w14:textId="4D46A94F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2B</w:t>
      </w:r>
    </w:p>
    <w:p w14:paraId="69416395" w14:textId="2ADA07E7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lastRenderedPageBreak/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20</w:t>
      </w:r>
    </w:p>
    <w:p w14:paraId="0C964CFC" w14:textId="096DF858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2D</w:t>
      </w:r>
    </w:p>
    <w:p w14:paraId="7D140AB4" w14:textId="5ADD1020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20</w:t>
      </w:r>
    </w:p>
    <w:p w14:paraId="04EB8D36" w14:textId="6DC07264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2A</w:t>
      </w:r>
    </w:p>
    <w:p w14:paraId="5B9500CB" w14:textId="0AF14D35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20</w:t>
      </w:r>
    </w:p>
    <w:p w14:paraId="7E4C6414" w14:textId="662BACDD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2F</w:t>
      </w:r>
    </w:p>
    <w:p w14:paraId="53A84887" w14:textId="3493867C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2E</w:t>
      </w:r>
    </w:p>
    <w:p w14:paraId="79F34738" w14:textId="1A9B019D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20</w:t>
      </w:r>
    </w:p>
    <w:p w14:paraId="050029EE" w14:textId="4799B136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50</w:t>
      </w:r>
    </w:p>
    <w:p w14:paraId="7255493A" w14:textId="6E3041E7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72</w:t>
      </w:r>
    </w:p>
    <w:p w14:paraId="4CE737FF" w14:textId="4C5D1A3A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65</w:t>
      </w:r>
    </w:p>
    <w:p w14:paraId="5D5C0A47" w14:textId="2AC3FEB6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73</w:t>
      </w:r>
    </w:p>
    <w:p w14:paraId="2F031B10" w14:textId="3C0F4537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73</w:t>
      </w:r>
    </w:p>
    <w:p w14:paraId="2532036A" w14:textId="30DF1231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20</w:t>
      </w:r>
    </w:p>
    <w:p w14:paraId="0AB9C1BE" w14:textId="78C9B904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58</w:t>
      </w:r>
    </w:p>
    <w:p w14:paraId="134A4D66" w14:textId="6DCBB8C6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20</w:t>
      </w:r>
    </w:p>
    <w:p w14:paraId="2487FE73" w14:textId="3B7C7A8B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74</w:t>
      </w:r>
    </w:p>
    <w:p w14:paraId="103944B1" w14:textId="3175EEA7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6F</w:t>
      </w:r>
    </w:p>
    <w:p w14:paraId="000CF5A6" w14:textId="14515370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20</w:t>
      </w:r>
    </w:p>
    <w:p w14:paraId="0C388F64" w14:textId="0EFAB034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65</w:t>
      </w:r>
    </w:p>
    <w:p w14:paraId="70E197A3" w14:textId="42467D6D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78</w:t>
      </w:r>
    </w:p>
    <w:p w14:paraId="19834B70" w14:textId="2546A3D4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69</w:t>
      </w:r>
    </w:p>
    <w:p w14:paraId="5CF1B578" w14:textId="2207BEB4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74</w:t>
      </w:r>
    </w:p>
    <w:p w14:paraId="3FCB95C2" w14:textId="1E2BCC32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D</w:t>
      </w:r>
    </w:p>
    <w:p w14:paraId="003D132A" w14:textId="1145549C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4F</w:t>
      </w:r>
    </w:p>
    <w:p w14:paraId="4214E403" w14:textId="2BCBB239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70</w:t>
      </w:r>
    </w:p>
    <w:p w14:paraId="367C11F2" w14:textId="40810E79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3A</w:t>
      </w:r>
    </w:p>
    <w:p w14:paraId="50C94462" w14:textId="321502A9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DEC</w:t>
      </w:r>
      <w:r w:rsidRPr="006D48B8">
        <w:rPr>
          <w:lang w:val="en-GB"/>
        </w:rPr>
        <w:tab/>
        <w:t>0</w:t>
      </w:r>
      <w:r w:rsidRPr="006D48B8">
        <w:rPr>
          <w:lang w:val="en-GB"/>
        </w:rPr>
        <w:tab/>
      </w:r>
      <w:r w:rsidRPr="006D48B8">
        <w:rPr>
          <w:lang w:val="en-GB"/>
        </w:rPr>
        <w:tab/>
        <w:t>// null - end of string = '\0</w:t>
      </w:r>
    </w:p>
    <w:p w14:paraId="54514AC7" w14:textId="77777777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>ORG 325</w:t>
      </w:r>
    </w:p>
    <w:p w14:paraId="4DAE92B4" w14:textId="57B7633F" w:rsidR="006D48B8" w:rsidRPr="006D48B8" w:rsidRDefault="006D48B8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OpInput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C6505C">
        <w:rPr>
          <w:lang w:val="en-GB"/>
        </w:rPr>
        <w:tab/>
      </w:r>
      <w:r w:rsidRPr="006D48B8">
        <w:rPr>
          <w:lang w:val="en-GB"/>
        </w:rPr>
        <w:t>HEX</w:t>
      </w:r>
      <w:r w:rsidRPr="006D48B8">
        <w:rPr>
          <w:lang w:val="en-GB"/>
        </w:rPr>
        <w:tab/>
        <w:t>D</w:t>
      </w:r>
    </w:p>
    <w:p w14:paraId="3D3ED823" w14:textId="31675522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4F</w:t>
      </w:r>
    </w:p>
    <w:p w14:paraId="2EF67AE7" w14:textId="6439CCBF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70</w:t>
      </w:r>
    </w:p>
    <w:p w14:paraId="40D5AEA2" w14:textId="18709B99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3A</w:t>
      </w:r>
    </w:p>
    <w:p w14:paraId="609957F6" w14:textId="330DF8C0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DEC</w:t>
      </w:r>
      <w:r w:rsidRPr="006D48B8">
        <w:rPr>
          <w:lang w:val="en-GB"/>
        </w:rPr>
        <w:tab/>
        <w:t>0</w:t>
      </w:r>
    </w:p>
    <w:p w14:paraId="75D073C5" w14:textId="77777777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>ORG 430</w:t>
      </w:r>
    </w:p>
    <w:p w14:paraId="58F652FD" w14:textId="48C3DAB7" w:rsidR="006D48B8" w:rsidRPr="006D48B8" w:rsidRDefault="006D48B8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CcNotOp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="00C6505C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20</w:t>
      </w:r>
    </w:p>
    <w:p w14:paraId="7CDA88A7" w14:textId="1CAA8669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69</w:t>
      </w:r>
    </w:p>
    <w:p w14:paraId="66B95937" w14:textId="54F31B26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73</w:t>
      </w:r>
    </w:p>
    <w:p w14:paraId="6FA07835" w14:textId="0D6552B4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20</w:t>
      </w:r>
    </w:p>
    <w:p w14:paraId="7A30724D" w14:textId="03228B53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6E</w:t>
      </w:r>
    </w:p>
    <w:p w14:paraId="2F9DE74A" w14:textId="5F47B103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6F</w:t>
      </w:r>
    </w:p>
    <w:p w14:paraId="57BECA56" w14:textId="5C5EB355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74</w:t>
      </w:r>
    </w:p>
    <w:p w14:paraId="4D6537E2" w14:textId="38129C4C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20</w:t>
      </w:r>
    </w:p>
    <w:p w14:paraId="3F1DAF7F" w14:textId="3D02CFF9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61</w:t>
      </w:r>
    </w:p>
    <w:p w14:paraId="70E25F2B" w14:textId="2FF15E6C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6E</w:t>
      </w:r>
    </w:p>
    <w:p w14:paraId="3769F220" w14:textId="59C01C57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20</w:t>
      </w:r>
    </w:p>
    <w:p w14:paraId="767A990D" w14:textId="3A0C1DE8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6F</w:t>
      </w:r>
    </w:p>
    <w:p w14:paraId="584E8959" w14:textId="7DE4211F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70</w:t>
      </w:r>
    </w:p>
    <w:p w14:paraId="57F7FE76" w14:textId="33D7AC48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65</w:t>
      </w:r>
    </w:p>
    <w:p w14:paraId="5FE9DA9E" w14:textId="73F9101C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72</w:t>
      </w:r>
    </w:p>
    <w:p w14:paraId="2974D2DD" w14:textId="34EBE6BA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61</w:t>
      </w:r>
    </w:p>
    <w:p w14:paraId="01CA3E9B" w14:textId="58FF3E6B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74</w:t>
      </w:r>
    </w:p>
    <w:p w14:paraId="46D07D60" w14:textId="530A6856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6F</w:t>
      </w:r>
    </w:p>
    <w:p w14:paraId="4766A724" w14:textId="5151806F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72</w:t>
      </w:r>
    </w:p>
    <w:p w14:paraId="4826E3B3" w14:textId="3EB91052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DEC</w:t>
      </w:r>
      <w:r w:rsidRPr="006D48B8">
        <w:rPr>
          <w:lang w:val="en-GB"/>
        </w:rPr>
        <w:tab/>
        <w:t>0</w:t>
      </w:r>
    </w:p>
    <w:p w14:paraId="16FA18C8" w14:textId="5CB3E624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>ORG</w:t>
      </w:r>
      <w:r w:rsidRPr="006D48B8">
        <w:rPr>
          <w:lang w:val="en-GB"/>
        </w:rPr>
        <w:tab/>
        <w:t>450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</w:p>
    <w:p w14:paraId="13956077" w14:textId="7C90D06F" w:rsidR="006D48B8" w:rsidRPr="006D48B8" w:rsidRDefault="006D48B8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CcNotDigitStr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C6505C">
        <w:rPr>
          <w:lang w:val="en-GB"/>
        </w:rPr>
        <w:tab/>
      </w:r>
      <w:r w:rsidRPr="006D48B8">
        <w:rPr>
          <w:lang w:val="en-GB"/>
        </w:rPr>
        <w:t>HEX</w:t>
      </w:r>
      <w:r w:rsidRPr="006D48B8">
        <w:rPr>
          <w:lang w:val="en-GB"/>
        </w:rPr>
        <w:tab/>
        <w:t>20</w:t>
      </w:r>
    </w:p>
    <w:p w14:paraId="64A2645C" w14:textId="5A993EF7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69</w:t>
      </w:r>
    </w:p>
    <w:p w14:paraId="44F100ED" w14:textId="44116152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lastRenderedPageBreak/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73</w:t>
      </w:r>
    </w:p>
    <w:p w14:paraId="6CBD6654" w14:textId="69CF6D97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20</w:t>
      </w:r>
    </w:p>
    <w:p w14:paraId="390B8360" w14:textId="55AC1BC9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6E</w:t>
      </w:r>
    </w:p>
    <w:p w14:paraId="09BBD238" w14:textId="46B2D75E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6F</w:t>
      </w:r>
    </w:p>
    <w:p w14:paraId="057C67BE" w14:textId="55FD19D2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74</w:t>
      </w:r>
    </w:p>
    <w:p w14:paraId="10A49CBF" w14:textId="69D483F9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20</w:t>
      </w:r>
    </w:p>
    <w:p w14:paraId="161E121F" w14:textId="18D7DCDF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61</w:t>
      </w:r>
    </w:p>
    <w:p w14:paraId="1AA9F4B9" w14:textId="2C4122B1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20</w:t>
      </w:r>
    </w:p>
    <w:p w14:paraId="051E1F4C" w14:textId="59DCA54F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64</w:t>
      </w:r>
    </w:p>
    <w:p w14:paraId="6FA36206" w14:textId="00BEACB5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69</w:t>
      </w:r>
    </w:p>
    <w:p w14:paraId="69F481F4" w14:textId="2DF44989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67</w:t>
      </w:r>
    </w:p>
    <w:p w14:paraId="642A5E8E" w14:textId="0FB5E5F0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69</w:t>
      </w:r>
    </w:p>
    <w:p w14:paraId="487A6386" w14:textId="5042ED02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74</w:t>
      </w:r>
    </w:p>
    <w:p w14:paraId="1A48E1C6" w14:textId="328B4C7E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DEC</w:t>
      </w:r>
      <w:r w:rsidRPr="006D48B8">
        <w:rPr>
          <w:lang w:val="en-GB"/>
        </w:rPr>
        <w:tab/>
        <w:t>0</w:t>
      </w:r>
    </w:p>
    <w:p w14:paraId="790A3774" w14:textId="77777777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>ORG 470</w:t>
      </w:r>
    </w:p>
    <w:p w14:paraId="17FE44C5" w14:textId="0FFFC876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>EnterNum1STR,</w:t>
      </w:r>
      <w:r w:rsidRPr="006D48B8">
        <w:rPr>
          <w:lang w:val="en-GB"/>
        </w:rPr>
        <w:tab/>
      </w:r>
      <w:r w:rsidR="00C6505C">
        <w:rPr>
          <w:lang w:val="en-GB"/>
        </w:rPr>
        <w:tab/>
      </w:r>
      <w:r w:rsidRPr="006D48B8">
        <w:rPr>
          <w:lang w:val="en-GB"/>
        </w:rPr>
        <w:t>HEX</w:t>
      </w:r>
      <w:r w:rsidRPr="006D48B8">
        <w:rPr>
          <w:lang w:val="en-GB"/>
        </w:rPr>
        <w:tab/>
        <w:t>0D</w:t>
      </w:r>
    </w:p>
    <w:p w14:paraId="10A0F523" w14:textId="62BA1847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4E</w:t>
      </w:r>
    </w:p>
    <w:p w14:paraId="09E902B4" w14:textId="18424B97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75</w:t>
      </w:r>
    </w:p>
    <w:p w14:paraId="4B1975B4" w14:textId="425A93A2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6D</w:t>
      </w:r>
    </w:p>
    <w:p w14:paraId="2AC54AB7" w14:textId="27DE7509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31</w:t>
      </w:r>
    </w:p>
    <w:p w14:paraId="6DD01D87" w14:textId="1C3CA32D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3A</w:t>
      </w:r>
    </w:p>
    <w:p w14:paraId="6409B615" w14:textId="5D4CC512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DEC</w:t>
      </w:r>
      <w:r w:rsidRPr="006D48B8">
        <w:rPr>
          <w:lang w:val="en-GB"/>
        </w:rPr>
        <w:tab/>
        <w:t>0</w:t>
      </w:r>
    </w:p>
    <w:p w14:paraId="639B2F26" w14:textId="77777777" w:rsidR="006D48B8" w:rsidRPr="006D48B8" w:rsidRDefault="006D48B8" w:rsidP="005633F3">
      <w:pPr>
        <w:spacing w:line="240" w:lineRule="exact"/>
        <w:rPr>
          <w:lang w:val="en-GB"/>
        </w:rPr>
      </w:pPr>
    </w:p>
    <w:p w14:paraId="536CB7BE" w14:textId="77777777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>ORG</w:t>
      </w:r>
      <w:r w:rsidRPr="006D48B8">
        <w:rPr>
          <w:lang w:val="en-GB"/>
        </w:rPr>
        <w:tab/>
        <w:t>480</w:t>
      </w:r>
    </w:p>
    <w:p w14:paraId="0CD1E64B" w14:textId="65312791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>EnterNum2STR,</w:t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0D</w:t>
      </w:r>
    </w:p>
    <w:p w14:paraId="6B7C7ECB" w14:textId="29C7D253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4E</w:t>
      </w:r>
    </w:p>
    <w:p w14:paraId="221930C0" w14:textId="71DC7C29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75</w:t>
      </w:r>
    </w:p>
    <w:p w14:paraId="3B700B18" w14:textId="32943212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6D</w:t>
      </w:r>
    </w:p>
    <w:p w14:paraId="54666D49" w14:textId="7A51BC12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32</w:t>
      </w:r>
    </w:p>
    <w:p w14:paraId="787B73FD" w14:textId="68E222A5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75768E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3A</w:t>
      </w:r>
    </w:p>
    <w:p w14:paraId="331DB562" w14:textId="4657FEB7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DEC</w:t>
      </w:r>
      <w:r w:rsidRPr="006D48B8">
        <w:rPr>
          <w:lang w:val="en-GB"/>
        </w:rPr>
        <w:tab/>
        <w:t>0</w:t>
      </w:r>
    </w:p>
    <w:p w14:paraId="15C44FD7" w14:textId="77777777" w:rsidR="006D48B8" w:rsidRPr="006D48B8" w:rsidRDefault="006D48B8" w:rsidP="005633F3">
      <w:pPr>
        <w:spacing w:line="240" w:lineRule="exact"/>
        <w:rPr>
          <w:lang w:val="en-GB"/>
        </w:rPr>
      </w:pPr>
    </w:p>
    <w:p w14:paraId="2737996A" w14:textId="77777777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>ORG 500</w:t>
      </w:r>
    </w:p>
    <w:p w14:paraId="1B0534BA" w14:textId="5F990804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 xml:space="preserve">Power10Array, </w:t>
      </w:r>
      <w:r w:rsidR="00C6505C">
        <w:rPr>
          <w:lang w:val="en-GB"/>
        </w:rPr>
        <w:tab/>
      </w:r>
      <w:r w:rsidR="00C6505C">
        <w:rPr>
          <w:lang w:val="en-GB"/>
        </w:rPr>
        <w:tab/>
      </w:r>
      <w:r w:rsidRPr="006D48B8">
        <w:rPr>
          <w:lang w:val="en-GB"/>
        </w:rPr>
        <w:tab/>
        <w:t>DEC</w:t>
      </w:r>
      <w:r w:rsidRPr="006D48B8">
        <w:rPr>
          <w:lang w:val="en-GB"/>
        </w:rPr>
        <w:tab/>
        <w:t>-10000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C6505C">
        <w:rPr>
          <w:lang w:val="en-GB"/>
        </w:rPr>
        <w:tab/>
      </w:r>
      <w:r w:rsidRPr="006D48B8">
        <w:rPr>
          <w:lang w:val="en-GB"/>
        </w:rPr>
        <w:t xml:space="preserve">// -10 to power of 4 </w:t>
      </w:r>
    </w:p>
    <w:p w14:paraId="31C48668" w14:textId="0CD563B0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>DEC</w:t>
      </w:r>
      <w:r w:rsidRPr="006D48B8">
        <w:rPr>
          <w:lang w:val="en-GB"/>
        </w:rPr>
        <w:tab/>
        <w:t xml:space="preserve">-1000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-10 to power of 3 </w:t>
      </w:r>
    </w:p>
    <w:p w14:paraId="5B651E85" w14:textId="715E0F6E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>DEC</w:t>
      </w:r>
      <w:r w:rsidRPr="006D48B8">
        <w:rPr>
          <w:lang w:val="en-GB"/>
        </w:rPr>
        <w:tab/>
        <w:t xml:space="preserve">-100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-10 to power of 2 </w:t>
      </w:r>
    </w:p>
    <w:p w14:paraId="5150ACE2" w14:textId="4082ED84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>DEC</w:t>
      </w:r>
      <w:r w:rsidRPr="006D48B8">
        <w:rPr>
          <w:lang w:val="en-GB"/>
        </w:rPr>
        <w:tab/>
        <w:t xml:space="preserve">-10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-10 to power of 1 </w:t>
      </w:r>
    </w:p>
    <w:p w14:paraId="1F052867" w14:textId="77777777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 xml:space="preserve">//Subroutine to print a char to screen </w:t>
      </w:r>
    </w:p>
    <w:p w14:paraId="23EBCA24" w14:textId="188EBBDA" w:rsidR="006D48B8" w:rsidRPr="006D48B8" w:rsidRDefault="006D48B8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Putc</w:t>
      </w:r>
      <w:proofErr w:type="spellEnd"/>
      <w:r w:rsidRPr="006D48B8">
        <w:rPr>
          <w:lang w:val="en-GB"/>
        </w:rPr>
        <w:t xml:space="preserve">,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 xml:space="preserve">0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// void </w:t>
      </w:r>
      <w:proofErr w:type="spellStart"/>
      <w:r w:rsidRPr="006D48B8">
        <w:rPr>
          <w:lang w:val="en-GB"/>
        </w:rPr>
        <w:t>Putc</w:t>
      </w:r>
      <w:proofErr w:type="spellEnd"/>
      <w:r w:rsidRPr="006D48B8">
        <w:rPr>
          <w:lang w:val="en-GB"/>
        </w:rPr>
        <w:t xml:space="preserve">(char) { </w:t>
      </w:r>
    </w:p>
    <w:p w14:paraId="27B68EF0" w14:textId="77777777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 xml:space="preserve">Out,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SKO </w:t>
      </w:r>
    </w:p>
    <w:p w14:paraId="21964815" w14:textId="36C94701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  <w:t xml:space="preserve">Out </w:t>
      </w:r>
    </w:p>
    <w:p w14:paraId="1D581EA1" w14:textId="28E78E42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OUT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// print(char</w:t>
      </w:r>
      <w:proofErr w:type="gramStart"/>
      <w:r w:rsidRPr="006D48B8">
        <w:rPr>
          <w:lang w:val="en-GB"/>
        </w:rPr>
        <w:t>);</w:t>
      </w:r>
      <w:proofErr w:type="gramEnd"/>
      <w:r w:rsidRPr="006D48B8">
        <w:rPr>
          <w:lang w:val="en-GB"/>
        </w:rPr>
        <w:t xml:space="preserve"> </w:t>
      </w:r>
    </w:p>
    <w:p w14:paraId="6B4252FE" w14:textId="76B6010C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BUN</w:t>
      </w:r>
      <w:r w:rsidRPr="006D48B8">
        <w:rPr>
          <w:lang w:val="en-GB"/>
        </w:rPr>
        <w:tab/>
      </w:r>
      <w:proofErr w:type="spellStart"/>
      <w:r w:rsidRPr="006D48B8">
        <w:rPr>
          <w:lang w:val="en-GB"/>
        </w:rPr>
        <w:t>Putc</w:t>
      </w:r>
      <w:proofErr w:type="spellEnd"/>
      <w:r w:rsidRPr="006D48B8">
        <w:rPr>
          <w:lang w:val="en-GB"/>
        </w:rPr>
        <w:t xml:space="preserve"> I 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 xml:space="preserve"> </w:t>
      </w:r>
    </w:p>
    <w:p w14:paraId="6A76C904" w14:textId="77777777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>//DATA OF ERROR MSG DIVISION BY ZERO!</w:t>
      </w:r>
    </w:p>
    <w:p w14:paraId="6A0A8A46" w14:textId="77777777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>ORG 600</w:t>
      </w:r>
    </w:p>
    <w:p w14:paraId="316787E2" w14:textId="79DEB2D9" w:rsidR="006D48B8" w:rsidRPr="006D48B8" w:rsidRDefault="006D48B8" w:rsidP="005633F3">
      <w:pPr>
        <w:spacing w:line="240" w:lineRule="exact"/>
        <w:rPr>
          <w:lang w:val="en-GB"/>
        </w:rPr>
      </w:pPr>
      <w:proofErr w:type="spellStart"/>
      <w:r w:rsidRPr="006D48B8">
        <w:rPr>
          <w:lang w:val="en-GB"/>
        </w:rPr>
        <w:t>errorDivZero</w:t>
      </w:r>
      <w:proofErr w:type="spellEnd"/>
      <w:r w:rsidRPr="006D48B8">
        <w:rPr>
          <w:lang w:val="en-GB"/>
        </w:rPr>
        <w:t>,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5E1D5A">
        <w:rPr>
          <w:lang w:val="en-GB"/>
        </w:rPr>
        <w:tab/>
      </w:r>
      <w:r w:rsidRPr="006D48B8">
        <w:rPr>
          <w:lang w:val="en-GB"/>
        </w:rPr>
        <w:t>HEX</w:t>
      </w:r>
      <w:r w:rsidRPr="006D48B8">
        <w:rPr>
          <w:lang w:val="en-GB"/>
        </w:rPr>
        <w:tab/>
        <w:t>45</w:t>
      </w:r>
    </w:p>
    <w:p w14:paraId="6BD4A484" w14:textId="6F801D20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5E1D5A">
        <w:rPr>
          <w:lang w:val="en-GB"/>
        </w:rPr>
        <w:tab/>
      </w:r>
      <w:r w:rsidRPr="006D48B8">
        <w:rPr>
          <w:lang w:val="en-GB"/>
        </w:rPr>
        <w:t>HEX</w:t>
      </w:r>
      <w:r w:rsidRPr="006D48B8">
        <w:rPr>
          <w:lang w:val="en-GB"/>
        </w:rPr>
        <w:tab/>
        <w:t>52</w:t>
      </w:r>
    </w:p>
    <w:p w14:paraId="57B85DBA" w14:textId="20EA3CDA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5E1D5A">
        <w:rPr>
          <w:lang w:val="en-GB"/>
        </w:rPr>
        <w:tab/>
      </w:r>
      <w:r w:rsidRPr="006D48B8">
        <w:rPr>
          <w:lang w:val="en-GB"/>
        </w:rPr>
        <w:t>HEX</w:t>
      </w:r>
      <w:r w:rsidRPr="006D48B8">
        <w:rPr>
          <w:lang w:val="en-GB"/>
        </w:rPr>
        <w:tab/>
        <w:t>52</w:t>
      </w:r>
    </w:p>
    <w:p w14:paraId="56F0997C" w14:textId="552D4425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5E1D5A">
        <w:rPr>
          <w:lang w:val="en-GB"/>
        </w:rPr>
        <w:tab/>
      </w:r>
      <w:r w:rsidRPr="006D48B8">
        <w:rPr>
          <w:lang w:val="en-GB"/>
        </w:rPr>
        <w:t>HEX</w:t>
      </w:r>
      <w:r w:rsidRPr="006D48B8">
        <w:rPr>
          <w:lang w:val="en-GB"/>
        </w:rPr>
        <w:tab/>
        <w:t>4F</w:t>
      </w:r>
    </w:p>
    <w:p w14:paraId="673D1FFB" w14:textId="449C2E2F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52</w:t>
      </w:r>
    </w:p>
    <w:p w14:paraId="2F00DCA4" w14:textId="36A4ACBF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3A</w:t>
      </w:r>
    </w:p>
    <w:p w14:paraId="4F1D4E1A" w14:textId="6683F5E6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20</w:t>
      </w:r>
    </w:p>
    <w:p w14:paraId="324A2313" w14:textId="6F7D6293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44</w:t>
      </w:r>
    </w:p>
    <w:p w14:paraId="61304B65" w14:textId="383BA26E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49</w:t>
      </w:r>
    </w:p>
    <w:p w14:paraId="14C94413" w14:textId="62D327B5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56</w:t>
      </w:r>
    </w:p>
    <w:p w14:paraId="08455357" w14:textId="59A72B1C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49</w:t>
      </w:r>
    </w:p>
    <w:p w14:paraId="669ADA30" w14:textId="7D2DC1A3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53</w:t>
      </w:r>
    </w:p>
    <w:p w14:paraId="5DB15C5F" w14:textId="5F6A7CB4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49</w:t>
      </w:r>
    </w:p>
    <w:p w14:paraId="783188CB" w14:textId="133EF436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lastRenderedPageBreak/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4F</w:t>
      </w:r>
    </w:p>
    <w:p w14:paraId="1F59BD3F" w14:textId="712B87E4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4E</w:t>
      </w:r>
    </w:p>
    <w:p w14:paraId="50BDEA22" w14:textId="2E093296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20</w:t>
      </w:r>
    </w:p>
    <w:p w14:paraId="20CC08CC" w14:textId="31E6689A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42</w:t>
      </w:r>
    </w:p>
    <w:p w14:paraId="4E7A49E8" w14:textId="6F47BA0D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59</w:t>
      </w:r>
    </w:p>
    <w:p w14:paraId="44723447" w14:textId="2DB98A52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20</w:t>
      </w:r>
    </w:p>
    <w:p w14:paraId="6C4C7051" w14:textId="41FC4088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HEX</w:t>
      </w:r>
      <w:r w:rsidRPr="006D48B8">
        <w:rPr>
          <w:lang w:val="en-GB"/>
        </w:rPr>
        <w:tab/>
        <w:t>30</w:t>
      </w:r>
    </w:p>
    <w:p w14:paraId="4B7DBC2D" w14:textId="05448BF5" w:rsidR="006D48B8" w:rsidRPr="006D48B8" w:rsidRDefault="006D48B8" w:rsidP="005633F3">
      <w:pPr>
        <w:spacing w:line="240" w:lineRule="exact"/>
        <w:rPr>
          <w:lang w:val="en-GB"/>
        </w:rPr>
      </w:pP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Pr="006D48B8">
        <w:rPr>
          <w:lang w:val="en-GB"/>
        </w:rPr>
        <w:tab/>
        <w:t>DEC</w:t>
      </w:r>
      <w:r w:rsidRPr="006D48B8">
        <w:rPr>
          <w:lang w:val="en-GB"/>
        </w:rPr>
        <w:tab/>
        <w:t>0</w:t>
      </w:r>
      <w:r w:rsidRPr="006D48B8">
        <w:rPr>
          <w:lang w:val="en-GB"/>
        </w:rPr>
        <w:tab/>
      </w:r>
      <w:r w:rsidRPr="006D48B8">
        <w:rPr>
          <w:lang w:val="en-GB"/>
        </w:rPr>
        <w:tab/>
      </w:r>
      <w:r w:rsidR="005E1D5A">
        <w:rPr>
          <w:lang w:val="en-GB"/>
        </w:rPr>
        <w:tab/>
      </w:r>
      <w:r w:rsidRPr="006D48B8">
        <w:rPr>
          <w:lang w:val="en-GB"/>
        </w:rPr>
        <w:t>// null - end of string = '\0'</w:t>
      </w:r>
    </w:p>
    <w:p w14:paraId="0A4301E7" w14:textId="36EADB40" w:rsidR="001D0D6A" w:rsidRPr="006D48B8" w:rsidRDefault="006D48B8" w:rsidP="005633F3">
      <w:pPr>
        <w:spacing w:line="240" w:lineRule="exact"/>
      </w:pPr>
      <w:r w:rsidRPr="006D48B8">
        <w:rPr>
          <w:lang w:val="en-GB"/>
        </w:rPr>
        <w:t>END</w:t>
      </w:r>
    </w:p>
    <w:sectPr w:rsidR="001D0D6A" w:rsidRPr="006D48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1508D" w14:textId="77777777" w:rsidR="001907C6" w:rsidRDefault="001907C6" w:rsidP="00C60B46">
      <w:r>
        <w:separator/>
      </w:r>
    </w:p>
  </w:endnote>
  <w:endnote w:type="continuationSeparator" w:id="0">
    <w:p w14:paraId="1C47D408" w14:textId="77777777" w:rsidR="001907C6" w:rsidRDefault="001907C6" w:rsidP="00C60B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316DC" w14:textId="77777777" w:rsidR="001907C6" w:rsidRDefault="001907C6" w:rsidP="00C60B46">
      <w:r>
        <w:separator/>
      </w:r>
    </w:p>
  </w:footnote>
  <w:footnote w:type="continuationSeparator" w:id="0">
    <w:p w14:paraId="7EEE2E32" w14:textId="77777777" w:rsidR="001907C6" w:rsidRDefault="001907C6" w:rsidP="00C60B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1CB"/>
    <w:rsid w:val="00002315"/>
    <w:rsid w:val="00005716"/>
    <w:rsid w:val="00011B35"/>
    <w:rsid w:val="00014FCF"/>
    <w:rsid w:val="00017516"/>
    <w:rsid w:val="00024A9A"/>
    <w:rsid w:val="000251FC"/>
    <w:rsid w:val="0003732B"/>
    <w:rsid w:val="00037556"/>
    <w:rsid w:val="000414EF"/>
    <w:rsid w:val="00046A61"/>
    <w:rsid w:val="00046FC1"/>
    <w:rsid w:val="00053781"/>
    <w:rsid w:val="00056894"/>
    <w:rsid w:val="000604A3"/>
    <w:rsid w:val="00061C4F"/>
    <w:rsid w:val="000631D2"/>
    <w:rsid w:val="000679A8"/>
    <w:rsid w:val="00071048"/>
    <w:rsid w:val="0008043C"/>
    <w:rsid w:val="00093C99"/>
    <w:rsid w:val="000A134D"/>
    <w:rsid w:val="000A206A"/>
    <w:rsid w:val="000A36AC"/>
    <w:rsid w:val="000A46A9"/>
    <w:rsid w:val="000B1F02"/>
    <w:rsid w:val="000B2F8E"/>
    <w:rsid w:val="000B4BAA"/>
    <w:rsid w:val="000B4C04"/>
    <w:rsid w:val="000C3FAA"/>
    <w:rsid w:val="000C4119"/>
    <w:rsid w:val="000D09FF"/>
    <w:rsid w:val="000D1834"/>
    <w:rsid w:val="000D3BA7"/>
    <w:rsid w:val="000E09CB"/>
    <w:rsid w:val="000E73CD"/>
    <w:rsid w:val="000F28BA"/>
    <w:rsid w:val="000F4068"/>
    <w:rsid w:val="000F41EA"/>
    <w:rsid w:val="000F58BE"/>
    <w:rsid w:val="000F58CD"/>
    <w:rsid w:val="001211D7"/>
    <w:rsid w:val="001216BA"/>
    <w:rsid w:val="00121CD3"/>
    <w:rsid w:val="00123287"/>
    <w:rsid w:val="00131EC0"/>
    <w:rsid w:val="001429F2"/>
    <w:rsid w:val="00143274"/>
    <w:rsid w:val="00145845"/>
    <w:rsid w:val="001542F0"/>
    <w:rsid w:val="00172AD9"/>
    <w:rsid w:val="00172F95"/>
    <w:rsid w:val="00175895"/>
    <w:rsid w:val="00180AC4"/>
    <w:rsid w:val="0018506F"/>
    <w:rsid w:val="00186500"/>
    <w:rsid w:val="001907C6"/>
    <w:rsid w:val="00190880"/>
    <w:rsid w:val="00190DCB"/>
    <w:rsid w:val="00191BA9"/>
    <w:rsid w:val="001A4009"/>
    <w:rsid w:val="001A48E0"/>
    <w:rsid w:val="001A4FD1"/>
    <w:rsid w:val="001B0026"/>
    <w:rsid w:val="001B0C1A"/>
    <w:rsid w:val="001B2D26"/>
    <w:rsid w:val="001B3DA7"/>
    <w:rsid w:val="001B4AAA"/>
    <w:rsid w:val="001B600D"/>
    <w:rsid w:val="001B6FB3"/>
    <w:rsid w:val="001C071F"/>
    <w:rsid w:val="001C20DA"/>
    <w:rsid w:val="001C2989"/>
    <w:rsid w:val="001C3F79"/>
    <w:rsid w:val="001C6D65"/>
    <w:rsid w:val="001D0D6A"/>
    <w:rsid w:val="001D244A"/>
    <w:rsid w:val="001E351D"/>
    <w:rsid w:val="001E5D66"/>
    <w:rsid w:val="001F45D9"/>
    <w:rsid w:val="00204206"/>
    <w:rsid w:val="0020455B"/>
    <w:rsid w:val="0021158B"/>
    <w:rsid w:val="00212683"/>
    <w:rsid w:val="00214FC4"/>
    <w:rsid w:val="00215DA1"/>
    <w:rsid w:val="00216513"/>
    <w:rsid w:val="00216F78"/>
    <w:rsid w:val="00221BC2"/>
    <w:rsid w:val="00222F40"/>
    <w:rsid w:val="00230034"/>
    <w:rsid w:val="00232253"/>
    <w:rsid w:val="00232A66"/>
    <w:rsid w:val="00237145"/>
    <w:rsid w:val="00237AD6"/>
    <w:rsid w:val="00250C73"/>
    <w:rsid w:val="00251ABC"/>
    <w:rsid w:val="00256968"/>
    <w:rsid w:val="00261064"/>
    <w:rsid w:val="002624C3"/>
    <w:rsid w:val="002634B5"/>
    <w:rsid w:val="00271FB3"/>
    <w:rsid w:val="00277C3C"/>
    <w:rsid w:val="00284D4B"/>
    <w:rsid w:val="002934BF"/>
    <w:rsid w:val="00297C4E"/>
    <w:rsid w:val="002A6571"/>
    <w:rsid w:val="002A6794"/>
    <w:rsid w:val="002B0362"/>
    <w:rsid w:val="002C1296"/>
    <w:rsid w:val="002C4D82"/>
    <w:rsid w:val="002C599A"/>
    <w:rsid w:val="002D096D"/>
    <w:rsid w:val="002D5565"/>
    <w:rsid w:val="002E0717"/>
    <w:rsid w:val="002E1059"/>
    <w:rsid w:val="002E13FC"/>
    <w:rsid w:val="002E30FA"/>
    <w:rsid w:val="002E6C9C"/>
    <w:rsid w:val="002E6F92"/>
    <w:rsid w:val="002F78A3"/>
    <w:rsid w:val="00302106"/>
    <w:rsid w:val="00302486"/>
    <w:rsid w:val="00302B05"/>
    <w:rsid w:val="003046C3"/>
    <w:rsid w:val="00312C88"/>
    <w:rsid w:val="00314C67"/>
    <w:rsid w:val="00315FD0"/>
    <w:rsid w:val="00325205"/>
    <w:rsid w:val="0033304E"/>
    <w:rsid w:val="00334BBD"/>
    <w:rsid w:val="00341CB9"/>
    <w:rsid w:val="0034670E"/>
    <w:rsid w:val="00346744"/>
    <w:rsid w:val="00365625"/>
    <w:rsid w:val="00370153"/>
    <w:rsid w:val="00371897"/>
    <w:rsid w:val="00374C92"/>
    <w:rsid w:val="00375756"/>
    <w:rsid w:val="00376DA1"/>
    <w:rsid w:val="00380FF1"/>
    <w:rsid w:val="00383748"/>
    <w:rsid w:val="00385D12"/>
    <w:rsid w:val="003866C9"/>
    <w:rsid w:val="00387814"/>
    <w:rsid w:val="00393655"/>
    <w:rsid w:val="00395838"/>
    <w:rsid w:val="003A233F"/>
    <w:rsid w:val="003A31AC"/>
    <w:rsid w:val="003A7A4E"/>
    <w:rsid w:val="003B0B47"/>
    <w:rsid w:val="003B143B"/>
    <w:rsid w:val="003B4797"/>
    <w:rsid w:val="003B52EB"/>
    <w:rsid w:val="003C0CF7"/>
    <w:rsid w:val="003C3626"/>
    <w:rsid w:val="003C605B"/>
    <w:rsid w:val="003C6552"/>
    <w:rsid w:val="003C6884"/>
    <w:rsid w:val="003D4450"/>
    <w:rsid w:val="003D6A9A"/>
    <w:rsid w:val="003E0AB2"/>
    <w:rsid w:val="003F1863"/>
    <w:rsid w:val="003F25AC"/>
    <w:rsid w:val="004000C3"/>
    <w:rsid w:val="004000C9"/>
    <w:rsid w:val="0040224B"/>
    <w:rsid w:val="00404376"/>
    <w:rsid w:val="004043F2"/>
    <w:rsid w:val="00416E10"/>
    <w:rsid w:val="004212F0"/>
    <w:rsid w:val="00421CE2"/>
    <w:rsid w:val="00422207"/>
    <w:rsid w:val="0042387C"/>
    <w:rsid w:val="00435D84"/>
    <w:rsid w:val="00437E6B"/>
    <w:rsid w:val="00441FE2"/>
    <w:rsid w:val="00444F0A"/>
    <w:rsid w:val="004511C8"/>
    <w:rsid w:val="0045476C"/>
    <w:rsid w:val="00457661"/>
    <w:rsid w:val="0046012B"/>
    <w:rsid w:val="00460A42"/>
    <w:rsid w:val="00461142"/>
    <w:rsid w:val="0046432C"/>
    <w:rsid w:val="00465E61"/>
    <w:rsid w:val="00471331"/>
    <w:rsid w:val="00473D69"/>
    <w:rsid w:val="00474651"/>
    <w:rsid w:val="00477C2F"/>
    <w:rsid w:val="00481B2D"/>
    <w:rsid w:val="00482283"/>
    <w:rsid w:val="004936A7"/>
    <w:rsid w:val="00494423"/>
    <w:rsid w:val="00494750"/>
    <w:rsid w:val="00496CF4"/>
    <w:rsid w:val="004976D9"/>
    <w:rsid w:val="004A0718"/>
    <w:rsid w:val="004B0808"/>
    <w:rsid w:val="004C4218"/>
    <w:rsid w:val="004C4C71"/>
    <w:rsid w:val="004C6AC3"/>
    <w:rsid w:val="004D3DAB"/>
    <w:rsid w:val="004E3C83"/>
    <w:rsid w:val="004F4D99"/>
    <w:rsid w:val="00500F5A"/>
    <w:rsid w:val="00502B8D"/>
    <w:rsid w:val="005050C5"/>
    <w:rsid w:val="00505D6A"/>
    <w:rsid w:val="00507289"/>
    <w:rsid w:val="005079AB"/>
    <w:rsid w:val="005106EA"/>
    <w:rsid w:val="00511096"/>
    <w:rsid w:val="00513868"/>
    <w:rsid w:val="00516647"/>
    <w:rsid w:val="005202C8"/>
    <w:rsid w:val="005210D6"/>
    <w:rsid w:val="0052201E"/>
    <w:rsid w:val="005234CE"/>
    <w:rsid w:val="0052371B"/>
    <w:rsid w:val="0052681B"/>
    <w:rsid w:val="00527725"/>
    <w:rsid w:val="005313D1"/>
    <w:rsid w:val="00533C18"/>
    <w:rsid w:val="0054313A"/>
    <w:rsid w:val="00543F07"/>
    <w:rsid w:val="00547C2A"/>
    <w:rsid w:val="0055039A"/>
    <w:rsid w:val="00550858"/>
    <w:rsid w:val="00554220"/>
    <w:rsid w:val="005601BB"/>
    <w:rsid w:val="00560C5E"/>
    <w:rsid w:val="005633F3"/>
    <w:rsid w:val="0056361E"/>
    <w:rsid w:val="00567DBF"/>
    <w:rsid w:val="00570138"/>
    <w:rsid w:val="00574AF1"/>
    <w:rsid w:val="005804F9"/>
    <w:rsid w:val="00582ABB"/>
    <w:rsid w:val="00585C0B"/>
    <w:rsid w:val="0058639B"/>
    <w:rsid w:val="005947EF"/>
    <w:rsid w:val="0059574B"/>
    <w:rsid w:val="00595DBE"/>
    <w:rsid w:val="0059779B"/>
    <w:rsid w:val="005A508E"/>
    <w:rsid w:val="005A5474"/>
    <w:rsid w:val="005B4EF7"/>
    <w:rsid w:val="005C3BC9"/>
    <w:rsid w:val="005C3E65"/>
    <w:rsid w:val="005D1CB4"/>
    <w:rsid w:val="005D2F07"/>
    <w:rsid w:val="005D3213"/>
    <w:rsid w:val="005E1CB9"/>
    <w:rsid w:val="005E1D5A"/>
    <w:rsid w:val="005E29AD"/>
    <w:rsid w:val="005E2DEE"/>
    <w:rsid w:val="005E4F3D"/>
    <w:rsid w:val="005F0631"/>
    <w:rsid w:val="005F51D0"/>
    <w:rsid w:val="00600AA1"/>
    <w:rsid w:val="006015D6"/>
    <w:rsid w:val="00601DEE"/>
    <w:rsid w:val="006028A2"/>
    <w:rsid w:val="0060431C"/>
    <w:rsid w:val="00611F25"/>
    <w:rsid w:val="0061263F"/>
    <w:rsid w:val="00615454"/>
    <w:rsid w:val="00616598"/>
    <w:rsid w:val="00620AF5"/>
    <w:rsid w:val="00620F36"/>
    <w:rsid w:val="00621044"/>
    <w:rsid w:val="0062223A"/>
    <w:rsid w:val="00632AFE"/>
    <w:rsid w:val="006344C6"/>
    <w:rsid w:val="00636054"/>
    <w:rsid w:val="00640EB4"/>
    <w:rsid w:val="00652445"/>
    <w:rsid w:val="00662FFC"/>
    <w:rsid w:val="00663117"/>
    <w:rsid w:val="0066518D"/>
    <w:rsid w:val="00671AE8"/>
    <w:rsid w:val="00674AEC"/>
    <w:rsid w:val="00680A13"/>
    <w:rsid w:val="00683B16"/>
    <w:rsid w:val="00684C6A"/>
    <w:rsid w:val="006907DE"/>
    <w:rsid w:val="00690C37"/>
    <w:rsid w:val="00691022"/>
    <w:rsid w:val="00691169"/>
    <w:rsid w:val="00692450"/>
    <w:rsid w:val="00692DA2"/>
    <w:rsid w:val="0069647F"/>
    <w:rsid w:val="006A23DA"/>
    <w:rsid w:val="006A25C0"/>
    <w:rsid w:val="006A3554"/>
    <w:rsid w:val="006A3BEE"/>
    <w:rsid w:val="006A591B"/>
    <w:rsid w:val="006A5C4F"/>
    <w:rsid w:val="006B0B4E"/>
    <w:rsid w:val="006B6B1D"/>
    <w:rsid w:val="006B73EB"/>
    <w:rsid w:val="006C480C"/>
    <w:rsid w:val="006C787B"/>
    <w:rsid w:val="006D3C82"/>
    <w:rsid w:val="006D48B8"/>
    <w:rsid w:val="006E4083"/>
    <w:rsid w:val="006F19DC"/>
    <w:rsid w:val="006F3EE6"/>
    <w:rsid w:val="006F6052"/>
    <w:rsid w:val="0070417D"/>
    <w:rsid w:val="00704BD9"/>
    <w:rsid w:val="0072183F"/>
    <w:rsid w:val="00722DA8"/>
    <w:rsid w:val="00723B49"/>
    <w:rsid w:val="0072623F"/>
    <w:rsid w:val="0072638A"/>
    <w:rsid w:val="00727464"/>
    <w:rsid w:val="007304FF"/>
    <w:rsid w:val="00734E05"/>
    <w:rsid w:val="007353CD"/>
    <w:rsid w:val="00735C24"/>
    <w:rsid w:val="00736B49"/>
    <w:rsid w:val="00744E92"/>
    <w:rsid w:val="0074577A"/>
    <w:rsid w:val="00746D26"/>
    <w:rsid w:val="00747747"/>
    <w:rsid w:val="007503BC"/>
    <w:rsid w:val="0075768E"/>
    <w:rsid w:val="00760BA5"/>
    <w:rsid w:val="007661B6"/>
    <w:rsid w:val="00776185"/>
    <w:rsid w:val="0077646F"/>
    <w:rsid w:val="00785FA3"/>
    <w:rsid w:val="007876EE"/>
    <w:rsid w:val="00792FC3"/>
    <w:rsid w:val="007A33D8"/>
    <w:rsid w:val="007A5481"/>
    <w:rsid w:val="007A563D"/>
    <w:rsid w:val="007B4ACB"/>
    <w:rsid w:val="007B6980"/>
    <w:rsid w:val="007C074E"/>
    <w:rsid w:val="007C0EC0"/>
    <w:rsid w:val="007D2515"/>
    <w:rsid w:val="007D4836"/>
    <w:rsid w:val="007D5357"/>
    <w:rsid w:val="007E1780"/>
    <w:rsid w:val="007E41CB"/>
    <w:rsid w:val="007E7135"/>
    <w:rsid w:val="007F089A"/>
    <w:rsid w:val="007F6A1B"/>
    <w:rsid w:val="007F7B46"/>
    <w:rsid w:val="008016B3"/>
    <w:rsid w:val="00802C6F"/>
    <w:rsid w:val="00804112"/>
    <w:rsid w:val="0081686E"/>
    <w:rsid w:val="00836C46"/>
    <w:rsid w:val="008376E6"/>
    <w:rsid w:val="008466DE"/>
    <w:rsid w:val="008507A1"/>
    <w:rsid w:val="0085382E"/>
    <w:rsid w:val="00856CF0"/>
    <w:rsid w:val="0086228F"/>
    <w:rsid w:val="008657B8"/>
    <w:rsid w:val="0086595F"/>
    <w:rsid w:val="00867F0F"/>
    <w:rsid w:val="0087332B"/>
    <w:rsid w:val="00880571"/>
    <w:rsid w:val="00883A2B"/>
    <w:rsid w:val="00884C1A"/>
    <w:rsid w:val="00884D63"/>
    <w:rsid w:val="00884FAB"/>
    <w:rsid w:val="00885670"/>
    <w:rsid w:val="00885C68"/>
    <w:rsid w:val="00893DB2"/>
    <w:rsid w:val="00896D01"/>
    <w:rsid w:val="008A0630"/>
    <w:rsid w:val="008A13DB"/>
    <w:rsid w:val="008A17D7"/>
    <w:rsid w:val="008A2224"/>
    <w:rsid w:val="008A36A4"/>
    <w:rsid w:val="008B0EAC"/>
    <w:rsid w:val="008B1CC7"/>
    <w:rsid w:val="008B65BC"/>
    <w:rsid w:val="008B6769"/>
    <w:rsid w:val="008C102F"/>
    <w:rsid w:val="008C6B1A"/>
    <w:rsid w:val="008D144E"/>
    <w:rsid w:val="008D2B58"/>
    <w:rsid w:val="008D4977"/>
    <w:rsid w:val="008D4F09"/>
    <w:rsid w:val="008F4066"/>
    <w:rsid w:val="008F6A3F"/>
    <w:rsid w:val="008F72E4"/>
    <w:rsid w:val="008F7994"/>
    <w:rsid w:val="008F79A1"/>
    <w:rsid w:val="00905958"/>
    <w:rsid w:val="0091169A"/>
    <w:rsid w:val="009151B9"/>
    <w:rsid w:val="0092213F"/>
    <w:rsid w:val="00922F73"/>
    <w:rsid w:val="009231AA"/>
    <w:rsid w:val="009278DA"/>
    <w:rsid w:val="0093244F"/>
    <w:rsid w:val="00932E7D"/>
    <w:rsid w:val="00936593"/>
    <w:rsid w:val="00941332"/>
    <w:rsid w:val="00943646"/>
    <w:rsid w:val="0095130E"/>
    <w:rsid w:val="009535DC"/>
    <w:rsid w:val="009660EC"/>
    <w:rsid w:val="009700BE"/>
    <w:rsid w:val="00980892"/>
    <w:rsid w:val="0098696F"/>
    <w:rsid w:val="00990B20"/>
    <w:rsid w:val="00990E53"/>
    <w:rsid w:val="009933BC"/>
    <w:rsid w:val="00995AFF"/>
    <w:rsid w:val="009A1C0A"/>
    <w:rsid w:val="009A39D8"/>
    <w:rsid w:val="009B1302"/>
    <w:rsid w:val="009B36BE"/>
    <w:rsid w:val="009B724F"/>
    <w:rsid w:val="009C169A"/>
    <w:rsid w:val="009C64B4"/>
    <w:rsid w:val="009D65FF"/>
    <w:rsid w:val="009D6F95"/>
    <w:rsid w:val="009D7D8D"/>
    <w:rsid w:val="009E24D7"/>
    <w:rsid w:val="009E6DFD"/>
    <w:rsid w:val="009E6F76"/>
    <w:rsid w:val="009F0AA5"/>
    <w:rsid w:val="009F156B"/>
    <w:rsid w:val="00A02187"/>
    <w:rsid w:val="00A0497B"/>
    <w:rsid w:val="00A067C5"/>
    <w:rsid w:val="00A07630"/>
    <w:rsid w:val="00A117A0"/>
    <w:rsid w:val="00A1384B"/>
    <w:rsid w:val="00A20B39"/>
    <w:rsid w:val="00A3370B"/>
    <w:rsid w:val="00A34502"/>
    <w:rsid w:val="00A347CF"/>
    <w:rsid w:val="00A356AD"/>
    <w:rsid w:val="00A35F07"/>
    <w:rsid w:val="00A3665F"/>
    <w:rsid w:val="00A3774A"/>
    <w:rsid w:val="00A51F9F"/>
    <w:rsid w:val="00A5489E"/>
    <w:rsid w:val="00A603B5"/>
    <w:rsid w:val="00A60921"/>
    <w:rsid w:val="00A61622"/>
    <w:rsid w:val="00A62BB8"/>
    <w:rsid w:val="00A645DB"/>
    <w:rsid w:val="00A64A89"/>
    <w:rsid w:val="00A657FA"/>
    <w:rsid w:val="00A65CDA"/>
    <w:rsid w:val="00A70599"/>
    <w:rsid w:val="00A71482"/>
    <w:rsid w:val="00A747A8"/>
    <w:rsid w:val="00A81202"/>
    <w:rsid w:val="00A8793F"/>
    <w:rsid w:val="00A97301"/>
    <w:rsid w:val="00A97A34"/>
    <w:rsid w:val="00AA2843"/>
    <w:rsid w:val="00AA42B1"/>
    <w:rsid w:val="00AA4E89"/>
    <w:rsid w:val="00AA7172"/>
    <w:rsid w:val="00AB5DC5"/>
    <w:rsid w:val="00AB64C9"/>
    <w:rsid w:val="00AC2252"/>
    <w:rsid w:val="00AD5E21"/>
    <w:rsid w:val="00AE0C15"/>
    <w:rsid w:val="00AF0A10"/>
    <w:rsid w:val="00AF3E71"/>
    <w:rsid w:val="00AF502D"/>
    <w:rsid w:val="00AF668C"/>
    <w:rsid w:val="00AF705A"/>
    <w:rsid w:val="00B04F29"/>
    <w:rsid w:val="00B06342"/>
    <w:rsid w:val="00B1028A"/>
    <w:rsid w:val="00B153E0"/>
    <w:rsid w:val="00B16427"/>
    <w:rsid w:val="00B226AD"/>
    <w:rsid w:val="00B23DB3"/>
    <w:rsid w:val="00B2526E"/>
    <w:rsid w:val="00B305D0"/>
    <w:rsid w:val="00B3234F"/>
    <w:rsid w:val="00B44509"/>
    <w:rsid w:val="00B464CB"/>
    <w:rsid w:val="00B46D23"/>
    <w:rsid w:val="00B46E92"/>
    <w:rsid w:val="00B47487"/>
    <w:rsid w:val="00B474E4"/>
    <w:rsid w:val="00B50BB6"/>
    <w:rsid w:val="00B50BE1"/>
    <w:rsid w:val="00B52822"/>
    <w:rsid w:val="00B53BC8"/>
    <w:rsid w:val="00B56B66"/>
    <w:rsid w:val="00B642D8"/>
    <w:rsid w:val="00B64B41"/>
    <w:rsid w:val="00B66AE8"/>
    <w:rsid w:val="00B71463"/>
    <w:rsid w:val="00B81765"/>
    <w:rsid w:val="00B86BB7"/>
    <w:rsid w:val="00B878CC"/>
    <w:rsid w:val="00B91C84"/>
    <w:rsid w:val="00B9677B"/>
    <w:rsid w:val="00B97802"/>
    <w:rsid w:val="00BA0134"/>
    <w:rsid w:val="00BA3BDA"/>
    <w:rsid w:val="00BB0C77"/>
    <w:rsid w:val="00BB0D61"/>
    <w:rsid w:val="00BC34C5"/>
    <w:rsid w:val="00BC71AC"/>
    <w:rsid w:val="00BC7285"/>
    <w:rsid w:val="00BD13DE"/>
    <w:rsid w:val="00BE4C6D"/>
    <w:rsid w:val="00BF3BE2"/>
    <w:rsid w:val="00C1419D"/>
    <w:rsid w:val="00C15F07"/>
    <w:rsid w:val="00C16EB4"/>
    <w:rsid w:val="00C26403"/>
    <w:rsid w:val="00C2672E"/>
    <w:rsid w:val="00C30BC4"/>
    <w:rsid w:val="00C33051"/>
    <w:rsid w:val="00C3394C"/>
    <w:rsid w:val="00C33E98"/>
    <w:rsid w:val="00C34053"/>
    <w:rsid w:val="00C37D30"/>
    <w:rsid w:val="00C4015C"/>
    <w:rsid w:val="00C44597"/>
    <w:rsid w:val="00C44628"/>
    <w:rsid w:val="00C51207"/>
    <w:rsid w:val="00C5287A"/>
    <w:rsid w:val="00C545C2"/>
    <w:rsid w:val="00C55299"/>
    <w:rsid w:val="00C554E3"/>
    <w:rsid w:val="00C556B5"/>
    <w:rsid w:val="00C60B46"/>
    <w:rsid w:val="00C6505C"/>
    <w:rsid w:val="00C65C67"/>
    <w:rsid w:val="00C72860"/>
    <w:rsid w:val="00C86662"/>
    <w:rsid w:val="00C90115"/>
    <w:rsid w:val="00C93185"/>
    <w:rsid w:val="00CA33F0"/>
    <w:rsid w:val="00CA4939"/>
    <w:rsid w:val="00CA59F0"/>
    <w:rsid w:val="00CB43DD"/>
    <w:rsid w:val="00CB4411"/>
    <w:rsid w:val="00CB4C94"/>
    <w:rsid w:val="00CB5E34"/>
    <w:rsid w:val="00CC21A9"/>
    <w:rsid w:val="00CC2606"/>
    <w:rsid w:val="00CD4927"/>
    <w:rsid w:val="00CD7B76"/>
    <w:rsid w:val="00CE3BEC"/>
    <w:rsid w:val="00CE5E13"/>
    <w:rsid w:val="00CF0C0B"/>
    <w:rsid w:val="00CF54B3"/>
    <w:rsid w:val="00CF74FF"/>
    <w:rsid w:val="00D003BA"/>
    <w:rsid w:val="00D07B24"/>
    <w:rsid w:val="00D13EA0"/>
    <w:rsid w:val="00D2023F"/>
    <w:rsid w:val="00D21DE6"/>
    <w:rsid w:val="00D2262E"/>
    <w:rsid w:val="00D23F5C"/>
    <w:rsid w:val="00D24116"/>
    <w:rsid w:val="00D327FA"/>
    <w:rsid w:val="00D32BC6"/>
    <w:rsid w:val="00D42C25"/>
    <w:rsid w:val="00D51E03"/>
    <w:rsid w:val="00D6322D"/>
    <w:rsid w:val="00D654A8"/>
    <w:rsid w:val="00D71131"/>
    <w:rsid w:val="00D73040"/>
    <w:rsid w:val="00D77F08"/>
    <w:rsid w:val="00D846E7"/>
    <w:rsid w:val="00D90DF8"/>
    <w:rsid w:val="00D925F3"/>
    <w:rsid w:val="00D9674F"/>
    <w:rsid w:val="00D97D7B"/>
    <w:rsid w:val="00DA2138"/>
    <w:rsid w:val="00DA6B25"/>
    <w:rsid w:val="00DA7362"/>
    <w:rsid w:val="00DB41C3"/>
    <w:rsid w:val="00DC2BAA"/>
    <w:rsid w:val="00DC41B5"/>
    <w:rsid w:val="00DC4B83"/>
    <w:rsid w:val="00DD1143"/>
    <w:rsid w:val="00DD2BAB"/>
    <w:rsid w:val="00DD3C8B"/>
    <w:rsid w:val="00DD7EF2"/>
    <w:rsid w:val="00DD7F96"/>
    <w:rsid w:val="00DE00CB"/>
    <w:rsid w:val="00DE5474"/>
    <w:rsid w:val="00DF1F79"/>
    <w:rsid w:val="00DF25C6"/>
    <w:rsid w:val="00E00D3F"/>
    <w:rsid w:val="00E02A6B"/>
    <w:rsid w:val="00E042CC"/>
    <w:rsid w:val="00E07542"/>
    <w:rsid w:val="00E122AC"/>
    <w:rsid w:val="00E14A50"/>
    <w:rsid w:val="00E2246D"/>
    <w:rsid w:val="00E25853"/>
    <w:rsid w:val="00E26C8B"/>
    <w:rsid w:val="00E363A0"/>
    <w:rsid w:val="00E37A4E"/>
    <w:rsid w:val="00E404C0"/>
    <w:rsid w:val="00E41ACF"/>
    <w:rsid w:val="00E46262"/>
    <w:rsid w:val="00E500AD"/>
    <w:rsid w:val="00E569B7"/>
    <w:rsid w:val="00E608A8"/>
    <w:rsid w:val="00E60B15"/>
    <w:rsid w:val="00E71A72"/>
    <w:rsid w:val="00E73B19"/>
    <w:rsid w:val="00E73C10"/>
    <w:rsid w:val="00E73C3F"/>
    <w:rsid w:val="00E7427F"/>
    <w:rsid w:val="00E7679A"/>
    <w:rsid w:val="00E776E9"/>
    <w:rsid w:val="00E83AE5"/>
    <w:rsid w:val="00E83F36"/>
    <w:rsid w:val="00E9333F"/>
    <w:rsid w:val="00E96D17"/>
    <w:rsid w:val="00EA0CC0"/>
    <w:rsid w:val="00EA1A21"/>
    <w:rsid w:val="00EA2E6D"/>
    <w:rsid w:val="00EA3751"/>
    <w:rsid w:val="00EA7E15"/>
    <w:rsid w:val="00EC04E4"/>
    <w:rsid w:val="00EC6515"/>
    <w:rsid w:val="00EC7086"/>
    <w:rsid w:val="00ED28F6"/>
    <w:rsid w:val="00ED407D"/>
    <w:rsid w:val="00EE04D0"/>
    <w:rsid w:val="00EE52B8"/>
    <w:rsid w:val="00EF1243"/>
    <w:rsid w:val="00EF1EFF"/>
    <w:rsid w:val="00EF778D"/>
    <w:rsid w:val="00EF7C89"/>
    <w:rsid w:val="00F004D0"/>
    <w:rsid w:val="00F01D87"/>
    <w:rsid w:val="00F03046"/>
    <w:rsid w:val="00F03A76"/>
    <w:rsid w:val="00F05116"/>
    <w:rsid w:val="00F05D92"/>
    <w:rsid w:val="00F0654E"/>
    <w:rsid w:val="00F1619B"/>
    <w:rsid w:val="00F2508C"/>
    <w:rsid w:val="00F25B2F"/>
    <w:rsid w:val="00F25F76"/>
    <w:rsid w:val="00F2730D"/>
    <w:rsid w:val="00F2753E"/>
    <w:rsid w:val="00F2770D"/>
    <w:rsid w:val="00F35675"/>
    <w:rsid w:val="00F429F1"/>
    <w:rsid w:val="00F477A5"/>
    <w:rsid w:val="00F50EFD"/>
    <w:rsid w:val="00F51568"/>
    <w:rsid w:val="00F526D2"/>
    <w:rsid w:val="00F54B84"/>
    <w:rsid w:val="00F54D08"/>
    <w:rsid w:val="00F61832"/>
    <w:rsid w:val="00F62533"/>
    <w:rsid w:val="00F64008"/>
    <w:rsid w:val="00F6551E"/>
    <w:rsid w:val="00F66591"/>
    <w:rsid w:val="00F66B52"/>
    <w:rsid w:val="00F6772F"/>
    <w:rsid w:val="00F71523"/>
    <w:rsid w:val="00F80CF4"/>
    <w:rsid w:val="00F854C5"/>
    <w:rsid w:val="00F8676A"/>
    <w:rsid w:val="00F87793"/>
    <w:rsid w:val="00FA5D16"/>
    <w:rsid w:val="00FA7275"/>
    <w:rsid w:val="00FB0028"/>
    <w:rsid w:val="00FB2441"/>
    <w:rsid w:val="00FB4C2E"/>
    <w:rsid w:val="00FB5497"/>
    <w:rsid w:val="00FC5071"/>
    <w:rsid w:val="00FC6207"/>
    <w:rsid w:val="00FD094E"/>
    <w:rsid w:val="00FD17C7"/>
    <w:rsid w:val="00FD1BBF"/>
    <w:rsid w:val="00FD1DF2"/>
    <w:rsid w:val="00FD30D1"/>
    <w:rsid w:val="00FD3A6A"/>
    <w:rsid w:val="00FD73C5"/>
    <w:rsid w:val="00FD76AA"/>
    <w:rsid w:val="00FE06D0"/>
    <w:rsid w:val="00FE17E2"/>
    <w:rsid w:val="00FE44E4"/>
    <w:rsid w:val="00FE729F"/>
    <w:rsid w:val="00FF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B4F7D"/>
  <w15:chartTrackingRefBased/>
  <w15:docId w15:val="{61F8619B-A9AF-4081-9FCB-0A9B2968D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79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2A6794"/>
  </w:style>
  <w:style w:type="character" w:customStyle="1" w:styleId="BodyTextChar">
    <w:name w:val="Body Text Char"/>
    <w:basedOn w:val="DefaultParagraphFont"/>
    <w:link w:val="BodyText"/>
    <w:uiPriority w:val="1"/>
    <w:semiHidden/>
    <w:rsid w:val="002A6794"/>
    <w:rPr>
      <w:rFonts w:ascii="Times New Roman" w:eastAsia="Times New Roman" w:hAnsi="Times New Roman" w:cs="Times New Roman"/>
      <w:lang w:val="en-US" w:bidi="ar-SA"/>
    </w:rPr>
  </w:style>
  <w:style w:type="paragraph" w:customStyle="1" w:styleId="TableParagraph">
    <w:name w:val="Table Paragraph"/>
    <w:basedOn w:val="Normal"/>
    <w:uiPriority w:val="1"/>
    <w:qFormat/>
    <w:rsid w:val="002A6794"/>
    <w:pPr>
      <w:spacing w:line="160" w:lineRule="exact"/>
    </w:pPr>
  </w:style>
  <w:style w:type="paragraph" w:styleId="Header">
    <w:name w:val="header"/>
    <w:basedOn w:val="Normal"/>
    <w:link w:val="HeaderChar"/>
    <w:uiPriority w:val="99"/>
    <w:unhideWhenUsed/>
    <w:rsid w:val="00C60B4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0B46"/>
    <w:rPr>
      <w:rFonts w:ascii="Times New Roman" w:eastAsia="Times New Roman" w:hAnsi="Times New Roman" w:cs="Times New Roman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C60B4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0B46"/>
    <w:rPr>
      <w:rFonts w:ascii="Times New Roman" w:eastAsia="Times New Roman" w:hAnsi="Times New Roman" w:cs="Times New Roman"/>
      <w:lang w:val="en-US" w:bidi="ar-SA"/>
    </w:rPr>
  </w:style>
  <w:style w:type="character" w:styleId="Emphasis">
    <w:name w:val="Emphasis"/>
    <w:basedOn w:val="DefaultParagraphFont"/>
    <w:uiPriority w:val="20"/>
    <w:qFormat/>
    <w:rsid w:val="00E00D3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2310</Words>
  <Characters>13168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2</cp:revision>
  <cp:lastPrinted>2021-09-06T15:12:00Z</cp:lastPrinted>
  <dcterms:created xsi:type="dcterms:W3CDTF">2021-09-06T15:27:00Z</dcterms:created>
  <dcterms:modified xsi:type="dcterms:W3CDTF">2021-09-06T15:27:00Z</dcterms:modified>
</cp:coreProperties>
</file>