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54E6" w14:textId="7AF32F5C" w:rsid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</w:p>
    <w:p w14:paraId="5CA08704" w14:textId="3E5B21D6" w:rsidR="00EA1A21" w:rsidRPr="006D48B8" w:rsidRDefault="00EA1A21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//OPENING SENTENCE</w:t>
      </w:r>
    </w:p>
    <w:p w14:paraId="6F3AF563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OPENING,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StrPTROP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43E4BE24" w14:textId="7062FEC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PrintString</w:t>
      </w:r>
      <w:proofErr w:type="spellEnd"/>
    </w:p>
    <w:p w14:paraId="010D98C4" w14:textId="504AAF8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Main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01AA4896" w14:textId="5C3BC00D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NotFirstTime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EA1A21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StrOpInput</w:t>
      </w:r>
      <w:proofErr w:type="spellEnd"/>
    </w:p>
    <w:p w14:paraId="7CAF4A80" w14:textId="7B43AAE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PrintString</w:t>
      </w:r>
      <w:proofErr w:type="spellEnd"/>
    </w:p>
    <w:p w14:paraId="6BCA1C0D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Main,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GetOperator</w:t>
      </w:r>
      <w:proofErr w:type="spellEnd"/>
    </w:p>
    <w:p w14:paraId="43A30081" w14:textId="2B59698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StrPTRNum1</w:t>
      </w:r>
    </w:p>
    <w:p w14:paraId="5F573059" w14:textId="2031E87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strTemp</w:t>
      </w:r>
      <w:proofErr w:type="spellEnd"/>
    </w:p>
    <w:p w14:paraId="2EE6BE38" w14:textId="35AED15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PrintString</w:t>
      </w:r>
      <w:proofErr w:type="spellEnd"/>
    </w:p>
    <w:p w14:paraId="651C35CB" w14:textId="0EA23A2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GetSignedInt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</w:p>
    <w:p w14:paraId="0648A995" w14:textId="009E609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2C9E5DC5" w14:textId="56ED041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FlagLeftOperand</w:t>
      </w:r>
      <w:proofErr w:type="spellEnd"/>
      <w:r w:rsidRPr="006D48B8">
        <w:rPr>
          <w:lang w:val="en-GB"/>
        </w:rPr>
        <w:tab/>
        <w:t>//Left operand was assigned</w:t>
      </w:r>
    </w:p>
    <w:p w14:paraId="52802196" w14:textId="5DC36BE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StrPTRNum2</w:t>
      </w:r>
    </w:p>
    <w:p w14:paraId="18955B39" w14:textId="2D1072E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strTemp</w:t>
      </w:r>
      <w:proofErr w:type="spellEnd"/>
    </w:p>
    <w:p w14:paraId="34D96A7B" w14:textId="6B1437B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PrintString</w:t>
      </w:r>
      <w:proofErr w:type="spellEnd"/>
    </w:p>
    <w:p w14:paraId="13D6C32F" w14:textId="01AB669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GetSignedInt</w:t>
      </w:r>
      <w:proofErr w:type="spellEnd"/>
    </w:p>
    <w:p w14:paraId="310A9507" w14:textId="278B7E5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</w:p>
    <w:p w14:paraId="1F8058C1" w14:textId="77777777" w:rsidR="0085382E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FI</w:t>
      </w:r>
      <w:r w:rsidRPr="006D48B8">
        <w:rPr>
          <w:lang w:val="en-GB"/>
        </w:rPr>
        <w:tab/>
      </w:r>
    </w:p>
    <w:p w14:paraId="50A6D354" w14:textId="77777777" w:rsidR="0085382E" w:rsidRDefault="0085382E" w:rsidP="005633F3">
      <w:pPr>
        <w:spacing w:line="240" w:lineRule="exact"/>
        <w:rPr>
          <w:lang w:val="en-GB"/>
        </w:rPr>
      </w:pPr>
    </w:p>
    <w:p w14:paraId="5E95D3D8" w14:textId="7E233AE4" w:rsidR="006D48B8" w:rsidRPr="006D48B8" w:rsidRDefault="0085382E" w:rsidP="005633F3">
      <w:pPr>
        <w:spacing w:line="240" w:lineRule="exact"/>
        <w:rPr>
          <w:lang w:val="en-GB"/>
        </w:rPr>
      </w:pPr>
      <w:r>
        <w:rPr>
          <w:lang w:val="en-GB"/>
        </w:rPr>
        <w:t>//</w:t>
      </w:r>
      <w:proofErr w:type="spellStart"/>
      <w:proofErr w:type="gramStart"/>
      <w:r>
        <w:rPr>
          <w:lang w:val="en-GB"/>
        </w:rPr>
        <w:t>GetOperator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is a function that will wait for an operator input from the user and determine the input //accordingly and will change the right operator</w:t>
      </w:r>
      <w:r w:rsidR="006C480C">
        <w:rPr>
          <w:lang w:val="en-GB"/>
        </w:rPr>
        <w:t xml:space="preserve"> variable</w:t>
      </w:r>
      <w:r>
        <w:rPr>
          <w:lang w:val="en-GB"/>
        </w:rPr>
        <w:t xml:space="preserve"> to zero so the main will know which operator //</w:t>
      </w:r>
      <w:r w:rsidR="006C480C">
        <w:rPr>
          <w:lang w:val="en-GB"/>
        </w:rPr>
        <w:t xml:space="preserve"> to </w:t>
      </w:r>
      <w:r>
        <w:rPr>
          <w:lang w:val="en-GB"/>
        </w:rPr>
        <w:t>continue calculating with.</w:t>
      </w:r>
      <w:r w:rsidR="006D48B8" w:rsidRPr="006D48B8">
        <w:rPr>
          <w:lang w:val="en-GB"/>
        </w:rPr>
        <w:tab/>
      </w:r>
      <w:r w:rsidR="006D48B8" w:rsidRPr="006D48B8">
        <w:rPr>
          <w:lang w:val="en-GB"/>
        </w:rPr>
        <w:tab/>
      </w:r>
    </w:p>
    <w:p w14:paraId="34ECFC62" w14:textId="15CFF57C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GetOperator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3A7A4E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029AF932" w14:textId="7576029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0E56B27B" w14:textId="4B4DCD3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In_char</w:t>
      </w:r>
      <w:proofErr w:type="spellEnd"/>
    </w:p>
    <w:p w14:paraId="2F09DED2" w14:textId="20FC5E8C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CheckMul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28B5E95E" w14:textId="0CC3E87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65C69523" w14:textId="52BAF62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Mul</w:t>
      </w:r>
    </w:p>
    <w:p w14:paraId="0E543F54" w14:textId="698106F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510E244D" w14:textId="15F5D7D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CheckPlus</w:t>
      </w:r>
      <w:proofErr w:type="spellEnd"/>
    </w:p>
    <w:p w14:paraId="26936CF3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isMul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Mul</w:t>
      </w:r>
    </w:p>
    <w:p w14:paraId="00C76AFE" w14:textId="1365912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GetOperator</w:t>
      </w:r>
      <w:proofErr w:type="spellEnd"/>
      <w:r w:rsidRPr="006D48B8">
        <w:rPr>
          <w:lang w:val="en-GB"/>
        </w:rPr>
        <w:t xml:space="preserve"> I</w:t>
      </w:r>
    </w:p>
    <w:p w14:paraId="7D603509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CheckPlus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TOperator</w:t>
      </w:r>
      <w:proofErr w:type="spellEnd"/>
    </w:p>
    <w:p w14:paraId="6EDFA543" w14:textId="3A7EFE7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14D3DE9F" w14:textId="34F48E3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1F10472A" w14:textId="24FFD6C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Plus</w:t>
      </w:r>
    </w:p>
    <w:p w14:paraId="4E86E216" w14:textId="5228736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="00E500AD">
        <w:rPr>
          <w:lang w:val="en-GB"/>
        </w:rPr>
        <w:tab/>
      </w:r>
      <w:r w:rsidR="00E500AD">
        <w:rPr>
          <w:lang w:val="en-GB"/>
        </w:rPr>
        <w:tab/>
      </w:r>
      <w:r w:rsidR="00E500AD">
        <w:rPr>
          <w:lang w:val="en-GB"/>
        </w:rPr>
        <w:tab/>
      </w:r>
      <w:r w:rsidR="00E500AD">
        <w:rPr>
          <w:lang w:val="en-GB"/>
        </w:rPr>
        <w:tab/>
        <w:t>//</w:t>
      </w:r>
      <w:proofErr w:type="gramStart"/>
      <w:r w:rsidR="00E500AD">
        <w:rPr>
          <w:lang w:val="en-GB"/>
        </w:rPr>
        <w:t>if(</w:t>
      </w:r>
      <w:proofErr w:type="spellStart"/>
      <w:proofErr w:type="gramEnd"/>
      <w:r w:rsidR="00E500AD">
        <w:rPr>
          <w:lang w:val="en-GB"/>
        </w:rPr>
        <w:t>TOperator</w:t>
      </w:r>
      <w:proofErr w:type="spellEnd"/>
      <w:r w:rsidR="00E500AD">
        <w:rPr>
          <w:lang w:val="en-GB"/>
        </w:rPr>
        <w:t xml:space="preserve"> == plus)</w:t>
      </w:r>
    </w:p>
    <w:p w14:paraId="279C38F1" w14:textId="63F7EE8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CheckMinus</w:t>
      </w:r>
      <w:proofErr w:type="spellEnd"/>
    </w:p>
    <w:p w14:paraId="2F412BF3" w14:textId="38E46B42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isPlus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Plus</w:t>
      </w:r>
      <w:r w:rsidR="00E500AD">
        <w:rPr>
          <w:lang w:val="en-GB"/>
        </w:rPr>
        <w:tab/>
      </w:r>
      <w:r w:rsidR="00E500AD">
        <w:rPr>
          <w:lang w:val="en-GB"/>
        </w:rPr>
        <w:tab/>
      </w:r>
      <w:r w:rsidR="00E500AD">
        <w:rPr>
          <w:lang w:val="en-GB"/>
        </w:rPr>
        <w:tab/>
        <w:t>//THEN</w:t>
      </w:r>
    </w:p>
    <w:p w14:paraId="723FDE2B" w14:textId="39878AC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GetOperator</w:t>
      </w:r>
      <w:proofErr w:type="spellEnd"/>
      <w:r w:rsidRPr="006D48B8">
        <w:rPr>
          <w:lang w:val="en-GB"/>
        </w:rPr>
        <w:t xml:space="preserve"> I</w:t>
      </w:r>
    </w:p>
    <w:p w14:paraId="173B101C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CheckMinus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TOperator</w:t>
      </w:r>
      <w:proofErr w:type="spellEnd"/>
    </w:p>
    <w:p w14:paraId="4FE5B8A5" w14:textId="1FE3382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3AE96DCE" w14:textId="511591B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282645D7" w14:textId="4384DF5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</w:t>
      </w:r>
    </w:p>
    <w:p w14:paraId="5F51FFF4" w14:textId="5B790B1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67D50BFB" w14:textId="4DAB15D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CheckDiv</w:t>
      </w:r>
      <w:proofErr w:type="spellEnd"/>
    </w:p>
    <w:p w14:paraId="73397BF0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isMinus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</w:t>
      </w:r>
    </w:p>
    <w:p w14:paraId="7F54ABA2" w14:textId="3771EAE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GetOperator</w:t>
      </w:r>
      <w:proofErr w:type="spellEnd"/>
      <w:r w:rsidRPr="006D48B8">
        <w:rPr>
          <w:lang w:val="en-GB"/>
        </w:rPr>
        <w:t xml:space="preserve"> I</w:t>
      </w:r>
    </w:p>
    <w:p w14:paraId="6E495305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CheckDiv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TOperator</w:t>
      </w:r>
      <w:proofErr w:type="spellEnd"/>
    </w:p>
    <w:p w14:paraId="0E02D9AF" w14:textId="05E9922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1E65D396" w14:textId="6C98D54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4372E022" w14:textId="3E3A35C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Div</w:t>
      </w:r>
      <w:proofErr w:type="spellEnd"/>
    </w:p>
    <w:p w14:paraId="290D4C7F" w14:textId="5A2F260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7E3C7D4C" w14:textId="5DD2E6F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errIsNotOp</w:t>
      </w:r>
      <w:proofErr w:type="spellEnd"/>
    </w:p>
    <w:p w14:paraId="719FD2A7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isDiv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Div</w:t>
      </w:r>
      <w:proofErr w:type="spellEnd"/>
    </w:p>
    <w:p w14:paraId="1B614F39" w14:textId="5823559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GetOperator</w:t>
      </w:r>
      <w:proofErr w:type="spellEnd"/>
      <w:r w:rsidRPr="006D48B8">
        <w:rPr>
          <w:lang w:val="en-GB"/>
        </w:rPr>
        <w:t xml:space="preserve"> I</w:t>
      </w:r>
    </w:p>
    <w:p w14:paraId="7F290F9A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lastRenderedPageBreak/>
        <w:t>errIsNotOp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cReturn</w:t>
      </w:r>
      <w:proofErr w:type="spellEnd"/>
    </w:p>
    <w:p w14:paraId="6548753D" w14:textId="5DDBFC2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27C68D63" w14:textId="5B6634A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072ADBD8" w14:textId="7AFF861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1240AEE2" w14:textId="37C932B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StrNotOp</w:t>
      </w:r>
      <w:proofErr w:type="spellEnd"/>
    </w:p>
    <w:p w14:paraId="5681DD88" w14:textId="3CABA69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PrintString</w:t>
      </w:r>
      <w:proofErr w:type="spellEnd"/>
    </w:p>
    <w:p w14:paraId="4F1C848B" w14:textId="25891160" w:rsid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 Reset</w:t>
      </w:r>
    </w:p>
    <w:p w14:paraId="166C533D" w14:textId="19DDC4FD" w:rsidR="001542F0" w:rsidRPr="006D48B8" w:rsidRDefault="001542F0" w:rsidP="005633F3">
      <w:pPr>
        <w:spacing w:line="240" w:lineRule="exact"/>
        <w:rPr>
          <w:lang w:val="en-GB"/>
        </w:rPr>
      </w:pPr>
      <w:r>
        <w:rPr>
          <w:lang w:val="en-GB"/>
        </w:rPr>
        <w:t>//This function will get any number and store it in variable ‘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>’</w:t>
      </w:r>
    </w:p>
    <w:p w14:paraId="1415B60B" w14:textId="50ADC019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GetSignedInt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401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FF58CE7" w14:textId="34AF500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2A2B49A5" w14:textId="449D16C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</w:p>
    <w:p w14:paraId="59B4FC9B" w14:textId="5980612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FlagOFF</w:t>
      </w:r>
      <w:proofErr w:type="spellEnd"/>
    </w:p>
    <w:p w14:paraId="0F4BB2F5" w14:textId="2D1D101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</w:p>
    <w:p w14:paraId="661D2304" w14:textId="4EFEBE7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06D52B45" w14:textId="1DDD7DA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operatorFlag</w:t>
      </w:r>
      <w:proofErr w:type="spellEnd"/>
      <w:r w:rsidRPr="006D48B8">
        <w:rPr>
          <w:lang w:val="en-GB"/>
        </w:rPr>
        <w:t xml:space="preserve"> == 0)</w:t>
      </w:r>
    </w:p>
    <w:p w14:paraId="3AE9AF3D" w14:textId="552924E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checkLeftOperand</w:t>
      </w:r>
      <w:proofErr w:type="spellEnd"/>
    </w:p>
    <w:p w14:paraId="31F48157" w14:textId="2679EAE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0C12B9B4" w14:textId="2E35FEE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In_char</w:t>
      </w:r>
      <w:proofErr w:type="spellEnd"/>
    </w:p>
    <w:p w14:paraId="456AF2BA" w14:textId="6880D356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checkLeftOperand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C4015C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FlagLeftOperand</w:t>
      </w:r>
      <w:proofErr w:type="spellEnd"/>
    </w:p>
    <w:p w14:paraId="32EE9639" w14:textId="29B0BAC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FlagLeftOperand</w:t>
      </w:r>
      <w:proofErr w:type="spellEnd"/>
      <w:r w:rsidRPr="006D48B8">
        <w:rPr>
          <w:lang w:val="en-GB"/>
        </w:rPr>
        <w:t xml:space="preserve"> &gt; 0)</w:t>
      </w:r>
    </w:p>
    <w:p w14:paraId="0605DB95" w14:textId="029F24F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In_char</w:t>
      </w:r>
      <w:proofErr w:type="spellEnd"/>
    </w:p>
    <w:p w14:paraId="29C5928F" w14:textId="6BDAD2F5" w:rsid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FlagLeftOperand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//THEN </w:t>
      </w:r>
    </w:p>
    <w:p w14:paraId="44DBF1EC" w14:textId="6213A73E" w:rsidR="001542F0" w:rsidRPr="006D48B8" w:rsidRDefault="001542F0" w:rsidP="005633F3">
      <w:pPr>
        <w:spacing w:line="240" w:lineRule="exact"/>
        <w:rPr>
          <w:lang w:val="en-GB"/>
        </w:rPr>
      </w:pPr>
      <w:r>
        <w:rPr>
          <w:lang w:val="en-GB"/>
        </w:rPr>
        <w:t xml:space="preserve">//this function determines between different types of user input to know how to handle the input </w:t>
      </w:r>
      <w:proofErr w:type="spellStart"/>
      <w:r>
        <w:rPr>
          <w:lang w:val="en-GB"/>
        </w:rPr>
        <w:t>num</w:t>
      </w:r>
      <w:proofErr w:type="spellEnd"/>
    </w:p>
    <w:p w14:paraId="1B9450F7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In_char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23F2E57B" w14:textId="6DC615E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Getc</w:t>
      </w:r>
      <w:proofErr w:type="spellEnd"/>
    </w:p>
    <w:p w14:paraId="385A59AE" w14:textId="63439E9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7D2F3250" w14:textId="34277540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checkX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minusX</w:t>
      </w:r>
      <w:proofErr w:type="spellEnd"/>
    </w:p>
    <w:p w14:paraId="16AA198E" w14:textId="68C9D7C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//IF </w:t>
      </w:r>
      <w:proofErr w:type="spellStart"/>
      <w:r w:rsidRPr="006D48B8">
        <w:rPr>
          <w:lang w:val="en-GB"/>
        </w:rPr>
        <w:t>minusX</w:t>
      </w:r>
      <w:proofErr w:type="spellEnd"/>
      <w:r w:rsidRPr="006D48B8">
        <w:rPr>
          <w:lang w:val="en-GB"/>
        </w:rPr>
        <w:t xml:space="preserve"> == 0</w:t>
      </w:r>
    </w:p>
    <w:p w14:paraId="16A3250B" w14:textId="22683B6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ContinueCheck</w:t>
      </w:r>
      <w:proofErr w:type="spellEnd"/>
    </w:p>
    <w:p w14:paraId="0BD0E347" w14:textId="13BC6C5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HLT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7ABCAD2" w14:textId="3E93F6E1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ContinueCheck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B50BB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4490C4B0" w14:textId="4D72E9F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00D66B15" w14:textId="4C863C2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MinusMinus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 OPERATOR START</w:t>
      </w:r>
    </w:p>
    <w:p w14:paraId="3CD6C19F" w14:textId="54BDE64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15CEC50F" w14:textId="14380A4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TOperator</w:t>
      </w:r>
      <w:proofErr w:type="spellEnd"/>
    </w:p>
    <w:p w14:paraId="386A9CA7" w14:textId="44EF59D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6D088217" w14:textId="2D56D70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7A739ADF" w14:textId="7784621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40095A38" w14:textId="2CB4D75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TOperator</w:t>
      </w:r>
      <w:proofErr w:type="spellEnd"/>
    </w:p>
    <w:p w14:paraId="41D6DDE7" w14:textId="30B4FDB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In_char</w:t>
      </w:r>
      <w:proofErr w:type="spellEnd"/>
      <w:r w:rsidRPr="006D48B8">
        <w:rPr>
          <w:lang w:val="en-GB"/>
        </w:rPr>
        <w:t xml:space="preserve"> I</w:t>
      </w:r>
    </w:p>
    <w:p w14:paraId="6B0BAC4D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MinusMinus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39DDE774" w14:textId="17A4D71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minusMinusASCII</w:t>
      </w:r>
      <w:proofErr w:type="spellEnd"/>
    </w:p>
    <w:p w14:paraId="1105331F" w14:textId="29DBF03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0F86E7E8" w14:textId="759B083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operatorFlagCheck</w:t>
      </w:r>
      <w:proofErr w:type="spellEnd"/>
    </w:p>
    <w:p w14:paraId="457B793C" w14:textId="5861816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FlagOn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302106">
        <w:rPr>
          <w:lang w:val="en-GB"/>
        </w:rPr>
        <w:t xml:space="preserve">            </w:t>
      </w:r>
      <w:r w:rsidRPr="006D48B8">
        <w:rPr>
          <w:lang w:val="en-GB"/>
        </w:rPr>
        <w:t>//</w:t>
      </w:r>
      <w:proofErr w:type="spellStart"/>
      <w:r w:rsidRPr="006D48B8">
        <w:rPr>
          <w:lang w:val="en-GB"/>
        </w:rPr>
        <w:t>FlagOn</w:t>
      </w:r>
      <w:proofErr w:type="spellEnd"/>
      <w:r w:rsidRPr="006D48B8">
        <w:rPr>
          <w:lang w:val="en-GB"/>
        </w:rPr>
        <w:t xml:space="preserve"> starts with negative number</w:t>
      </w:r>
    </w:p>
    <w:p w14:paraId="2CE6D75A" w14:textId="6B77DD2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</w:p>
    <w:p w14:paraId="2EE06865" w14:textId="706CED6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Getc</w:t>
      </w:r>
      <w:proofErr w:type="spellEnd"/>
    </w:p>
    <w:p w14:paraId="7211B637" w14:textId="1DDC4B2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2C885FC8" w14:textId="2E8F4EA9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operatorFlagCheck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1A4FD1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06CF429E" w14:textId="4AC9733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583B5B66" w14:textId="734CA06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getUnsigned</w:t>
      </w:r>
      <w:proofErr w:type="spellEnd"/>
      <w:r w:rsidRPr="006D48B8">
        <w:rPr>
          <w:lang w:val="en-GB"/>
        </w:rPr>
        <w:tab/>
        <w:t>//if operator phase is already executed</w:t>
      </w:r>
    </w:p>
    <w:p w14:paraId="1F932BFC" w14:textId="6DD2383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GetSignedInt</w:t>
      </w:r>
      <w:proofErr w:type="spellEnd"/>
      <w:r w:rsidRPr="006D48B8">
        <w:rPr>
          <w:lang w:val="en-GB"/>
        </w:rPr>
        <w:t xml:space="preserve"> I</w:t>
      </w:r>
    </w:p>
    <w:p w14:paraId="6C0B3364" w14:textId="2CB9C548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getUnsigned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F71523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Cc</w:t>
      </w:r>
    </w:p>
    <w:p w14:paraId="04BF8329" w14:textId="34C386C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minusCReturn</w:t>
      </w:r>
      <w:proofErr w:type="spellEnd"/>
    </w:p>
    <w:p w14:paraId="42176AE0" w14:textId="4C15357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176BE8F2" w14:textId="64B0D52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Convert</w:t>
      </w:r>
    </w:p>
    <w:p w14:paraId="21D45007" w14:textId="18D86E0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End_loop</w:t>
      </w:r>
      <w:proofErr w:type="spellEnd"/>
    </w:p>
    <w:p w14:paraId="690ED44A" w14:textId="65116B9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Convert,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IF Character is not ENTER or Operator</w:t>
      </w:r>
    </w:p>
    <w:p w14:paraId="78F2FA1D" w14:textId="317158E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mASCII_zero</w:t>
      </w:r>
      <w:proofErr w:type="spellEnd"/>
      <w:r w:rsidRPr="006D48B8">
        <w:rPr>
          <w:lang w:val="en-GB"/>
        </w:rPr>
        <w:tab/>
        <w:t>//CONVERT TO the real number - 30</w:t>
      </w:r>
    </w:p>
    <w:p w14:paraId="1C722592" w14:textId="5FBAE64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62180F67" w14:textId="3BFC432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limit0To9,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 Cc</w:t>
      </w:r>
      <w:r w:rsidRPr="006D48B8">
        <w:rPr>
          <w:lang w:val="en-GB"/>
        </w:rPr>
        <w:tab/>
        <w:t>//Cc is now an unsigned decimal digit</w:t>
      </w:r>
    </w:p>
    <w:p w14:paraId="5013D98E" w14:textId="4486036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SNA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digit &lt; 0)</w:t>
      </w:r>
    </w:p>
    <w:p w14:paraId="248DEF16" w14:textId="7E16E86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ContinueLimit0to9</w:t>
      </w:r>
    </w:p>
    <w:p w14:paraId="7419D1F1" w14:textId="4FDF26D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BUN </w:t>
      </w:r>
      <w:proofErr w:type="spellStart"/>
      <w:r w:rsidRPr="006D48B8">
        <w:rPr>
          <w:lang w:val="en-GB"/>
        </w:rPr>
        <w:t>errIsNotDigit</w:t>
      </w:r>
      <w:proofErr w:type="spellEnd"/>
    </w:p>
    <w:p w14:paraId="1D97F82C" w14:textId="0252787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ContinueLimit0to9,</w:t>
      </w:r>
      <w:r w:rsidRPr="006D48B8">
        <w:rPr>
          <w:lang w:val="en-GB"/>
        </w:rPr>
        <w:tab/>
      </w:r>
      <w:r w:rsidR="00AE0C15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Cc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A187FEE" w14:textId="30E5305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minus_nine</w:t>
      </w:r>
      <w:proofErr w:type="spellEnd"/>
    </w:p>
    <w:p w14:paraId="48F0C665" w14:textId="56D67A8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digit &lt; 0 OR digit - 9 &gt; 0)</w:t>
      </w:r>
    </w:p>
    <w:p w14:paraId="57F7F0F9" w14:textId="7D26BEA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DigitCase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//ELSE digit is fine</w:t>
      </w:r>
    </w:p>
    <w:p w14:paraId="5DE469F4" w14:textId="4DD891D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errIsNotDigit</w:t>
      </w:r>
      <w:proofErr w:type="spellEnd"/>
      <w:r w:rsidRPr="006D48B8">
        <w:rPr>
          <w:lang w:val="en-GB"/>
        </w:rPr>
        <w:tab/>
        <w:t>//THEN digit Cc is NOT ok (between 0 - 9)</w:t>
      </w:r>
    </w:p>
    <w:p w14:paraId="1EC1AC41" w14:textId="3629845E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DigitCase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ab/>
      </w:r>
      <w:r w:rsidR="00AE0C15">
        <w:rPr>
          <w:lang w:val="en-GB"/>
        </w:rPr>
        <w:tab/>
      </w:r>
      <w:r w:rsidRPr="006D48B8">
        <w:rPr>
          <w:lang w:val="en-GB"/>
        </w:rPr>
        <w:t>// The current whole number we have</w:t>
      </w:r>
    </w:p>
    <w:p w14:paraId="06FA01B3" w14:textId="71C7E72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MultBy10</w:t>
      </w:r>
    </w:p>
    <w:p w14:paraId="401FD977" w14:textId="093E801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Cc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Cc is currently the original next number</w:t>
      </w:r>
    </w:p>
    <w:p w14:paraId="20E66EDE" w14:textId="716E627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 xml:space="preserve"> = (</w:t>
      </w:r>
      <w:proofErr w:type="spellStart"/>
      <w:r w:rsidRPr="006D48B8">
        <w:rPr>
          <w:lang w:val="en-GB"/>
        </w:rPr>
        <w:t>prev</w:t>
      </w:r>
      <w:proofErr w:type="spellEnd"/>
      <w:r w:rsidRPr="006D48B8">
        <w:rPr>
          <w:lang w:val="en-GB"/>
        </w:rPr>
        <w:t xml:space="preserve"> digit*10) + </w:t>
      </w:r>
      <w:proofErr w:type="spellStart"/>
      <w:r w:rsidRPr="006D48B8">
        <w:rPr>
          <w:lang w:val="en-GB"/>
        </w:rPr>
        <w:t>currentDigit</w:t>
      </w:r>
      <w:proofErr w:type="spellEnd"/>
    </w:p>
    <w:p w14:paraId="4337FCCF" w14:textId="5FE735B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In_char</w:t>
      </w:r>
      <w:proofErr w:type="spellEnd"/>
    </w:p>
    <w:p w14:paraId="55EA79F3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End_loop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</w:p>
    <w:p w14:paraId="1F553692" w14:textId="4C47EB3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</w:p>
    <w:p w14:paraId="231B49F8" w14:textId="6179984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FI_1</w:t>
      </w:r>
    </w:p>
    <w:p w14:paraId="68F17B25" w14:textId="10D4955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</w:p>
    <w:p w14:paraId="130E224C" w14:textId="4673175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204667A5" w14:textId="6946B24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4802FAF5" w14:textId="58320E2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</w:p>
    <w:p w14:paraId="356276ED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FI_1,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</w:p>
    <w:p w14:paraId="1D79277C" w14:textId="4330C1C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GetSignedInt</w:t>
      </w:r>
      <w:proofErr w:type="spellEnd"/>
      <w:r w:rsidRPr="006D48B8">
        <w:rPr>
          <w:lang w:val="en-GB"/>
        </w:rPr>
        <w:tab/>
        <w:t>I</w:t>
      </w:r>
    </w:p>
    <w:p w14:paraId="4BEC7B2A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//THE CALCULATION OF THE RESULT</w:t>
      </w:r>
    </w:p>
    <w:p w14:paraId="4A3DE029" w14:textId="7813CAE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FI,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0</w:t>
      </w:r>
    </w:p>
    <w:p w14:paraId="42CD5FEF" w14:textId="2A5CF9C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SENDTOPLUS,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Plus</w:t>
      </w:r>
    </w:p>
    <w:p w14:paraId="5BE621E6" w14:textId="4BE7481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26AF58BC" w14:textId="18F3D91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SENDTOMINUS</w:t>
      </w:r>
    </w:p>
    <w:p w14:paraId="2FEBF885" w14:textId="615E3CD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0AA9C017" w14:textId="329AA67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Num2</w:t>
      </w:r>
    </w:p>
    <w:p w14:paraId="2D3AE78E" w14:textId="71F138E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47D20B13" w14:textId="6202991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PRINTRES</w:t>
      </w:r>
    </w:p>
    <w:p w14:paraId="5FFFC599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SENDTOMINUS,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Minus</w:t>
      </w:r>
    </w:p>
    <w:p w14:paraId="724C556C" w14:textId="18B8F1C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7575FE14" w14:textId="0A20765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SENDTOMUL</w:t>
      </w:r>
    </w:p>
    <w:p w14:paraId="4AA12A32" w14:textId="1A69155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</w:p>
    <w:p w14:paraId="23DC8D6B" w14:textId="6B477AC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5F29FFC3" w14:textId="0C1D3E7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6945B706" w14:textId="7610FB8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328B638E" w14:textId="167CD4C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28771A86" w14:textId="018438D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PRINTRES</w:t>
      </w:r>
    </w:p>
    <w:p w14:paraId="7C415BA5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SENDTOMUL,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Mul</w:t>
      </w:r>
    </w:p>
    <w:p w14:paraId="7265C864" w14:textId="12AFA2B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mul</w:t>
      </w:r>
      <w:proofErr w:type="spellEnd"/>
      <w:r w:rsidRPr="006D48B8">
        <w:rPr>
          <w:lang w:val="en-GB"/>
        </w:rPr>
        <w:t xml:space="preserve"> == 0)</w:t>
      </w:r>
    </w:p>
    <w:p w14:paraId="45C5A37B" w14:textId="5188669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SENDTODIV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4A1D88F7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PreMul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A1C390E" w14:textId="019913B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minus_flagLeft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5762E2C4" w14:textId="57A18EA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resMinusFlag</w:t>
      </w:r>
      <w:proofErr w:type="spellEnd"/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resMinusFlag</w:t>
      </w:r>
      <w:proofErr w:type="spellEnd"/>
      <w:r w:rsidRPr="006D48B8">
        <w:rPr>
          <w:lang w:val="en-GB"/>
        </w:rPr>
        <w:t xml:space="preserve"> == 1) THEN res = ‘-</w:t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>’</w:t>
      </w:r>
    </w:p>
    <w:p w14:paraId="07A25598" w14:textId="13B803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gotoLeftOperand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496CF4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minus_flagLeft</w:t>
      </w:r>
      <w:proofErr w:type="spellEnd"/>
    </w:p>
    <w:p w14:paraId="79BA5A45" w14:textId="68F3236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Minus1</w:t>
      </w:r>
    </w:p>
    <w:p w14:paraId="7D25EFCA" w14:textId="48D09B0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//If(</w:t>
      </w:r>
      <w:proofErr w:type="spellStart"/>
      <w:r w:rsidRPr="006D48B8">
        <w:rPr>
          <w:lang w:val="en-GB"/>
        </w:rPr>
        <w:t>minus_flagLeft</w:t>
      </w:r>
      <w:proofErr w:type="spellEnd"/>
      <w:r w:rsidRPr="006D48B8">
        <w:rPr>
          <w:lang w:val="en-GB"/>
        </w:rPr>
        <w:t>) == 1</w:t>
      </w:r>
    </w:p>
    <w:p w14:paraId="336D19C9" w14:textId="05D819D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gotoRightOperand</w:t>
      </w:r>
      <w:proofErr w:type="spellEnd"/>
    </w:p>
    <w:p w14:paraId="7B83022B" w14:textId="4E62F1D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BF716C4" w14:textId="44E5990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013153D2" w14:textId="372D8BE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5C694115" w14:textId="695CB9E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4CF29966" w14:textId="0322A695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gotoRightOperand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9D6F95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</w:p>
    <w:p w14:paraId="11F3AA09" w14:textId="635D43E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Minus1</w:t>
      </w:r>
    </w:p>
    <w:p w14:paraId="4BCED5CA" w14:textId="263D69C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58EC7AE7" w14:textId="1D0FC00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Multiply</w:t>
      </w:r>
    </w:p>
    <w:p w14:paraId="0333C591" w14:textId="0047748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</w:p>
    <w:p w14:paraId="742EF063" w14:textId="504D8B7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47C90652" w14:textId="49ED730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6D4C6FB6" w14:textId="2628D7C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Num2</w:t>
      </w:r>
    </w:p>
    <w:p w14:paraId="28668F48" w14:textId="6E47B82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Multiply,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LDA 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DigitCount</w:t>
      </w:r>
      <w:proofErr w:type="spellEnd"/>
      <w:r w:rsidRPr="006D48B8">
        <w:rPr>
          <w:lang w:val="en-GB"/>
        </w:rPr>
        <w:t xml:space="preserve"> </w:t>
      </w:r>
      <w:r w:rsidR="00B97802">
        <w:rPr>
          <w:lang w:val="en-GB"/>
        </w:rPr>
        <w:tab/>
      </w:r>
      <w:r w:rsidRPr="006D48B8">
        <w:rPr>
          <w:lang w:val="en-GB"/>
        </w:rPr>
        <w:t xml:space="preserve">// FOR (each 16 binary digits in multiplier) </w:t>
      </w:r>
    </w:p>
    <w:p w14:paraId="019381DF" w14:textId="060A46D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ADD </w:t>
      </w:r>
      <w:r w:rsidRPr="006D48B8">
        <w:rPr>
          <w:lang w:val="en-GB"/>
        </w:rPr>
        <w:tab/>
        <w:t xml:space="preserve">Digits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12E9EAC8" w14:textId="534C78C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SZA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32E0B8ED" w14:textId="37C1450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BUN 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BodyMul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</w:t>
      </w:r>
    </w:p>
    <w:p w14:paraId="722318E6" w14:textId="0C80F66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PRINTRES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477F2BF9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// </w:t>
      </w:r>
    </w:p>
    <w:p w14:paraId="74C6CDCA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BodyMul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Num2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DO </w:t>
      </w:r>
    </w:p>
    <w:p w14:paraId="09D1B286" w14:textId="4A78B7D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CIR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4CBA8723" w14:textId="036A1EE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Num2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2ADF15FE" w14:textId="19303A1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SZE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IF (digit == 1) </w:t>
      </w:r>
    </w:p>
    <w:p w14:paraId="4B5B87AA" w14:textId="11B4D22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THENMUL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11706F29" w14:textId="60EE86A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FI_MUL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216528AD" w14:textId="057B736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THENMUL,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Res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THEN result = result + </w:t>
      </w:r>
      <w:proofErr w:type="gramStart"/>
      <w:r w:rsidRPr="006D48B8">
        <w:rPr>
          <w:lang w:val="en-GB"/>
        </w:rPr>
        <w:t>multiplicand;</w:t>
      </w:r>
      <w:proofErr w:type="gramEnd"/>
      <w:r w:rsidRPr="006D48B8">
        <w:rPr>
          <w:lang w:val="en-GB"/>
        </w:rPr>
        <w:t xml:space="preserve"> </w:t>
      </w:r>
    </w:p>
    <w:p w14:paraId="40D631D7" w14:textId="6C05D28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7442D966" w14:textId="4796F73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Res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439B0528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FI_MUL,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gramStart"/>
      <w:r w:rsidRPr="006D48B8">
        <w:rPr>
          <w:lang w:val="en-GB"/>
        </w:rPr>
        <w:t>FI;</w:t>
      </w:r>
      <w:proofErr w:type="gramEnd"/>
      <w:r w:rsidRPr="006D48B8">
        <w:rPr>
          <w:lang w:val="en-GB"/>
        </w:rPr>
        <w:t xml:space="preserve"> </w:t>
      </w:r>
    </w:p>
    <w:p w14:paraId="2D21A6F9" w14:textId="6BDF046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CIL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Shift(multiplicand) 1 place to </w:t>
      </w:r>
      <w:proofErr w:type="gramStart"/>
      <w:r w:rsidRPr="006D48B8">
        <w:rPr>
          <w:lang w:val="en-GB"/>
        </w:rPr>
        <w:t>left;</w:t>
      </w:r>
      <w:proofErr w:type="gramEnd"/>
      <w:r w:rsidRPr="006D48B8">
        <w:rPr>
          <w:lang w:val="en-GB"/>
        </w:rPr>
        <w:t xml:space="preserve"> </w:t>
      </w:r>
    </w:p>
    <w:p w14:paraId="7F0F7752" w14:textId="65B8092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0F616EF7" w14:textId="3F902F6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DigitCount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spellStart"/>
      <w:r w:rsidRPr="006D48B8">
        <w:rPr>
          <w:lang w:val="en-GB"/>
        </w:rPr>
        <w:t>DigitCount</w:t>
      </w:r>
      <w:proofErr w:type="spellEnd"/>
      <w:r w:rsidRPr="006D48B8">
        <w:rPr>
          <w:lang w:val="en-GB"/>
        </w:rPr>
        <w:t>+</w:t>
      </w:r>
      <w:proofErr w:type="gramStart"/>
      <w:r w:rsidRPr="006D48B8">
        <w:rPr>
          <w:lang w:val="en-GB"/>
        </w:rPr>
        <w:t>+;</w:t>
      </w:r>
      <w:proofErr w:type="gramEnd"/>
      <w:r w:rsidRPr="006D48B8">
        <w:rPr>
          <w:lang w:val="en-GB"/>
        </w:rPr>
        <w:t xml:space="preserve"> </w:t>
      </w:r>
    </w:p>
    <w:p w14:paraId="27EABC0B" w14:textId="03EA8A9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Multiply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gramStart"/>
      <w:r w:rsidRPr="006D48B8">
        <w:rPr>
          <w:lang w:val="en-GB"/>
        </w:rPr>
        <w:t>OD;</w:t>
      </w:r>
      <w:proofErr w:type="gramEnd"/>
      <w:r w:rsidRPr="006D48B8">
        <w:rPr>
          <w:lang w:val="en-GB"/>
        </w:rPr>
        <w:t xml:space="preserve"> </w:t>
      </w:r>
    </w:p>
    <w:p w14:paraId="733CC251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SENDTODIV,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</w:p>
    <w:p w14:paraId="7CF792D6" w14:textId="18A18AD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rightOperand</w:t>
      </w:r>
      <w:proofErr w:type="spellEnd"/>
      <w:r w:rsidRPr="006D48B8">
        <w:rPr>
          <w:lang w:val="en-GB"/>
        </w:rPr>
        <w:t xml:space="preserve"> == 0)</w:t>
      </w:r>
    </w:p>
    <w:p w14:paraId="40C90DDC" w14:textId="5C7AE6E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ELSE1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//DIV_</w:t>
      </w:r>
      <w:proofErr w:type="gramStart"/>
      <w:r w:rsidRPr="006D48B8">
        <w:rPr>
          <w:lang w:val="en-GB"/>
        </w:rPr>
        <w:t>FUNC(</w:t>
      </w:r>
      <w:proofErr w:type="gramEnd"/>
      <w:r w:rsidRPr="006D48B8">
        <w:rPr>
          <w:lang w:val="en-GB"/>
        </w:rPr>
        <w:t>);</w:t>
      </w:r>
    </w:p>
    <w:p w14:paraId="7C257CF9" w14:textId="12DA423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 PRINTDIVZERO</w:t>
      </w:r>
      <w:r w:rsidRPr="006D48B8">
        <w:rPr>
          <w:lang w:val="en-GB"/>
        </w:rPr>
        <w:tab/>
      </w:r>
      <w:r w:rsidR="0033304E">
        <w:rPr>
          <w:lang w:val="en-GB"/>
        </w:rPr>
        <w:tab/>
      </w:r>
      <w:r w:rsidR="0033304E">
        <w:rPr>
          <w:lang w:val="en-GB"/>
        </w:rPr>
        <w:tab/>
        <w:t>//THEN</w:t>
      </w:r>
    </w:p>
    <w:p w14:paraId="4538444F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ELSE1,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DIV_FUNC</w:t>
      </w:r>
    </w:p>
    <w:p w14:paraId="1AA15B40" w14:textId="64BB227B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PrintResDiv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B226AD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counterDIV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3B3663D7" w14:textId="7A26A6B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30A114C9" w14:textId="2C86163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resMinusFlag</w:t>
      </w:r>
      <w:proofErr w:type="spellEnd"/>
    </w:p>
    <w:p w14:paraId="2EA72927" w14:textId="2F0F7EB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 Minus1</w:t>
      </w:r>
    </w:p>
    <w:p w14:paraId="5DE2979B" w14:textId="7E6F2C4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resMinusFlag</w:t>
      </w:r>
      <w:proofErr w:type="spellEnd"/>
      <w:r w:rsidRPr="006D48B8">
        <w:rPr>
          <w:lang w:val="en-GB"/>
        </w:rPr>
        <w:t xml:space="preserve"> == 1)</w:t>
      </w:r>
    </w:p>
    <w:p w14:paraId="58DEF85D" w14:textId="794BFB4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OutPutResDiv</w:t>
      </w:r>
      <w:proofErr w:type="spellEnd"/>
    </w:p>
    <w:p w14:paraId="7CEAE691" w14:textId="5083CD5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Res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5A9C4043" w14:textId="39EC1B8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375A2049" w14:textId="4B92177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1795511C" w14:textId="6D6EB9E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259D95F5" w14:textId="562C33A6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OutPutResDiv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A7362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Res</w:t>
      </w:r>
    </w:p>
    <w:p w14:paraId="298E9B11" w14:textId="78C657D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putSignedIntt</w:t>
      </w:r>
      <w:proofErr w:type="spellEnd"/>
    </w:p>
    <w:p w14:paraId="5EDFA474" w14:textId="6C24F2E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openParenthesis</w:t>
      </w:r>
      <w:proofErr w:type="spellEnd"/>
    </w:p>
    <w:p w14:paraId="44B4E8B5" w14:textId="06E8948F" w:rsid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2397DFA8" w14:textId="31F9CA41" w:rsidR="00E83AE5" w:rsidRDefault="00E83AE5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56D0ED2A" w14:textId="3ADD740D" w:rsidR="00E83AE5" w:rsidRPr="006D48B8" w:rsidRDefault="00E83AE5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flagZero</w:t>
      </w:r>
      <w:proofErr w:type="spellEnd"/>
    </w:p>
    <w:p w14:paraId="6B50372D" w14:textId="69C636B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remainder</w:t>
      </w:r>
    </w:p>
    <w:p w14:paraId="7F61A7DD" w14:textId="742D937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6071C67D" w14:textId="137F5B0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putSignedIntt</w:t>
      </w:r>
      <w:proofErr w:type="spellEnd"/>
    </w:p>
    <w:p w14:paraId="07D89755" w14:textId="17D30B4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closedParenthesis</w:t>
      </w:r>
      <w:proofErr w:type="spellEnd"/>
    </w:p>
    <w:p w14:paraId="1B325D44" w14:textId="1665964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4595C231" w14:textId="016AEFB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</w:p>
    <w:p w14:paraId="1D47ACD7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PRINTDIVZERO,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STRPTRDIVZERO I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1BE822E" w14:textId="14711D6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//IF </w:t>
      </w:r>
      <w:proofErr w:type="spellStart"/>
      <w:r w:rsidRPr="006D48B8">
        <w:rPr>
          <w:lang w:val="en-GB"/>
        </w:rPr>
        <w:t>StrPtrDivZero</w:t>
      </w:r>
      <w:proofErr w:type="spellEnd"/>
      <w:r w:rsidRPr="006D48B8">
        <w:rPr>
          <w:lang w:val="en-GB"/>
        </w:rPr>
        <w:t xml:space="preserve"> == 0</w:t>
      </w:r>
    </w:p>
    <w:p w14:paraId="649502E3" w14:textId="1CF0BA9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CONTINUESTRDIV0</w:t>
      </w:r>
    </w:p>
    <w:p w14:paraId="439CB90C" w14:textId="5A3370F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</w:p>
    <w:p w14:paraId="6E73E17D" w14:textId="18D996E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lastRenderedPageBreak/>
        <w:t>CONTINUESTRDIV0,</w:t>
      </w:r>
      <w:r w:rsidRPr="006D48B8">
        <w:rPr>
          <w:lang w:val="en-GB"/>
        </w:rPr>
        <w:tab/>
      </w:r>
      <w:r w:rsidR="00A81202">
        <w:rPr>
          <w:lang w:val="en-GB"/>
        </w:rPr>
        <w:tab/>
      </w:r>
      <w:r w:rsidRPr="006D48B8">
        <w:rPr>
          <w:lang w:val="en-GB"/>
        </w:rPr>
        <w:t>OUT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E9E7A55" w14:textId="6E7F30B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>STRPTRDIVZERO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5B86EE4E" w14:textId="3FE845F8" w:rsidR="001542F0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PRINTDIVZERO</w:t>
      </w:r>
    </w:p>
    <w:p w14:paraId="3B5226FC" w14:textId="09AD4E7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DIV_FUNC,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  <w:r w:rsidR="006F3EE6">
        <w:rPr>
          <w:lang w:val="en-GB"/>
        </w:rPr>
        <w:tab/>
      </w:r>
      <w:r w:rsidR="006F3EE6">
        <w:rPr>
          <w:lang w:val="en-GB"/>
        </w:rPr>
        <w:tab/>
      </w:r>
      <w:r w:rsidR="006F3EE6">
        <w:rPr>
          <w:lang w:val="en-GB"/>
        </w:rPr>
        <w:tab/>
      </w:r>
      <w:r w:rsidR="006F3EE6">
        <w:rPr>
          <w:lang w:val="en-GB"/>
        </w:rPr>
        <w:tab/>
      </w:r>
      <w:r w:rsidR="006F3EE6" w:rsidRPr="006D48B8">
        <w:rPr>
          <w:lang w:val="en-GB"/>
        </w:rPr>
        <w:t>//DIV_</w:t>
      </w:r>
      <w:proofErr w:type="gramStart"/>
      <w:r w:rsidR="006F3EE6" w:rsidRPr="006D48B8">
        <w:rPr>
          <w:lang w:val="en-GB"/>
        </w:rPr>
        <w:t>FUNC(</w:t>
      </w:r>
      <w:proofErr w:type="gramEnd"/>
      <w:r w:rsidR="006F3EE6" w:rsidRPr="006D48B8">
        <w:rPr>
          <w:lang w:val="en-GB"/>
        </w:rPr>
        <w:t>) {</w:t>
      </w:r>
    </w:p>
    <w:p w14:paraId="59AE55A8" w14:textId="009847E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018EC25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chckMinusFlagR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PosOrNeg</w:t>
      </w:r>
      <w:proofErr w:type="spellEnd"/>
      <w:r w:rsidRPr="006D48B8">
        <w:rPr>
          <w:lang w:val="en-GB"/>
        </w:rPr>
        <w:tab/>
      </w:r>
    </w:p>
    <w:p w14:paraId="27280050" w14:textId="3E8ECA0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="00E83AE5">
        <w:rPr>
          <w:lang w:val="en-GB"/>
        </w:rPr>
        <w:tab/>
      </w:r>
      <w:r w:rsidRPr="006D48B8">
        <w:rPr>
          <w:lang w:val="en-GB"/>
        </w:rPr>
        <w:t xml:space="preserve"> </w:t>
      </w:r>
      <w:proofErr w:type="spellStart"/>
      <w:r w:rsidRPr="006D48B8">
        <w:rPr>
          <w:lang w:val="en-GB"/>
        </w:rPr>
        <w:t>minus_flagLeft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44A0D1BB" w14:textId="10D3FE36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checkMinusFlagL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6F3EE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689AD683" w14:textId="2FCC1D8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PosOrNeg</w:t>
      </w:r>
      <w:proofErr w:type="spellEnd"/>
    </w:p>
    <w:p w14:paraId="172448CB" w14:textId="0CC852B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6609481E" w14:textId="7C1A928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minus_flagLeft</w:t>
      </w:r>
      <w:proofErr w:type="spellEnd"/>
    </w:p>
    <w:p w14:paraId="0D20A5D5" w14:textId="27708746" w:rsid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resMinusFlag</w:t>
      </w:r>
      <w:proofErr w:type="spellEnd"/>
    </w:p>
    <w:p w14:paraId="23024F3D" w14:textId="4BBE4C13" w:rsidR="0070417D" w:rsidRDefault="0070417D" w:rsidP="005633F3">
      <w:pPr>
        <w:spacing w:line="240" w:lineRule="exact"/>
        <w:rPr>
          <w:lang w:val="en-GB"/>
        </w:rPr>
      </w:pPr>
    </w:p>
    <w:p w14:paraId="1D46965C" w14:textId="517549D4" w:rsidR="0033304E" w:rsidRDefault="0033304E" w:rsidP="005633F3">
      <w:pPr>
        <w:spacing w:line="240" w:lineRule="exact"/>
        <w:rPr>
          <w:lang w:val="en-GB"/>
        </w:rPr>
      </w:pPr>
      <w:proofErr w:type="spellStart"/>
      <w:r>
        <w:rPr>
          <w:lang w:val="en-GB"/>
        </w:rPr>
        <w:t>equalOne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Num</w:t>
      </w:r>
      <w:proofErr w:type="spellEnd"/>
    </w:p>
    <w:p w14:paraId="1B9E188B" w14:textId="58178DAE" w:rsidR="007F6A1B" w:rsidRDefault="007F6A1B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AA342D3" w14:textId="151971B0" w:rsidR="007F6A1B" w:rsidRDefault="007F6A1B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16A50B8F" w14:textId="2DFE4362" w:rsidR="0033304E" w:rsidRDefault="0033304E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0E6BE371" w14:textId="177BFB1E" w:rsidR="0033304E" w:rsidRDefault="0033304E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Num</w:t>
      </w:r>
      <w:proofErr w:type="spellEnd"/>
      <w:r>
        <w:rPr>
          <w:lang w:val="en-GB"/>
        </w:rPr>
        <w:t xml:space="preserve"> == Num2</w:t>
      </w:r>
      <w:r w:rsidR="00B44509">
        <w:rPr>
          <w:lang w:val="en-GB"/>
        </w:rPr>
        <w:t xml:space="preserve"> or -</w:t>
      </w:r>
      <w:proofErr w:type="spellStart"/>
      <w:r w:rsidR="00B44509">
        <w:rPr>
          <w:lang w:val="en-GB"/>
        </w:rPr>
        <w:t>num</w:t>
      </w:r>
      <w:proofErr w:type="spellEnd"/>
      <w:r w:rsidR="00B44509">
        <w:rPr>
          <w:lang w:val="en-GB"/>
        </w:rPr>
        <w:t xml:space="preserve"> == -num2</w:t>
      </w:r>
      <w:r>
        <w:rPr>
          <w:lang w:val="en-GB"/>
        </w:rPr>
        <w:t>)</w:t>
      </w:r>
    </w:p>
    <w:p w14:paraId="2D701811" w14:textId="3E41F8D2" w:rsidR="0033304E" w:rsidRDefault="00334BBD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 w:rsidR="00B44509">
        <w:rPr>
          <w:lang w:val="en-GB"/>
        </w:rPr>
        <w:t>checkOpose</w:t>
      </w:r>
      <w:proofErr w:type="spellEnd"/>
    </w:p>
    <w:p w14:paraId="00FAFFD9" w14:textId="0A5D78E8" w:rsidR="00256968" w:rsidRDefault="0033304E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37E6B">
        <w:rPr>
          <w:lang w:val="en-GB"/>
        </w:rPr>
        <w:t>LDA</w:t>
      </w:r>
      <w:r w:rsidR="00437E6B">
        <w:rPr>
          <w:lang w:val="en-GB"/>
        </w:rPr>
        <w:tab/>
        <w:t>One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1E182DCA" w14:textId="1A8DC013" w:rsidR="00B9677B" w:rsidRDefault="00B9677B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counterDiv</w:t>
      </w:r>
      <w:proofErr w:type="spellEnd"/>
    </w:p>
    <w:p w14:paraId="4B0E5C30" w14:textId="0BE54B65" w:rsidR="00B9677B" w:rsidRDefault="00B9677B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zero</w:t>
      </w:r>
    </w:p>
    <w:p w14:paraId="732CB263" w14:textId="29189C31" w:rsidR="00AA42B1" w:rsidRDefault="00B9677B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remainder</w:t>
      </w:r>
    </w:p>
    <w:p w14:paraId="27C8DC2B" w14:textId="03F36DA7" w:rsidR="00256968" w:rsidRDefault="00256968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34BBD">
        <w:rPr>
          <w:lang w:val="en-GB"/>
        </w:rPr>
        <w:t>BUN</w:t>
      </w:r>
      <w:r w:rsidR="00334BBD">
        <w:rPr>
          <w:lang w:val="en-GB"/>
        </w:rPr>
        <w:tab/>
      </w:r>
      <w:r w:rsidR="00AA42B1">
        <w:rPr>
          <w:lang w:val="en-GB"/>
        </w:rPr>
        <w:t>DIV_FUNC I</w:t>
      </w:r>
    </w:p>
    <w:p w14:paraId="2CC25F95" w14:textId="22B8C903" w:rsidR="00B44509" w:rsidRDefault="00B44509" w:rsidP="005633F3">
      <w:pPr>
        <w:spacing w:line="240" w:lineRule="exact"/>
        <w:rPr>
          <w:lang w:val="en-GB"/>
        </w:rPr>
      </w:pPr>
      <w:proofErr w:type="spellStart"/>
      <w:r>
        <w:rPr>
          <w:lang w:val="en-GB"/>
        </w:rPr>
        <w:t>checkOpose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Num</w:t>
      </w:r>
      <w:proofErr w:type="spellEnd"/>
    </w:p>
    <w:p w14:paraId="26044A4A" w14:textId="1C75024F" w:rsidR="00B44509" w:rsidRDefault="00B44509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0B04FF6C" w14:textId="65FFAB80" w:rsidR="00B44509" w:rsidRDefault="00B44509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num</w:t>
      </w:r>
      <w:proofErr w:type="spellEnd"/>
      <w:r>
        <w:rPr>
          <w:lang w:val="en-GB"/>
        </w:rPr>
        <w:t xml:space="preserve"> == -num2 or -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 == num2)</w:t>
      </w:r>
    </w:p>
    <w:p w14:paraId="1C633B1F" w14:textId="433432E5" w:rsidR="00CC2606" w:rsidRDefault="00CC2606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LeftToPositive</w:t>
      </w:r>
      <w:proofErr w:type="spellEnd"/>
    </w:p>
    <w:p w14:paraId="14D70E76" w14:textId="2A708BE1" w:rsidR="00256968" w:rsidRDefault="00256968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64008">
        <w:rPr>
          <w:lang w:val="en-GB"/>
        </w:rPr>
        <w:t>LDA</w:t>
      </w:r>
      <w:r w:rsidR="00F64008">
        <w:rPr>
          <w:lang w:val="en-GB"/>
        </w:rPr>
        <w:tab/>
      </w:r>
      <w:r w:rsidR="00005716">
        <w:rPr>
          <w:lang w:val="en-GB"/>
        </w:rPr>
        <w:t>One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33147767" w14:textId="19EDB4F4" w:rsidR="00F64008" w:rsidRDefault="00F64008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counterDiv</w:t>
      </w:r>
      <w:proofErr w:type="spellEnd"/>
    </w:p>
    <w:p w14:paraId="4F43BE12" w14:textId="05EA250B" w:rsidR="00F64008" w:rsidRDefault="00F64008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zero</w:t>
      </w:r>
    </w:p>
    <w:p w14:paraId="029BD843" w14:textId="6EFEFD83" w:rsidR="00F64008" w:rsidRDefault="00F64008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remainder</w:t>
      </w:r>
    </w:p>
    <w:p w14:paraId="47506A93" w14:textId="0D77FB3C" w:rsidR="00F64008" w:rsidRPr="006D48B8" w:rsidRDefault="00F64008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DIV_FUNC I</w:t>
      </w:r>
    </w:p>
    <w:p w14:paraId="38868451" w14:textId="7590CD3A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LeftToPositive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6F3EE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minus_flagLeft</w:t>
      </w:r>
      <w:proofErr w:type="spellEnd"/>
    </w:p>
    <w:p w14:paraId="1B8EEA26" w14:textId="7D216EE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minus_flagLeft</w:t>
      </w:r>
      <w:proofErr w:type="spellEnd"/>
      <w:r w:rsidRPr="006D48B8">
        <w:rPr>
          <w:lang w:val="en-GB"/>
        </w:rPr>
        <w:t xml:space="preserve"> == 1)</w:t>
      </w:r>
    </w:p>
    <w:p w14:paraId="54B97BA9" w14:textId="06A8035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RightToPositive</w:t>
      </w:r>
      <w:proofErr w:type="spellEnd"/>
    </w:p>
    <w:p w14:paraId="6AC9E3A6" w14:textId="7695B4D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5E2F4EAA" w14:textId="6122682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57E9B73C" w14:textId="00034C6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3C274CB8" w14:textId="1997054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4AB6F31A" w14:textId="51B14F6D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RightToPositive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6F3EE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</w:p>
    <w:p w14:paraId="6799187D" w14:textId="4D4CED5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minus_flagRight</w:t>
      </w:r>
      <w:proofErr w:type="spellEnd"/>
      <w:r w:rsidRPr="006D48B8">
        <w:rPr>
          <w:lang w:val="en-GB"/>
        </w:rPr>
        <w:t xml:space="preserve"> == 1)</w:t>
      </w:r>
    </w:p>
    <w:p w14:paraId="774D70C3" w14:textId="1B396BE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positiveResultDiv</w:t>
      </w:r>
      <w:proofErr w:type="spellEnd"/>
    </w:p>
    <w:p w14:paraId="70EBE49E" w14:textId="34866EF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24AE844D" w14:textId="245C3C0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56163E09" w14:textId="0177656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2E56C4B9" w14:textId="6746F7F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 Num2</w:t>
      </w:r>
    </w:p>
    <w:p w14:paraId="51C5C4CC" w14:textId="514AB0A8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positiveResultDiv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8A36A4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8A36A4">
        <w:rPr>
          <w:lang w:val="en-GB"/>
        </w:rPr>
        <w:tab/>
      </w:r>
      <w:r w:rsidRPr="006D48B8">
        <w:rPr>
          <w:lang w:val="en-GB"/>
        </w:rPr>
        <w:t>//two operands are positive</w:t>
      </w:r>
    </w:p>
    <w:p w14:paraId="2B1BACEA" w14:textId="3968013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5FC54893" w14:textId="660348D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  <w:r w:rsidRPr="006D48B8">
        <w:rPr>
          <w:lang w:val="en-GB"/>
        </w:rPr>
        <w:tab/>
      </w:r>
    </w:p>
    <w:p w14:paraId="2E7E18C1" w14:textId="270E19E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3688666D" w14:textId="4199761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 xml:space="preserve"> &gt; Num2)</w:t>
      </w:r>
    </w:p>
    <w:p w14:paraId="29CE33EC" w14:textId="37540EC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remainderLeft</w:t>
      </w:r>
      <w:proofErr w:type="spellEnd"/>
    </w:p>
    <w:p w14:paraId="66AAB3C8" w14:textId="13E4745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FOR_LOOPDIV1,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3DBFF1B3" w14:textId="3E50F6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07A8250A" w14:textId="430C158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58A1AF46" w14:textId="41A30E9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4DCDE493" w14:textId="2773D7A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6EC6B491" w14:textId="1EE4021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SNA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acc</w:t>
      </w:r>
      <w:proofErr w:type="spellEnd"/>
      <w:r w:rsidRPr="006D48B8">
        <w:rPr>
          <w:lang w:val="en-GB"/>
        </w:rPr>
        <w:t xml:space="preserve"> &lt; 0)</w:t>
      </w:r>
    </w:p>
    <w:p w14:paraId="5809FE5C" w14:textId="2C3005F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counterPlusDiv</w:t>
      </w:r>
      <w:proofErr w:type="spellEnd"/>
    </w:p>
    <w:p w14:paraId="126FE79E" w14:textId="58A0B62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FIDIV,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A1543DB" w14:textId="2B812AB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remainder</w:t>
      </w:r>
    </w:p>
    <w:p w14:paraId="4CD90FE2" w14:textId="15519EE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 DIV_FUNC I</w:t>
      </w:r>
    </w:p>
    <w:p w14:paraId="3E433D73" w14:textId="7749E2A0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counterPlusDiv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counterDIV</w:t>
      </w:r>
      <w:proofErr w:type="spellEnd"/>
    </w:p>
    <w:p w14:paraId="34993148" w14:textId="688804B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FOR_LOOPDIV1</w:t>
      </w:r>
      <w:r w:rsidRPr="006D48B8">
        <w:rPr>
          <w:lang w:val="en-GB"/>
        </w:rPr>
        <w:tab/>
      </w:r>
    </w:p>
    <w:p w14:paraId="74045C16" w14:textId="452AC72A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remainderLeft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minus_flagLeft</w:t>
      </w:r>
      <w:proofErr w:type="spellEnd"/>
    </w:p>
    <w:p w14:paraId="664DBC63" w14:textId="15275D7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minus_flagLeft</w:t>
      </w:r>
      <w:proofErr w:type="spellEnd"/>
      <w:r w:rsidRPr="006D48B8">
        <w:rPr>
          <w:lang w:val="en-GB"/>
        </w:rPr>
        <w:t xml:space="preserve"> == 0)</w:t>
      </w:r>
    </w:p>
    <w:p w14:paraId="4F4120AB" w14:textId="223880F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convertRemainder</w:t>
      </w:r>
      <w:proofErr w:type="spellEnd"/>
    </w:p>
    <w:p w14:paraId="108F1FE2" w14:textId="6CB806B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THEN</w:t>
      </w:r>
    </w:p>
    <w:p w14:paraId="5DC6D9D2" w14:textId="6AE6F19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remainder</w:t>
      </w:r>
    </w:p>
    <w:p w14:paraId="309F3A63" w14:textId="38CF674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DIV_FUNC I</w:t>
      </w:r>
    </w:p>
    <w:p w14:paraId="678FAD6C" w14:textId="07BAE465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convertRemainder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0DFCF0B0" w14:textId="27D8ADF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3BAA4B5B" w14:textId="3E979EB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0F19BD79" w14:textId="59B0000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remainder</w:t>
      </w:r>
    </w:p>
    <w:p w14:paraId="6B229229" w14:textId="0556D92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DIV_FUNC I</w:t>
      </w:r>
      <w:r w:rsidRPr="006D48B8">
        <w:rPr>
          <w:lang w:val="en-GB"/>
        </w:rPr>
        <w:tab/>
      </w:r>
    </w:p>
    <w:p w14:paraId="284E2B5A" w14:textId="6FD5AFEA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errIsNotDigit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cReturn</w:t>
      </w:r>
      <w:proofErr w:type="spellEnd"/>
    </w:p>
    <w:p w14:paraId="59E1EA4B" w14:textId="52EC86A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4AE62DD7" w14:textId="56F6FBF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7B796ED6" w14:textId="5C2D85F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ascii_Offset</w:t>
      </w:r>
      <w:proofErr w:type="spellEnd"/>
    </w:p>
    <w:p w14:paraId="7C9E10DC" w14:textId="5978BD3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56F9B158" w14:textId="07FF4C6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StrNotDigit</w:t>
      </w:r>
      <w:proofErr w:type="spellEnd"/>
    </w:p>
    <w:p w14:paraId="44156CB0" w14:textId="7ABB4A8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strTemp</w:t>
      </w:r>
      <w:proofErr w:type="spellEnd"/>
    </w:p>
    <w:p w14:paraId="04F76F1D" w14:textId="7E27E08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PrintString</w:t>
      </w:r>
      <w:proofErr w:type="spellEnd"/>
    </w:p>
    <w:p w14:paraId="5A1220DA" w14:textId="28B5F95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</w:p>
    <w:p w14:paraId="04831E72" w14:textId="2DEDA3C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//This function returns true (negative number) or false (positive number)</w:t>
      </w:r>
    </w:p>
    <w:p w14:paraId="3533A753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PosOrNeg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19A6DF91" w14:textId="70DA37F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31DB6AEF" w14:textId="7EA298A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49A22193" w14:textId="3EC85F3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6BEEDA91" w14:textId="704D74C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593C8CFC" w14:textId="6986FB9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PosOrNeg</w:t>
      </w:r>
      <w:proofErr w:type="spellEnd"/>
      <w:r w:rsidRPr="006D48B8">
        <w:rPr>
          <w:lang w:val="en-GB"/>
        </w:rPr>
        <w:t xml:space="preserve"> I</w:t>
      </w:r>
    </w:p>
    <w:p w14:paraId="02F988C0" w14:textId="77777777" w:rsidR="006D48B8" w:rsidRPr="006D48B8" w:rsidRDefault="006D48B8" w:rsidP="005633F3">
      <w:pPr>
        <w:spacing w:line="240" w:lineRule="exact"/>
        <w:rPr>
          <w:lang w:val="en-GB"/>
        </w:rPr>
      </w:pPr>
    </w:p>
    <w:p w14:paraId="39FFE220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// </w:t>
      </w:r>
      <w:proofErr w:type="gramStart"/>
      <w:r w:rsidRPr="006D48B8">
        <w:rPr>
          <w:lang w:val="en-GB"/>
        </w:rPr>
        <w:t>main(</w:t>
      </w:r>
      <w:proofErr w:type="gramEnd"/>
      <w:r w:rsidRPr="006D48B8">
        <w:rPr>
          <w:lang w:val="en-GB"/>
        </w:rPr>
        <w:t xml:space="preserve">) data </w:t>
      </w:r>
    </w:p>
    <w:p w14:paraId="2892BE32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strTemp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2097431B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minus_nine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-9</w:t>
      </w:r>
    </w:p>
    <w:p w14:paraId="65F62C76" w14:textId="4487F4EE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openParenthesis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5C3BC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28</w:t>
      </w:r>
    </w:p>
    <w:p w14:paraId="301499EA" w14:textId="2ECC30C5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closedParenthesis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5C3BC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29</w:t>
      </w:r>
    </w:p>
    <w:p w14:paraId="216160D4" w14:textId="27BB0064" w:rsid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remainder,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0</w:t>
      </w:r>
    </w:p>
    <w:p w14:paraId="4C0ACF20" w14:textId="2798AE0A" w:rsidR="004C4218" w:rsidRPr="006D48B8" w:rsidRDefault="004C4218" w:rsidP="005633F3">
      <w:pPr>
        <w:spacing w:line="240" w:lineRule="exact"/>
        <w:rPr>
          <w:lang w:val="en-GB"/>
        </w:rPr>
      </w:pPr>
      <w:r>
        <w:rPr>
          <w:lang w:val="en-GB"/>
        </w:rPr>
        <w:t>One,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1</w:t>
      </w:r>
    </w:p>
    <w:p w14:paraId="2FCC6F0C" w14:textId="6A77B50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tmpNum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50CCE484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counterDIV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47A079A2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StrPTRTEMP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7267147D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four,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4</w:t>
      </w:r>
    </w:p>
    <w:p w14:paraId="7789FB0A" w14:textId="07CC9405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DigitCount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C3BC9">
        <w:rPr>
          <w:lang w:val="en-GB"/>
        </w:rPr>
        <w:tab/>
      </w:r>
      <w:r w:rsidRPr="006D48B8">
        <w:rPr>
          <w:lang w:val="en-GB"/>
        </w:rPr>
        <w:t xml:space="preserve">DEC 0 </w:t>
      </w:r>
    </w:p>
    <w:p w14:paraId="0370A3C0" w14:textId="3537840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Digits,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-16 </w:t>
      </w:r>
    </w:p>
    <w:p w14:paraId="1346ACA2" w14:textId="2DCFFBFF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resMinusFlag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95978F4" w14:textId="58CCB25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STRPTRDIVZERO,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600</w:t>
      </w:r>
    </w:p>
    <w:p w14:paraId="1881E1AA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StrPTROP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400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</w:p>
    <w:p w14:paraId="49BAF300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StrNotOp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430</w:t>
      </w:r>
    </w:p>
    <w:p w14:paraId="24092257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StrOpInput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325</w:t>
      </w:r>
    </w:p>
    <w:p w14:paraId="0D772732" w14:textId="3FE235B4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StrNotDigit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450</w:t>
      </w:r>
    </w:p>
    <w:p w14:paraId="2F27567F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StrPTRNum1,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470</w:t>
      </w:r>
    </w:p>
    <w:p w14:paraId="132E1BDC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StrPTRNum2,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480</w:t>
      </w:r>
    </w:p>
    <w:p w14:paraId="6AEF729A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copyStrOpInput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325</w:t>
      </w:r>
    </w:p>
    <w:p w14:paraId="7F0C7A2C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copySTRPTRDIVZERO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600</w:t>
      </w:r>
    </w:p>
    <w:p w14:paraId="1CB7F07C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lastRenderedPageBreak/>
        <w:t>copyStrPTROP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400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</w:p>
    <w:p w14:paraId="57917A52" w14:textId="64331786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copyStrNotDigit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450</w:t>
      </w:r>
    </w:p>
    <w:p w14:paraId="030E7B40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copyStrPTRNum1,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470</w:t>
      </w:r>
    </w:p>
    <w:p w14:paraId="5D9B0976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copyStrPTRNum2,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480</w:t>
      </w:r>
    </w:p>
    <w:p w14:paraId="1FC6CB17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2869E5F5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Num2,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1</w:t>
      </w:r>
    </w:p>
    <w:p w14:paraId="01A7AF1D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Res,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8F5AD7A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NumMinus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 xml:space="preserve">-32768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1A667DA2" w14:textId="396CBB7D" w:rsid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StrDivBy0,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600</w:t>
      </w:r>
    </w:p>
    <w:p w14:paraId="037DC692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digit,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0</w:t>
      </w:r>
    </w:p>
    <w:p w14:paraId="0B377255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ascii_Offset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 30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>/</w:t>
      </w:r>
      <w:r w:rsidRPr="006D48B8">
        <w:rPr>
          <w:lang w:val="en-GB"/>
        </w:rPr>
        <w:t xml:space="preserve">/ digit to ascii representation offset </w:t>
      </w:r>
    </w:p>
    <w:p w14:paraId="6929EF8F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Stripped,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 xml:space="preserve">DEC 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+</w:t>
      </w:r>
      <w:proofErr w:type="spellStart"/>
      <w:r w:rsidRPr="006D48B8">
        <w:rPr>
          <w:lang w:val="en-GB"/>
        </w:rPr>
        <w:t>ve</w:t>
      </w:r>
      <w:proofErr w:type="spellEnd"/>
      <w:r w:rsidRPr="006D48B8">
        <w:rPr>
          <w:lang w:val="en-GB"/>
        </w:rPr>
        <w:t xml:space="preserve"> value of </w:t>
      </w:r>
      <w:proofErr w:type="spellStart"/>
      <w:r w:rsidRPr="006D48B8">
        <w:rPr>
          <w:lang w:val="en-GB"/>
        </w:rPr>
        <w:t>TNum</w:t>
      </w:r>
      <w:proofErr w:type="spellEnd"/>
    </w:p>
    <w:p w14:paraId="08D82223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Minus1,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 xml:space="preserve">DEC -1 </w:t>
      </w:r>
    </w:p>
    <w:p w14:paraId="66A23C61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count,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 xml:space="preserve">DEC 0 </w:t>
      </w:r>
    </w:p>
    <w:p w14:paraId="78F340C2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It_</w:t>
      </w:r>
      <w:proofErr w:type="gramStart"/>
      <w:r w:rsidRPr="006D48B8">
        <w:rPr>
          <w:lang w:val="en-GB"/>
        </w:rPr>
        <w:t>count</w:t>
      </w:r>
      <w:proofErr w:type="spellEnd"/>
      <w:r w:rsidRPr="006D48B8">
        <w:rPr>
          <w:lang w:val="en-GB"/>
        </w:rPr>
        <w:t xml:space="preserve"> ,</w:t>
      </w:r>
      <w:proofErr w:type="gram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 xml:space="preserve">DEC 4 </w:t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ab/>
        <w:t xml:space="preserve">// loop count (for 16 bit integer) </w:t>
      </w:r>
    </w:p>
    <w:p w14:paraId="2708456B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Power10Ptr, </w:t>
      </w:r>
      <w:r w:rsidRPr="006D48B8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500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@Power10Array </w:t>
      </w:r>
    </w:p>
    <w:p w14:paraId="035BE5ED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 xml:space="preserve">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// </w:t>
      </w:r>
    </w:p>
    <w:p w14:paraId="77907695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// </w:t>
      </w:r>
      <w:proofErr w:type="spellStart"/>
      <w:r w:rsidRPr="006D48B8">
        <w:rPr>
          <w:lang w:val="en-GB"/>
        </w:rPr>
        <w:t>GetSignedInt</w:t>
      </w:r>
      <w:proofErr w:type="spellEnd"/>
      <w:r w:rsidRPr="006D48B8">
        <w:rPr>
          <w:lang w:val="en-GB"/>
        </w:rPr>
        <w:t xml:space="preserve"> Data</w:t>
      </w:r>
    </w:p>
    <w:p w14:paraId="7C2228E3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minusMinusASCII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 -2D</w:t>
      </w:r>
    </w:p>
    <w:p w14:paraId="458788EC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OperatorFlag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DEC  0</w:t>
      </w:r>
    </w:p>
    <w:p w14:paraId="7B9C9455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minus_flagLeft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DEC  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40F36F79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minus_flagRight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DEC  0</w:t>
      </w:r>
    </w:p>
    <w:p w14:paraId="560852B1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flagZero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DEC 0</w:t>
      </w:r>
    </w:p>
    <w:p w14:paraId="1859330F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FlagOn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DEC  1</w:t>
      </w:r>
    </w:p>
    <w:p w14:paraId="3108895D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FlagOff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 0</w:t>
      </w:r>
    </w:p>
    <w:p w14:paraId="2F8A7021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FlagLeftOperand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DEC  0</w:t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ab/>
        <w:t>//If left operand was assigned</w:t>
      </w:r>
    </w:p>
    <w:p w14:paraId="6CFC766E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// </w:t>
      </w:r>
      <w:proofErr w:type="spellStart"/>
      <w:r w:rsidRPr="006D48B8">
        <w:rPr>
          <w:lang w:val="en-GB"/>
        </w:rPr>
        <w:t>GetOperatorData</w:t>
      </w:r>
      <w:proofErr w:type="spellEnd"/>
    </w:p>
    <w:p w14:paraId="2C584F00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TOperator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DEC  0</w:t>
      </w:r>
    </w:p>
    <w:p w14:paraId="52DB8259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//ALL OPERATORS</w:t>
      </w:r>
    </w:p>
    <w:p w14:paraId="4A2477E2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minusX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proofErr w:type="gramStart"/>
      <w:r w:rsidRPr="006D48B8">
        <w:rPr>
          <w:lang w:val="en-GB"/>
        </w:rPr>
        <w:t>HEX  -</w:t>
      </w:r>
      <w:proofErr w:type="gramEnd"/>
      <w:r w:rsidRPr="006D48B8">
        <w:rPr>
          <w:lang w:val="en-GB"/>
        </w:rPr>
        <w:t>58</w:t>
      </w:r>
    </w:p>
    <w:p w14:paraId="7417F3FD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Mul,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 2A</w:t>
      </w:r>
    </w:p>
    <w:p w14:paraId="55F81769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Minus,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  2D</w:t>
      </w:r>
    </w:p>
    <w:p w14:paraId="29A70391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Plus,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2B</w:t>
      </w:r>
    </w:p>
    <w:p w14:paraId="0740A526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  2F</w:t>
      </w:r>
    </w:p>
    <w:p w14:paraId="560C639E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Equal,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3D</w:t>
      </w:r>
    </w:p>
    <w:p w14:paraId="345682CF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ProtoMul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2A</w:t>
      </w:r>
      <w:r w:rsidRPr="006D48B8">
        <w:rPr>
          <w:lang w:val="en-GB"/>
        </w:rPr>
        <w:tab/>
        <w:t>// Prototype will reassign */+- to the original.</w:t>
      </w:r>
    </w:p>
    <w:p w14:paraId="75E513F1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ProtoMinus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  2D</w:t>
      </w:r>
    </w:p>
    <w:p w14:paraId="703AEF19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ProtoPlus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2B</w:t>
      </w:r>
    </w:p>
    <w:p w14:paraId="1FF37750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ProtoDiv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2F</w:t>
      </w:r>
    </w:p>
    <w:p w14:paraId="5A34FAD3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zero,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DEC</w:t>
      </w:r>
      <w:r w:rsidRPr="006D48B8">
        <w:rPr>
          <w:lang w:val="en-GB"/>
        </w:rPr>
        <w:tab/>
        <w:t>0</w:t>
      </w:r>
    </w:p>
    <w:p w14:paraId="3D87446C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//</w:t>
      </w:r>
      <w:proofErr w:type="spellStart"/>
      <w:r w:rsidRPr="006D48B8">
        <w:rPr>
          <w:lang w:val="en-GB"/>
        </w:rPr>
        <w:t>GetUnsignedInt</w:t>
      </w:r>
      <w:proofErr w:type="spellEnd"/>
      <w:r w:rsidRPr="006D48B8">
        <w:rPr>
          <w:lang w:val="en-GB"/>
        </w:rPr>
        <w:t xml:space="preserve"> Data</w:t>
      </w:r>
    </w:p>
    <w:p w14:paraId="0958BFED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DEC  0</w:t>
      </w:r>
    </w:p>
    <w:p w14:paraId="2CC78EA9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Cc,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 0</w:t>
      </w:r>
    </w:p>
    <w:p w14:paraId="7EB8BFA2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mASCII_zero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ab/>
      </w:r>
      <w:proofErr w:type="gramStart"/>
      <w:r w:rsidRPr="006D48B8">
        <w:rPr>
          <w:lang w:val="en-GB"/>
        </w:rPr>
        <w:t>HEX  -</w:t>
      </w:r>
      <w:proofErr w:type="gramEnd"/>
      <w:r w:rsidRPr="006D48B8">
        <w:rPr>
          <w:lang w:val="en-GB"/>
        </w:rPr>
        <w:t>30</w:t>
      </w:r>
    </w:p>
    <w:p w14:paraId="109CACAE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minusCReturn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-D</w:t>
      </w:r>
    </w:p>
    <w:p w14:paraId="65994861" w14:textId="77777777" w:rsidR="0046012B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cReturn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D</w:t>
      </w:r>
    </w:p>
    <w:p w14:paraId="1B616C20" w14:textId="77777777" w:rsidR="0046012B" w:rsidRPr="006D48B8" w:rsidRDefault="0046012B" w:rsidP="005633F3">
      <w:pPr>
        <w:spacing w:line="240" w:lineRule="exact"/>
        <w:rPr>
          <w:lang w:val="en-GB"/>
        </w:rPr>
      </w:pPr>
    </w:p>
    <w:p w14:paraId="68EE61F0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PRINTRES,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Mul</w:t>
      </w:r>
    </w:p>
    <w:p w14:paraId="1C303195" w14:textId="2377F8C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 ITS MUL</w:t>
      </w:r>
    </w:p>
    <w:p w14:paraId="7FEAE6CF" w14:textId="4C90C3D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STEP2</w:t>
      </w:r>
    </w:p>
    <w:p w14:paraId="71A5908D" w14:textId="68B6C4A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convertResultOfMul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77A76D13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STEP2,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6D107BD8" w14:textId="46A2626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Equal</w:t>
      </w:r>
    </w:p>
    <w:p w14:paraId="2C6BF6BF" w14:textId="5EA5E44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44E5B8CE" w14:textId="1D346AD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Res</w:t>
      </w:r>
    </w:p>
    <w:p w14:paraId="3BEF9240" w14:textId="7EF3802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putSignedIntt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</w:t>
      </w:r>
      <w:proofErr w:type="spellStart"/>
      <w:proofErr w:type="gramStart"/>
      <w:r w:rsidRPr="006D48B8">
        <w:rPr>
          <w:lang w:val="en-GB"/>
        </w:rPr>
        <w:t>PutUnsignedIntt</w:t>
      </w:r>
      <w:proofErr w:type="spellEnd"/>
      <w:r w:rsidRPr="006D48B8">
        <w:rPr>
          <w:lang w:val="en-GB"/>
        </w:rPr>
        <w:t>(</w:t>
      </w:r>
      <w:proofErr w:type="spellStart"/>
      <w:proofErr w:type="gramEnd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 xml:space="preserve">); </w:t>
      </w:r>
    </w:p>
    <w:p w14:paraId="70CA6BCD" w14:textId="18AD6240" w:rsid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4E9EF5CF" w14:textId="6FB715F4" w:rsidR="0085382E" w:rsidRPr="006D48B8" w:rsidRDefault="0085382E" w:rsidP="005633F3">
      <w:pPr>
        <w:spacing w:line="240" w:lineRule="exact"/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putSignedIntt</w:t>
      </w:r>
      <w:proofErr w:type="spellEnd"/>
      <w:r>
        <w:rPr>
          <w:lang w:val="en-GB"/>
        </w:rPr>
        <w:t xml:space="preserve"> function will print all the digits of the result to the screen one by one</w:t>
      </w:r>
    </w:p>
    <w:p w14:paraId="20968D69" w14:textId="10F0CEE4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lastRenderedPageBreak/>
        <w:t>putSignedIntt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AF502D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 xml:space="preserve">0// </w:t>
      </w:r>
      <w:proofErr w:type="spellStart"/>
      <w:proofErr w:type="gramStart"/>
      <w:r w:rsidRPr="006D48B8">
        <w:rPr>
          <w:lang w:val="en-GB"/>
        </w:rPr>
        <w:t>putSignedIntt</w:t>
      </w:r>
      <w:proofErr w:type="spellEnd"/>
      <w:r w:rsidRPr="006D48B8">
        <w:rPr>
          <w:lang w:val="en-GB"/>
        </w:rPr>
        <w:t>(</w:t>
      </w:r>
      <w:proofErr w:type="gramEnd"/>
      <w:r w:rsidRPr="006D48B8">
        <w:rPr>
          <w:lang w:val="en-GB"/>
        </w:rPr>
        <w:t xml:space="preserve">short signed int </w:t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 xml:space="preserve">) {   will print </w:t>
      </w:r>
      <w:r w:rsidR="00AF502D">
        <w:rPr>
          <w:lang w:val="en-GB"/>
        </w:rPr>
        <w:t>digits</w:t>
      </w:r>
    </w:p>
    <w:p w14:paraId="4ABBCB63" w14:textId="2B0F2EF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2176716E" w14:textId="0089A0C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Power10Ptr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57EA41FB" w14:textId="3AE902F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 xml:space="preserve"> = @Power10Array </w:t>
      </w:r>
    </w:p>
    <w:p w14:paraId="50F21CCA" w14:textId="1823014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It_count</w:t>
      </w:r>
      <w:proofErr w:type="spellEnd"/>
      <w:r w:rsidRPr="006D48B8">
        <w:rPr>
          <w:lang w:val="en-GB"/>
        </w:rPr>
        <w:t xml:space="preserve"> </w:t>
      </w:r>
    </w:p>
    <w:p w14:paraId="73474CB8" w14:textId="1AE31BB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Count </w:t>
      </w:r>
      <w:r w:rsidRPr="006D48B8">
        <w:rPr>
          <w:lang w:val="en-GB"/>
        </w:rPr>
        <w:tab/>
        <w:t xml:space="preserve">// Count = </w:t>
      </w:r>
      <w:proofErr w:type="spellStart"/>
      <w:r w:rsidRPr="006D48B8">
        <w:rPr>
          <w:lang w:val="en-GB"/>
        </w:rPr>
        <w:t>It_</w:t>
      </w:r>
      <w:proofErr w:type="gramStart"/>
      <w:r w:rsidRPr="006D48B8">
        <w:rPr>
          <w:lang w:val="en-GB"/>
        </w:rPr>
        <w:t>count</w:t>
      </w:r>
      <w:proofErr w:type="spellEnd"/>
      <w:r w:rsidRPr="006D48B8">
        <w:rPr>
          <w:lang w:val="en-GB"/>
        </w:rPr>
        <w:t>;</w:t>
      </w:r>
      <w:proofErr w:type="gramEnd"/>
      <w:r w:rsidRPr="006D48B8">
        <w:rPr>
          <w:lang w:val="en-GB"/>
        </w:rPr>
        <w:t xml:space="preserve"> i.e. 4 in the case of 16 bits </w:t>
      </w:r>
    </w:p>
    <w:p w14:paraId="115718CC" w14:textId="15AAF07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IF (</w:t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 xml:space="preserve"> 0; Count--) </w:t>
      </w:r>
    </w:p>
    <w:p w14:paraId="555EF797" w14:textId="59D77C1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SNA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374D3F83" w14:textId="3AC0520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Positive</w:t>
      </w:r>
    </w:p>
    <w:p w14:paraId="298A4E65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Negative,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</w:p>
    <w:p w14:paraId="39EE4F4F" w14:textId="7F18927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066562A5" w14:textId="6CB6CB1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7A85F85A" w14:textId="3B9A540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Stripped</w:t>
      </w:r>
    </w:p>
    <w:p w14:paraId="00959F8B" w14:textId="2A96513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ProtoMinus</w:t>
      </w:r>
      <w:proofErr w:type="spellEnd"/>
    </w:p>
    <w:p w14:paraId="07163AF1" w14:textId="63B62EB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Putc</w:t>
      </w:r>
      <w:proofErr w:type="spellEnd"/>
    </w:p>
    <w:p w14:paraId="7ADFDFCD" w14:textId="5F2B728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ForLoop</w:t>
      </w:r>
      <w:proofErr w:type="spellEnd"/>
    </w:p>
    <w:p w14:paraId="7999C646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Positive,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</w:p>
    <w:p w14:paraId="1B586B56" w14:textId="20D69B6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Stripped</w:t>
      </w:r>
    </w:p>
    <w:p w14:paraId="2A1A781E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ForLoop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Count</w:t>
      </w:r>
    </w:p>
    <w:p w14:paraId="547EE160" w14:textId="008D9FD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</w:p>
    <w:p w14:paraId="22990ED9" w14:textId="543A80A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EndFor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64DB4EAE" w14:textId="29EEC5A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CLA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DO digit =</w:t>
      </w:r>
      <w:proofErr w:type="gramStart"/>
      <w:r w:rsidRPr="006D48B8">
        <w:rPr>
          <w:lang w:val="en-GB"/>
        </w:rPr>
        <w:t>0;</w:t>
      </w:r>
      <w:proofErr w:type="gramEnd"/>
      <w:r w:rsidRPr="006D48B8">
        <w:rPr>
          <w:lang w:val="en-GB"/>
        </w:rPr>
        <w:t xml:space="preserve"> </w:t>
      </w:r>
    </w:p>
    <w:p w14:paraId="4C665DB9" w14:textId="426B913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Digit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0E266D5C" w14:textId="27E00BB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Loop,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 xml:space="preserve"> I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WHILE (Stripped - *</w:t>
      </w: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 xml:space="preserve"> &gt; 0) </w:t>
      </w:r>
    </w:p>
    <w:p w14:paraId="733E0C27" w14:textId="3089AD6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 xml:space="preserve">Stripped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DO </w:t>
      </w:r>
    </w:p>
    <w:p w14:paraId="2E653B0A" w14:textId="17747C7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SNA </w:t>
      </w:r>
    </w:p>
    <w:p w14:paraId="7C96C6AC" w14:textId="5C0877D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Continue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</w:t>
      </w:r>
    </w:p>
    <w:p w14:paraId="3F509EBC" w14:textId="0446B73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Outx</w:t>
      </w:r>
      <w:proofErr w:type="spellEnd"/>
      <w:r w:rsidRPr="006D48B8">
        <w:rPr>
          <w:lang w:val="en-GB"/>
        </w:rPr>
        <w:t xml:space="preserve"> // </w:t>
      </w:r>
    </w:p>
    <w:p w14:paraId="12E65BA8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Continue,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Stripped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Stripped=Stripped - *</w:t>
      </w:r>
      <w:proofErr w:type="spellStart"/>
      <w:proofErr w:type="gram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>;</w:t>
      </w:r>
      <w:proofErr w:type="gramEnd"/>
      <w:r w:rsidRPr="006D48B8">
        <w:rPr>
          <w:lang w:val="en-GB"/>
        </w:rPr>
        <w:t xml:space="preserve"> </w:t>
      </w:r>
    </w:p>
    <w:p w14:paraId="2A56E8D7" w14:textId="3CC6837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 xml:space="preserve">digit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digit+</w:t>
      </w:r>
      <w:proofErr w:type="gramStart"/>
      <w:r w:rsidRPr="006D48B8">
        <w:rPr>
          <w:lang w:val="en-GB"/>
        </w:rPr>
        <w:t>+;</w:t>
      </w:r>
      <w:proofErr w:type="gramEnd"/>
      <w:r w:rsidRPr="006D48B8">
        <w:rPr>
          <w:lang w:val="en-GB"/>
        </w:rPr>
        <w:t xml:space="preserve"> </w:t>
      </w:r>
    </w:p>
    <w:p w14:paraId="632F4B68" w14:textId="33275D8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Loop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gramStart"/>
      <w:r w:rsidRPr="006D48B8">
        <w:rPr>
          <w:lang w:val="en-GB"/>
        </w:rPr>
        <w:t>OD;</w:t>
      </w:r>
      <w:proofErr w:type="gramEnd"/>
      <w:r w:rsidRPr="006D48B8">
        <w:rPr>
          <w:lang w:val="en-GB"/>
        </w:rPr>
        <w:t xml:space="preserve"> </w:t>
      </w:r>
    </w:p>
    <w:p w14:paraId="794BD194" w14:textId="19309646" w:rsid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Outx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digit</w:t>
      </w:r>
    </w:p>
    <w:p w14:paraId="25E004D0" w14:textId="0F1348AD" w:rsidR="00216513" w:rsidRDefault="00216513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  <w:t>//if(digit==0)</w:t>
      </w:r>
    </w:p>
    <w:p w14:paraId="6A20A940" w14:textId="029D4848" w:rsidR="00216513" w:rsidRDefault="00216513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printDigit</w:t>
      </w:r>
      <w:proofErr w:type="spellEnd"/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  <w:t>//else</w:t>
      </w:r>
    </w:p>
    <w:p w14:paraId="005BE2DF" w14:textId="4D25EAD0" w:rsidR="00B305D0" w:rsidRDefault="001C3F79" w:rsidP="005633F3">
      <w:pPr>
        <w:spacing w:line="240" w:lineRule="exact"/>
        <w:rPr>
          <w:lang w:val="en-GB"/>
        </w:rPr>
      </w:pPr>
      <w:proofErr w:type="spellStart"/>
      <w:r>
        <w:rPr>
          <w:lang w:val="en-GB"/>
        </w:rPr>
        <w:t>checkFlagZero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 w:rsidR="00B305D0">
        <w:rPr>
          <w:lang w:val="en-GB"/>
        </w:rPr>
        <w:tab/>
      </w:r>
      <w:r w:rsidR="00B305D0">
        <w:rPr>
          <w:lang w:val="en-GB"/>
        </w:rPr>
        <w:tab/>
        <w:t>LDA</w:t>
      </w:r>
      <w:r w:rsidR="00B305D0">
        <w:rPr>
          <w:lang w:val="en-GB"/>
        </w:rPr>
        <w:tab/>
      </w:r>
      <w:proofErr w:type="spellStart"/>
      <w:r w:rsidR="00B305D0">
        <w:rPr>
          <w:lang w:val="en-GB"/>
        </w:rPr>
        <w:t>flagZero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66FE9DE0" w14:textId="02F3939E" w:rsidR="00FF36B3" w:rsidRDefault="00B305D0" w:rsidP="005633F3">
      <w:pPr>
        <w:spacing w:line="240" w:lineRule="exact"/>
        <w:rPr>
          <w:rtl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  <w:t>//if(</w:t>
      </w:r>
      <w:proofErr w:type="spellStart"/>
      <w:r w:rsidR="001C3F79">
        <w:rPr>
          <w:lang w:val="en-GB"/>
        </w:rPr>
        <w:t>flagZero</w:t>
      </w:r>
      <w:proofErr w:type="spellEnd"/>
      <w:r w:rsidR="001C3F79">
        <w:rPr>
          <w:lang w:val="en-GB"/>
        </w:rPr>
        <w:t>==0)</w:t>
      </w:r>
    </w:p>
    <w:p w14:paraId="2E443493" w14:textId="22BDB432" w:rsidR="00BE4C6D" w:rsidRDefault="00BE4C6D" w:rsidP="005633F3">
      <w:pPr>
        <w:spacing w:line="240" w:lineRule="exact"/>
        <w:rPr>
          <w:lang w:val="en-GB"/>
        </w:rPr>
      </w:pPr>
      <w:proofErr w:type="spellStart"/>
      <w:r>
        <w:rPr>
          <w:lang w:val="en-GB"/>
        </w:rPr>
        <w:t>prePrintDigit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353CD">
        <w:rPr>
          <w:lang w:val="en-GB"/>
        </w:rPr>
        <w:t>BUN</w:t>
      </w:r>
      <w:r w:rsidR="007353CD">
        <w:rPr>
          <w:lang w:val="en-GB"/>
        </w:rPr>
        <w:tab/>
        <w:t>COUNTERIT</w:t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  <w:t xml:space="preserve">//else </w:t>
      </w:r>
      <w:proofErr w:type="spellStart"/>
      <w:r w:rsidR="001C3F79">
        <w:rPr>
          <w:lang w:val="en-GB"/>
        </w:rPr>
        <w:t>flagZero</w:t>
      </w:r>
      <w:proofErr w:type="spellEnd"/>
      <w:r w:rsidR="001C3F79">
        <w:rPr>
          <w:lang w:val="en-GB"/>
        </w:rPr>
        <w:t>++</w:t>
      </w:r>
    </w:p>
    <w:p w14:paraId="110E90A4" w14:textId="14D471E9" w:rsidR="007353CD" w:rsidRDefault="00FF36B3" w:rsidP="005633F3">
      <w:pPr>
        <w:spacing w:line="240" w:lineRule="exact"/>
        <w:ind w:left="2160" w:firstLine="720"/>
        <w:rPr>
          <w:lang w:val="en-GB"/>
        </w:rPr>
      </w:pPr>
      <w:r>
        <w:rPr>
          <w:lang w:val="en-GB"/>
        </w:rPr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gotoNextDigit</w:t>
      </w:r>
      <w:proofErr w:type="spellEnd"/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  <w:t xml:space="preserve">//then </w:t>
      </w:r>
      <w:proofErr w:type="spellStart"/>
      <w:r w:rsidR="001C3F79">
        <w:rPr>
          <w:lang w:val="en-GB"/>
        </w:rPr>
        <w:t>gotoNextDigit</w:t>
      </w:r>
      <w:proofErr w:type="spellEnd"/>
    </w:p>
    <w:p w14:paraId="3522A7AD" w14:textId="508925EF" w:rsidR="007353CD" w:rsidRPr="006D48B8" w:rsidRDefault="007353CD" w:rsidP="005633F3">
      <w:pPr>
        <w:spacing w:line="240" w:lineRule="exact"/>
        <w:rPr>
          <w:lang w:val="en-GB"/>
        </w:rPr>
      </w:pPr>
      <w:r>
        <w:rPr>
          <w:lang w:val="en-GB"/>
        </w:rPr>
        <w:t>COUNTERIT,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</w:r>
      <w:proofErr w:type="spellStart"/>
      <w:r>
        <w:rPr>
          <w:lang w:val="en-GB"/>
        </w:rPr>
        <w:t>flagZero</w:t>
      </w:r>
      <w:proofErr w:type="spellEnd"/>
    </w:p>
    <w:p w14:paraId="27E35D2A" w14:textId="47B210A7" w:rsidR="001C3F79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printDigit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1C3F79">
        <w:rPr>
          <w:lang w:val="en-GB"/>
        </w:rPr>
        <w:t>ISZ</w:t>
      </w:r>
      <w:r w:rsidR="001C3F79">
        <w:rPr>
          <w:lang w:val="en-GB"/>
        </w:rPr>
        <w:tab/>
      </w:r>
      <w:proofErr w:type="spellStart"/>
      <w:r w:rsidR="001C3F79">
        <w:rPr>
          <w:lang w:val="en-GB"/>
        </w:rPr>
        <w:t>flagZero</w:t>
      </w:r>
      <w:proofErr w:type="spellEnd"/>
    </w:p>
    <w:p w14:paraId="11939372" w14:textId="42ADFD83" w:rsidR="001C3F79" w:rsidRDefault="001C3F79" w:rsidP="005633F3">
      <w:pPr>
        <w:spacing w:line="240" w:lineRule="exact"/>
        <w:ind w:left="2160" w:firstLine="720"/>
        <w:rPr>
          <w:lang w:val="en-GB"/>
        </w:rPr>
      </w:pPr>
      <w:r>
        <w:rPr>
          <w:lang w:val="en-GB"/>
        </w:rPr>
        <w:t>LDA</w:t>
      </w:r>
      <w:r>
        <w:rPr>
          <w:lang w:val="en-GB"/>
        </w:rPr>
        <w:tab/>
        <w:t>digit</w:t>
      </w:r>
    </w:p>
    <w:p w14:paraId="6CB40F94" w14:textId="09580A66" w:rsidR="006D48B8" w:rsidRPr="006D48B8" w:rsidRDefault="006D48B8" w:rsidP="005633F3">
      <w:pPr>
        <w:spacing w:line="240" w:lineRule="exact"/>
        <w:ind w:left="2160" w:firstLine="720"/>
        <w:rPr>
          <w:lang w:val="en-GB"/>
        </w:rPr>
      </w:pPr>
      <w:r w:rsidRPr="006D48B8">
        <w:rPr>
          <w:lang w:val="en-GB"/>
        </w:rPr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ascii_Offset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</w:t>
      </w:r>
    </w:p>
    <w:p w14:paraId="52C6817F" w14:textId="1280568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Putc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</w:t>
      </w:r>
    </w:p>
    <w:p w14:paraId="2462D229" w14:textId="4A1CCF79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gotoNextDigit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804F9">
        <w:rPr>
          <w:lang w:val="en-GB"/>
        </w:rPr>
        <w:tab/>
      </w:r>
      <w:r w:rsidRPr="006D48B8">
        <w:rPr>
          <w:lang w:val="en-GB"/>
        </w:rPr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>+</w:t>
      </w:r>
      <w:proofErr w:type="gramStart"/>
      <w:r w:rsidRPr="006D48B8">
        <w:rPr>
          <w:lang w:val="en-GB"/>
        </w:rPr>
        <w:t>+;</w:t>
      </w:r>
      <w:proofErr w:type="gramEnd"/>
      <w:r w:rsidRPr="006D48B8">
        <w:rPr>
          <w:lang w:val="en-GB"/>
        </w:rPr>
        <w:t xml:space="preserve"> </w:t>
      </w:r>
    </w:p>
    <w:p w14:paraId="7E252D62" w14:textId="4E50358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count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Count-</w:t>
      </w:r>
      <w:proofErr w:type="gramStart"/>
      <w:r w:rsidRPr="006D48B8">
        <w:rPr>
          <w:lang w:val="en-GB"/>
        </w:rPr>
        <w:t>-;</w:t>
      </w:r>
      <w:proofErr w:type="gramEnd"/>
      <w:r w:rsidRPr="006D48B8">
        <w:rPr>
          <w:lang w:val="en-GB"/>
        </w:rPr>
        <w:t xml:space="preserve"> </w:t>
      </w:r>
    </w:p>
    <w:p w14:paraId="734AF52B" w14:textId="7622CE2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 xml:space="preserve">Minus1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1DAC7A78" w14:textId="304B213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Count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</w:t>
      </w:r>
    </w:p>
    <w:p w14:paraId="7CE30D34" w14:textId="4D45B7E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ForLoop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</w:t>
      </w:r>
      <w:proofErr w:type="gramStart"/>
      <w:r w:rsidRPr="006D48B8">
        <w:rPr>
          <w:lang w:val="en-GB"/>
        </w:rPr>
        <w:t>OD;</w:t>
      </w:r>
      <w:proofErr w:type="gramEnd"/>
      <w:r w:rsidRPr="006D48B8">
        <w:rPr>
          <w:lang w:val="en-GB"/>
        </w:rPr>
        <w:t xml:space="preserve"> </w:t>
      </w:r>
    </w:p>
    <w:p w14:paraId="2D7E8C43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EndFor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Stripped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6AD7B04B" w14:textId="06AD2E5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ascii_Offset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781EB651" w14:textId="2041384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Putc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</w:t>
      </w:r>
      <w:proofErr w:type="gramStart"/>
      <w:r w:rsidRPr="006D48B8">
        <w:rPr>
          <w:lang w:val="en-GB"/>
        </w:rPr>
        <w:t>Output(</w:t>
      </w:r>
      <w:proofErr w:type="gramEnd"/>
      <w:r w:rsidRPr="006D48B8">
        <w:rPr>
          <w:lang w:val="en-GB"/>
        </w:rPr>
        <w:t xml:space="preserve">last digit); </w:t>
      </w:r>
    </w:p>
    <w:p w14:paraId="4D454154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// print units – the left over in ACC </w:t>
      </w:r>
    </w:p>
    <w:p w14:paraId="05B12999" w14:textId="5F3D118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End,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putSignedIntt</w:t>
      </w:r>
      <w:proofErr w:type="spellEnd"/>
      <w:r w:rsidRPr="006D48B8">
        <w:rPr>
          <w:lang w:val="en-GB"/>
        </w:rPr>
        <w:t xml:space="preserve"> I</w:t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return</w:t>
      </w:r>
      <w:proofErr w:type="gramStart"/>
      <w:r w:rsidRPr="006D48B8">
        <w:rPr>
          <w:lang w:val="en-GB"/>
        </w:rPr>
        <w:t>; }</w:t>
      </w:r>
      <w:proofErr w:type="gramEnd"/>
      <w:r w:rsidRPr="006D48B8">
        <w:rPr>
          <w:lang w:val="en-GB"/>
        </w:rPr>
        <w:t xml:space="preserve"> </w:t>
      </w:r>
    </w:p>
    <w:p w14:paraId="789574F9" w14:textId="01189A98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ConvertResultOfMul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5804F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</w:p>
    <w:p w14:paraId="18B55C9C" w14:textId="27EF5F6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resMinusFlag</w:t>
      </w:r>
      <w:proofErr w:type="spellEnd"/>
    </w:p>
    <w:p w14:paraId="00AE92BC" w14:textId="252CF13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Minus1</w:t>
      </w:r>
    </w:p>
    <w:p w14:paraId="443FE367" w14:textId="482F237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resMinusFlag</w:t>
      </w:r>
      <w:proofErr w:type="spellEnd"/>
      <w:r w:rsidRPr="006D48B8">
        <w:rPr>
          <w:lang w:val="en-GB"/>
        </w:rPr>
        <w:t xml:space="preserve"> == 1)</w:t>
      </w:r>
    </w:p>
    <w:p w14:paraId="6203CD98" w14:textId="5371335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ConvertResultOfMul</w:t>
      </w:r>
      <w:proofErr w:type="spellEnd"/>
      <w:r w:rsidRPr="006D48B8">
        <w:rPr>
          <w:lang w:val="en-GB"/>
        </w:rPr>
        <w:t xml:space="preserve"> I</w:t>
      </w:r>
    </w:p>
    <w:p w14:paraId="46F32A18" w14:textId="44D71F9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Res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79A2A771" w14:textId="0BE3EE1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6FFE9A40" w14:textId="718A205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1570815D" w14:textId="5B08297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181F86DB" w14:textId="2D285D9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ConvertResultOfMul</w:t>
      </w:r>
      <w:proofErr w:type="spellEnd"/>
      <w:r w:rsidRPr="006D48B8">
        <w:rPr>
          <w:lang w:val="en-GB"/>
        </w:rPr>
        <w:tab/>
        <w:t>I</w:t>
      </w:r>
    </w:p>
    <w:p w14:paraId="0C8550A2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///</w:t>
      </w:r>
      <w:proofErr w:type="spellStart"/>
      <w:r w:rsidRPr="006D48B8">
        <w:rPr>
          <w:lang w:val="en-GB"/>
        </w:rPr>
        <w:t>PrintString</w:t>
      </w:r>
      <w:proofErr w:type="spellEnd"/>
      <w:r w:rsidRPr="006D48B8">
        <w:rPr>
          <w:lang w:val="en-GB"/>
        </w:rPr>
        <w:t xml:space="preserve"> will print any string in address of </w:t>
      </w:r>
      <w:proofErr w:type="spellStart"/>
      <w:r w:rsidRPr="006D48B8">
        <w:rPr>
          <w:lang w:val="en-GB"/>
        </w:rPr>
        <w:t>strTemp</w:t>
      </w:r>
      <w:proofErr w:type="spellEnd"/>
    </w:p>
    <w:p w14:paraId="71731EDB" w14:textId="583B78E4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PrintString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//</w:t>
      </w:r>
      <w:proofErr w:type="spellStart"/>
      <w:r w:rsidRPr="006D48B8">
        <w:rPr>
          <w:lang w:val="en-GB"/>
        </w:rPr>
        <w:t>PrintString</w:t>
      </w:r>
      <w:proofErr w:type="spellEnd"/>
      <w:r w:rsidRPr="006D48B8">
        <w:rPr>
          <w:lang w:val="en-GB"/>
        </w:rPr>
        <w:t>(</w:t>
      </w:r>
      <w:proofErr w:type="spellStart"/>
      <w:r w:rsidRPr="006D48B8">
        <w:rPr>
          <w:lang w:val="en-GB"/>
        </w:rPr>
        <w:t>strTemp</w:t>
      </w:r>
      <w:proofErr w:type="spellEnd"/>
      <w:proofErr w:type="gramStart"/>
      <w:r w:rsidRPr="006D48B8">
        <w:rPr>
          <w:lang w:val="en-GB"/>
        </w:rPr>
        <w:t>);</w:t>
      </w:r>
      <w:proofErr w:type="gramEnd"/>
    </w:p>
    <w:p w14:paraId="6873A6C0" w14:textId="7C99B22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strTemp</w:t>
      </w:r>
      <w:proofErr w:type="spellEnd"/>
    </w:p>
    <w:p w14:paraId="37D102DF" w14:textId="2F5518AE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forLoopString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strTemp</w:t>
      </w:r>
      <w:proofErr w:type="spellEnd"/>
      <w:r w:rsidRPr="006D48B8">
        <w:rPr>
          <w:lang w:val="en-GB"/>
        </w:rPr>
        <w:t xml:space="preserve"> I</w:t>
      </w:r>
    </w:p>
    <w:p w14:paraId="6867E6CC" w14:textId="6EA084D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*</w:t>
      </w:r>
      <w:proofErr w:type="spellStart"/>
      <w:r w:rsidRPr="006D48B8">
        <w:rPr>
          <w:lang w:val="en-GB"/>
        </w:rPr>
        <w:t>strTemp</w:t>
      </w:r>
      <w:proofErr w:type="spellEnd"/>
      <w:r w:rsidRPr="006D48B8">
        <w:rPr>
          <w:lang w:val="en-GB"/>
        </w:rPr>
        <w:t xml:space="preserve"> == 0)</w:t>
      </w:r>
    </w:p>
    <w:p w14:paraId="750E0C61" w14:textId="1F14AD0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PrePUTC</w:t>
      </w:r>
      <w:proofErr w:type="spellEnd"/>
    </w:p>
    <w:p w14:paraId="36FDD123" w14:textId="51D988C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proofErr w:type="gramStart"/>
      <w:r w:rsidRPr="006D48B8">
        <w:rPr>
          <w:lang w:val="en-GB"/>
        </w:rPr>
        <w:t>PrintString</w:t>
      </w:r>
      <w:proofErr w:type="spellEnd"/>
      <w:proofErr w:type="gramEnd"/>
      <w:r w:rsidRPr="006D48B8">
        <w:rPr>
          <w:lang w:val="en-GB"/>
        </w:rPr>
        <w:t xml:space="preserve"> I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424CF4C5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prePUTC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Putc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D57073B" w14:textId="2161AC0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strTemp</w:t>
      </w:r>
      <w:proofErr w:type="spellEnd"/>
    </w:p>
    <w:p w14:paraId="2EBD17DC" w14:textId="1505CFB8" w:rsid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forLoopString</w:t>
      </w:r>
      <w:proofErr w:type="spellEnd"/>
    </w:p>
    <w:p w14:paraId="2E955B11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MultBy10,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</w:p>
    <w:p w14:paraId="32D36D39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7411F992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70A05C62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tmp</w:t>
      </w:r>
      <w:proofErr w:type="spellEnd"/>
    </w:p>
    <w:p w14:paraId="53050FAA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0436D48A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46845533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tmp</w:t>
      </w:r>
      <w:proofErr w:type="spellEnd"/>
    </w:p>
    <w:p w14:paraId="5DC55FAA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MultBy10 I</w:t>
      </w:r>
    </w:p>
    <w:p w14:paraId="77F3EA4D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// MultBy10 data</w:t>
      </w:r>
    </w:p>
    <w:p w14:paraId="63707B3D" w14:textId="77777777" w:rsidR="0087332B" w:rsidRPr="006D48B8" w:rsidRDefault="008733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tmp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6D34C952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// subroutine </w:t>
      </w:r>
      <w:proofErr w:type="spellStart"/>
      <w:proofErr w:type="gramStart"/>
      <w:r w:rsidRPr="006D48B8">
        <w:rPr>
          <w:lang w:val="en-GB"/>
        </w:rPr>
        <w:t>getC</w:t>
      </w:r>
      <w:proofErr w:type="spellEnd"/>
      <w:r w:rsidRPr="006D48B8">
        <w:rPr>
          <w:lang w:val="en-GB"/>
        </w:rPr>
        <w:t>(</w:t>
      </w:r>
      <w:proofErr w:type="gramEnd"/>
      <w:r w:rsidRPr="006D48B8">
        <w:rPr>
          <w:lang w:val="en-GB"/>
        </w:rPr>
        <w:t>)</w:t>
      </w:r>
    </w:p>
    <w:p w14:paraId="1D1C39CA" w14:textId="77777777" w:rsidR="0087332B" w:rsidRPr="006D48B8" w:rsidRDefault="008733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Getc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5EE1BC8B" w14:textId="77777777" w:rsidR="0087332B" w:rsidRPr="006D48B8" w:rsidRDefault="008733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Inp_char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ab/>
        <w:t>SKI</w:t>
      </w:r>
    </w:p>
    <w:p w14:paraId="150B0940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Inp_char</w:t>
      </w:r>
      <w:proofErr w:type="spellEnd"/>
    </w:p>
    <w:p w14:paraId="636E8D2D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INP</w:t>
      </w:r>
    </w:p>
    <w:p w14:paraId="232AE8A4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Echo,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SKO</w:t>
      </w:r>
    </w:p>
    <w:p w14:paraId="402BA7A1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Echo</w:t>
      </w:r>
    </w:p>
    <w:p w14:paraId="65CAB356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2C4EE101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Getc</w:t>
      </w:r>
      <w:proofErr w:type="spellEnd"/>
      <w:r w:rsidRPr="006D48B8">
        <w:rPr>
          <w:lang w:val="en-GB"/>
        </w:rPr>
        <w:t xml:space="preserve"> I</w:t>
      </w:r>
    </w:p>
    <w:p w14:paraId="274919F5" w14:textId="2A2B2D4D" w:rsidR="006D48B8" w:rsidRPr="006D48B8" w:rsidRDefault="0085382E" w:rsidP="005633F3">
      <w:pPr>
        <w:spacing w:line="240" w:lineRule="exact"/>
        <w:rPr>
          <w:lang w:val="en-GB"/>
        </w:rPr>
      </w:pPr>
      <w:r>
        <w:rPr>
          <w:lang w:val="en-GB"/>
        </w:rPr>
        <w:t>//After the calculation we must reinitialize all our variables</w:t>
      </w:r>
    </w:p>
    <w:p w14:paraId="3A7586F9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Reset,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ProtoMinus</w:t>
      </w:r>
      <w:proofErr w:type="spellEnd"/>
    </w:p>
    <w:p w14:paraId="49C7D66C" w14:textId="0DD0E5F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</w:t>
      </w:r>
    </w:p>
    <w:p w14:paraId="1279D084" w14:textId="22123B4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ProtoPlus</w:t>
      </w:r>
      <w:proofErr w:type="spellEnd"/>
    </w:p>
    <w:p w14:paraId="66412547" w14:textId="3078B56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Plus</w:t>
      </w:r>
    </w:p>
    <w:p w14:paraId="6C400003" w14:textId="21D453D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ProtoMul</w:t>
      </w:r>
      <w:proofErr w:type="spellEnd"/>
    </w:p>
    <w:p w14:paraId="6E4D7084" w14:textId="69A118A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Mul</w:t>
      </w:r>
    </w:p>
    <w:p w14:paraId="2BE27ADB" w14:textId="643B855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ProtoDiv</w:t>
      </w:r>
      <w:proofErr w:type="spellEnd"/>
    </w:p>
    <w:p w14:paraId="2A8FE3A0" w14:textId="5A76A60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Div</w:t>
      </w:r>
      <w:proofErr w:type="spellEnd"/>
    </w:p>
    <w:p w14:paraId="6D1C3036" w14:textId="14CB60F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zero</w:t>
      </w:r>
    </w:p>
    <w:p w14:paraId="6D728592" w14:textId="5952923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5D7B18EA" w14:textId="4FC0C05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resMinusFlag</w:t>
      </w:r>
      <w:proofErr w:type="spellEnd"/>
    </w:p>
    <w:p w14:paraId="5677B1FB" w14:textId="30A0B54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Num2</w:t>
      </w:r>
    </w:p>
    <w:p w14:paraId="48F3D661" w14:textId="2058656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counterDIV</w:t>
      </w:r>
      <w:proofErr w:type="spellEnd"/>
    </w:p>
    <w:p w14:paraId="4D742C2B" w14:textId="7A36E1C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count</w:t>
      </w:r>
    </w:p>
    <w:p w14:paraId="7CCF3ACB" w14:textId="267F91F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digit</w:t>
      </w:r>
    </w:p>
    <w:p w14:paraId="350F8165" w14:textId="55B76C6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strTemp</w:t>
      </w:r>
      <w:proofErr w:type="spellEnd"/>
    </w:p>
    <w:p w14:paraId="2EE3DF14" w14:textId="78C7AA4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tmp</w:t>
      </w:r>
      <w:proofErr w:type="spellEnd"/>
    </w:p>
    <w:p w14:paraId="76F1BE81" w14:textId="1EDD2CD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tmpNum</w:t>
      </w:r>
      <w:proofErr w:type="spellEnd"/>
    </w:p>
    <w:p w14:paraId="33265C91" w14:textId="260EA22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DigitCount</w:t>
      </w:r>
      <w:proofErr w:type="spellEnd"/>
    </w:p>
    <w:p w14:paraId="61B9EA56" w14:textId="1A6F8EC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345FBFE8" w14:textId="44C5559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FlagLeftOperand</w:t>
      </w:r>
      <w:proofErr w:type="spellEnd"/>
    </w:p>
    <w:p w14:paraId="5851F8E1" w14:textId="6172426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flagZero</w:t>
      </w:r>
      <w:proofErr w:type="spellEnd"/>
    </w:p>
    <w:p w14:paraId="5BC5A228" w14:textId="776A1F2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Stripped</w:t>
      </w:r>
    </w:p>
    <w:p w14:paraId="47EAD13E" w14:textId="3D398AF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</w:p>
    <w:p w14:paraId="166A02E7" w14:textId="6395B66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minus_flagLeft</w:t>
      </w:r>
      <w:proofErr w:type="spellEnd"/>
    </w:p>
    <w:p w14:paraId="7BFE276A" w14:textId="01831A2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603B02FE" w14:textId="1D8F45B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flagZero</w:t>
      </w:r>
      <w:proofErr w:type="spellEnd"/>
    </w:p>
    <w:p w14:paraId="52EEC348" w14:textId="1C72B83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ptr</w:t>
      </w:r>
      <w:proofErr w:type="spellEnd"/>
    </w:p>
    <w:p w14:paraId="2CC68869" w14:textId="78117AB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576BE328" w14:textId="519EB70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</w:p>
    <w:p w14:paraId="60F66C84" w14:textId="50E094A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68ADEEE0" w14:textId="52B2E5D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four</w:t>
      </w:r>
    </w:p>
    <w:p w14:paraId="73B1E8EE" w14:textId="34274A0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It_count</w:t>
      </w:r>
      <w:proofErr w:type="spellEnd"/>
    </w:p>
    <w:p w14:paraId="0B41DF56" w14:textId="624FFD3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copyStrOpInput</w:t>
      </w:r>
      <w:proofErr w:type="spellEnd"/>
    </w:p>
    <w:p w14:paraId="792196DE" w14:textId="31B1AE1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StrOpInput</w:t>
      </w:r>
      <w:proofErr w:type="spellEnd"/>
    </w:p>
    <w:p w14:paraId="18A5BE6F" w14:textId="0870D8B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copySTRPTRDIVZERO</w:t>
      </w:r>
      <w:proofErr w:type="spellEnd"/>
    </w:p>
    <w:p w14:paraId="29875E80" w14:textId="6C37947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STRPTRDIVZERO</w:t>
      </w:r>
    </w:p>
    <w:p w14:paraId="4941147D" w14:textId="2B476FD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StrDivBy0</w:t>
      </w:r>
    </w:p>
    <w:p w14:paraId="60BBDDE5" w14:textId="6E9AB0C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copyStrNotDigit</w:t>
      </w:r>
      <w:proofErr w:type="spellEnd"/>
    </w:p>
    <w:p w14:paraId="223C75E8" w14:textId="3F7C66B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StrNotDigit</w:t>
      </w:r>
      <w:proofErr w:type="spellEnd"/>
    </w:p>
    <w:p w14:paraId="04840559" w14:textId="227D126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copyStrPTRNum1</w:t>
      </w:r>
    </w:p>
    <w:p w14:paraId="57CDE66C" w14:textId="3337114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StrPTRNum1</w:t>
      </w:r>
    </w:p>
    <w:p w14:paraId="110D94D4" w14:textId="629E4B7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copyStrPTRNum2</w:t>
      </w:r>
    </w:p>
    <w:p w14:paraId="51134974" w14:textId="6DC23EC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StrPTRNum2</w:t>
      </w:r>
    </w:p>
    <w:p w14:paraId="6BF5C912" w14:textId="4FEECEE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copyStrPTROP</w:t>
      </w:r>
      <w:proofErr w:type="spellEnd"/>
    </w:p>
    <w:p w14:paraId="4F2FA0E3" w14:textId="17853F5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StrPTROP</w:t>
      </w:r>
      <w:proofErr w:type="spellEnd"/>
    </w:p>
    <w:p w14:paraId="713C0D49" w14:textId="6DDB3C3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27D6AE25" w14:textId="0EA163B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71E38865" w14:textId="607A5E2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NotFirstTime</w:t>
      </w:r>
      <w:proofErr w:type="spellEnd"/>
    </w:p>
    <w:p w14:paraId="39AEAECD" w14:textId="3A8FCB08" w:rsidR="0087332B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66514A75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//==================DATA OF OPENING SENTENCE</w:t>
      </w:r>
    </w:p>
    <w:p w14:paraId="57A25232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ORG</w:t>
      </w:r>
      <w:r w:rsidRPr="006D48B8">
        <w:rPr>
          <w:lang w:val="en-GB"/>
        </w:rPr>
        <w:tab/>
        <w:t>400</w:t>
      </w:r>
    </w:p>
    <w:p w14:paraId="093821B5" w14:textId="00AC367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Str,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0D</w:t>
      </w:r>
    </w:p>
    <w:p w14:paraId="2EA75519" w14:textId="69B3412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64786CCF" w14:textId="1CD897D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  <w:r w:rsidRPr="006D48B8">
        <w:rPr>
          <w:lang w:val="en-GB"/>
        </w:rPr>
        <w:tab/>
      </w:r>
    </w:p>
    <w:p w14:paraId="7AF31B09" w14:textId="3C47054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5B61204E" w14:textId="0BA14DC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382129E0" w14:textId="4631A9D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76</w:t>
      </w:r>
      <w:r w:rsidRPr="006D48B8">
        <w:rPr>
          <w:lang w:val="en-GB"/>
        </w:rPr>
        <w:tab/>
      </w:r>
    </w:p>
    <w:p w14:paraId="6B505289" w14:textId="7A4DF2D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  <w:r w:rsidRPr="006D48B8">
        <w:rPr>
          <w:lang w:val="en-GB"/>
        </w:rPr>
        <w:tab/>
      </w:r>
    </w:p>
    <w:p w14:paraId="037B3BA6" w14:textId="1B6B5DA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29ABF5BF" w14:textId="00F5C20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6C</w:t>
      </w:r>
      <w:r w:rsidRPr="006D48B8">
        <w:rPr>
          <w:lang w:val="en-GB"/>
        </w:rPr>
        <w:tab/>
      </w:r>
    </w:p>
    <w:p w14:paraId="44FF5AD5" w14:textId="6F21CDB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  <w:r w:rsidRPr="006D48B8">
        <w:rPr>
          <w:lang w:val="en-GB"/>
        </w:rPr>
        <w:tab/>
      </w:r>
    </w:p>
    <w:p w14:paraId="134C6AEF" w14:textId="7EDD449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62</w:t>
      </w:r>
    </w:p>
    <w:p w14:paraId="75AF0639" w14:textId="099D1DE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6C</w:t>
      </w:r>
      <w:r w:rsidRPr="006D48B8">
        <w:rPr>
          <w:lang w:val="en-GB"/>
        </w:rPr>
        <w:tab/>
      </w:r>
    </w:p>
    <w:p w14:paraId="568EA9C6" w14:textId="6B91516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3A13EE84" w14:textId="40EBD8F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29B212C6" w14:textId="32F071B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2F870116" w14:textId="4D46A94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2B</w:t>
      </w:r>
    </w:p>
    <w:p w14:paraId="69416395" w14:textId="2ADA07E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C964CFC" w14:textId="096DF85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2D</w:t>
      </w:r>
    </w:p>
    <w:p w14:paraId="7D140AB4" w14:textId="5ADD102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4EB8D36" w14:textId="6DC0726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2A</w:t>
      </w:r>
    </w:p>
    <w:p w14:paraId="5B9500CB" w14:textId="0AF14D3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E4C6414" w14:textId="662BACD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2F</w:t>
      </w:r>
    </w:p>
    <w:p w14:paraId="53A84887" w14:textId="3493867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2E</w:t>
      </w:r>
    </w:p>
    <w:p w14:paraId="79F34738" w14:textId="1A9B019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50029EE" w14:textId="4799B13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50</w:t>
      </w:r>
    </w:p>
    <w:p w14:paraId="7255493A" w14:textId="6E3041E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72</w:t>
      </w:r>
    </w:p>
    <w:p w14:paraId="4CE737FF" w14:textId="4C5D1A3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5D5C0A47" w14:textId="2AC3FEB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2F031B10" w14:textId="3C0F453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2532036A" w14:textId="30DF123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AB9C1BE" w14:textId="78C9B90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58</w:t>
      </w:r>
    </w:p>
    <w:p w14:paraId="134A4D66" w14:textId="6DCBB8C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2487FE73" w14:textId="3B7C7A8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103944B1" w14:textId="3175EEA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000CF5A6" w14:textId="1451537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C388F64" w14:textId="0EFAB03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70E197A3" w14:textId="42467D6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78</w:t>
      </w:r>
    </w:p>
    <w:p w14:paraId="19834B70" w14:textId="2546A3D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5CF1B578" w14:textId="2207BEB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3FCB95C2" w14:textId="1E2BCC3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D</w:t>
      </w:r>
    </w:p>
    <w:p w14:paraId="003D132A" w14:textId="1145549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</w:p>
    <w:p w14:paraId="4214E403" w14:textId="2BCBB23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</w:p>
    <w:p w14:paraId="367C11F2" w14:textId="40810E7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50C94462" w14:textId="321502A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null - end of string = '\0</w:t>
      </w:r>
    </w:p>
    <w:p w14:paraId="54514AC7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ORG 325</w:t>
      </w:r>
    </w:p>
    <w:p w14:paraId="4DAE92B4" w14:textId="57B7633F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OpInput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D</w:t>
      </w:r>
    </w:p>
    <w:p w14:paraId="3D3ED823" w14:textId="3167552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</w:p>
    <w:p w14:paraId="2EF67AE7" w14:textId="6439CCB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</w:p>
    <w:p w14:paraId="40D5AEA2" w14:textId="18709B9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609957F6" w14:textId="330DF8C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75D073C5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ORG 430</w:t>
      </w:r>
    </w:p>
    <w:p w14:paraId="58F652FD" w14:textId="48C3DAB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CcNotOp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CDA88A7" w14:textId="1CAA866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66B95937" w14:textId="54F31B2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6FA07835" w14:textId="0D6552B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A30724D" w14:textId="03228B5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6E</w:t>
      </w:r>
    </w:p>
    <w:p w14:paraId="2F9DE74A" w14:textId="5F47B10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57BECA56" w14:textId="5C5EB35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4D6537E2" w14:textId="38129C4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3F1DAF7F" w14:textId="3D02CFF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70E25F2B" w14:textId="2FF15E6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6E</w:t>
      </w:r>
    </w:p>
    <w:p w14:paraId="3769F220" w14:textId="59C01C5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67A990D" w14:textId="3A0C1DE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584E8959" w14:textId="7DE4211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</w:p>
    <w:p w14:paraId="57F7FE76" w14:textId="33D7AC4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5FE9DA9E" w14:textId="73F9101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72</w:t>
      </w:r>
    </w:p>
    <w:p w14:paraId="2974D2DD" w14:textId="34EBE6B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01CA3E9B" w14:textId="58FF3E6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46D07D60" w14:textId="530A685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4766A724" w14:textId="5151806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72</w:t>
      </w:r>
    </w:p>
    <w:p w14:paraId="4826E3B3" w14:textId="3EB9105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6FA18C8" w14:textId="5CB3E62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ORG</w:t>
      </w:r>
      <w:r w:rsidRPr="006D48B8">
        <w:rPr>
          <w:lang w:val="en-GB"/>
        </w:rPr>
        <w:tab/>
        <w:t>450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3956077" w14:textId="7C90D06F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CcNotDigitStr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20</w:t>
      </w:r>
    </w:p>
    <w:p w14:paraId="64A2645C" w14:textId="5A993EF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44F100ED" w14:textId="4411615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6CBD6654" w14:textId="69CF6D9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390B8360" w14:textId="55AC1BC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6E</w:t>
      </w:r>
    </w:p>
    <w:p w14:paraId="09BBD238" w14:textId="46B2D75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057C67BE" w14:textId="55FD19D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10A49CBF" w14:textId="69D483F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161E121F" w14:textId="18D7DCD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1AA9F4B9" w14:textId="2C4122B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51E1F4C" w14:textId="59DCA54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64</w:t>
      </w:r>
    </w:p>
    <w:p w14:paraId="6FA36206" w14:textId="00BEACB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69F481F4" w14:textId="2DF4498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67</w:t>
      </w:r>
    </w:p>
    <w:p w14:paraId="642A5E8E" w14:textId="0FB5E5F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487A6386" w14:textId="5042ED0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1A48E1C6" w14:textId="328B4C7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790A3774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ORG 470</w:t>
      </w:r>
    </w:p>
    <w:p w14:paraId="17FE44C5" w14:textId="0FFFC87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EnterNum1STR,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0D</w:t>
      </w:r>
    </w:p>
    <w:p w14:paraId="10A0F523" w14:textId="62BA184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4E</w:t>
      </w:r>
    </w:p>
    <w:p w14:paraId="09E902B4" w14:textId="18424B9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75</w:t>
      </w:r>
    </w:p>
    <w:p w14:paraId="4B1975B4" w14:textId="425A93A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6D</w:t>
      </w:r>
    </w:p>
    <w:p w14:paraId="2AC54AB7" w14:textId="27DE750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31</w:t>
      </w:r>
    </w:p>
    <w:p w14:paraId="6DD01D87" w14:textId="1C3CA32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6409B615" w14:textId="5D4CC51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639B2F26" w14:textId="77777777" w:rsidR="006D48B8" w:rsidRPr="006D48B8" w:rsidRDefault="006D48B8" w:rsidP="005633F3">
      <w:pPr>
        <w:spacing w:line="240" w:lineRule="exact"/>
        <w:rPr>
          <w:lang w:val="en-GB"/>
        </w:rPr>
      </w:pPr>
    </w:p>
    <w:p w14:paraId="536CB7BE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ORG</w:t>
      </w:r>
      <w:r w:rsidRPr="006D48B8">
        <w:rPr>
          <w:lang w:val="en-GB"/>
        </w:rPr>
        <w:tab/>
        <w:t>480</w:t>
      </w:r>
    </w:p>
    <w:p w14:paraId="0CD1E64B" w14:textId="6531279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EnterNum2STR,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0D</w:t>
      </w:r>
    </w:p>
    <w:p w14:paraId="6B7C7ECB" w14:textId="29C7D25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4E</w:t>
      </w:r>
    </w:p>
    <w:p w14:paraId="221930C0" w14:textId="71DC7C2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75</w:t>
      </w:r>
    </w:p>
    <w:p w14:paraId="3B700B18" w14:textId="3294321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6D</w:t>
      </w:r>
    </w:p>
    <w:p w14:paraId="54666D49" w14:textId="7A51BC1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32</w:t>
      </w:r>
    </w:p>
    <w:p w14:paraId="787B73FD" w14:textId="68E222A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75768E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331DB562" w14:textId="4657FEB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5C44FD7" w14:textId="77777777" w:rsidR="006D48B8" w:rsidRPr="006D48B8" w:rsidRDefault="006D48B8" w:rsidP="005633F3">
      <w:pPr>
        <w:spacing w:line="240" w:lineRule="exact"/>
        <w:rPr>
          <w:lang w:val="en-GB"/>
        </w:rPr>
      </w:pPr>
    </w:p>
    <w:p w14:paraId="2737996A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ORG 500</w:t>
      </w:r>
    </w:p>
    <w:p w14:paraId="1B0534BA" w14:textId="5F99080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Power10Array, </w:t>
      </w:r>
      <w:r w:rsidR="00C6505C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-10000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 xml:space="preserve">// -10 to power of 4 </w:t>
      </w:r>
    </w:p>
    <w:p w14:paraId="31C48668" w14:textId="0CD563B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-1000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-10 to power of 3 </w:t>
      </w:r>
    </w:p>
    <w:p w14:paraId="5B651E85" w14:textId="715E0F6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-100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-10 to power of 2 </w:t>
      </w:r>
    </w:p>
    <w:p w14:paraId="5150ACE2" w14:textId="4082ED8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-10 to power of 1 </w:t>
      </w:r>
    </w:p>
    <w:p w14:paraId="1F052867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//Subroutine to print a char to screen </w:t>
      </w:r>
    </w:p>
    <w:p w14:paraId="23EBCA24" w14:textId="188EBBDA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Putc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 xml:space="preserve">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void </w:t>
      </w:r>
      <w:proofErr w:type="spellStart"/>
      <w:r w:rsidRPr="006D48B8">
        <w:rPr>
          <w:lang w:val="en-GB"/>
        </w:rPr>
        <w:t>Putc</w:t>
      </w:r>
      <w:proofErr w:type="spellEnd"/>
      <w:r w:rsidRPr="006D48B8">
        <w:rPr>
          <w:lang w:val="en-GB"/>
        </w:rPr>
        <w:t xml:space="preserve">(char) { </w:t>
      </w:r>
    </w:p>
    <w:p w14:paraId="27B68EF0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Out,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SKO </w:t>
      </w:r>
    </w:p>
    <w:p w14:paraId="21964815" w14:textId="36C9470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Out </w:t>
      </w:r>
    </w:p>
    <w:p w14:paraId="1D581EA1" w14:textId="28E78E4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OUT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print(char</w:t>
      </w:r>
      <w:proofErr w:type="gramStart"/>
      <w:r w:rsidRPr="006D48B8">
        <w:rPr>
          <w:lang w:val="en-GB"/>
        </w:rPr>
        <w:t>);</w:t>
      </w:r>
      <w:proofErr w:type="gramEnd"/>
      <w:r w:rsidRPr="006D48B8">
        <w:rPr>
          <w:lang w:val="en-GB"/>
        </w:rPr>
        <w:t xml:space="preserve"> </w:t>
      </w:r>
    </w:p>
    <w:p w14:paraId="6B4252FE" w14:textId="76B6010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Putc</w:t>
      </w:r>
      <w:proofErr w:type="spellEnd"/>
      <w:r w:rsidRPr="006D48B8">
        <w:rPr>
          <w:lang w:val="en-GB"/>
        </w:rPr>
        <w:t xml:space="preserve"> I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</w:p>
    <w:p w14:paraId="6A76C904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//DATA OF ERROR MSG DIVISION BY ZERO!</w:t>
      </w:r>
    </w:p>
    <w:p w14:paraId="6A0A8A46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ORG 600</w:t>
      </w:r>
    </w:p>
    <w:p w14:paraId="316787E2" w14:textId="79DEB2D9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errorDivZero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45</w:t>
      </w:r>
    </w:p>
    <w:p w14:paraId="6BD4A484" w14:textId="6F801D2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52</w:t>
      </w:r>
    </w:p>
    <w:p w14:paraId="57B85DBA" w14:textId="20EA3CD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52</w:t>
      </w:r>
    </w:p>
    <w:p w14:paraId="56F0997C" w14:textId="552D442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4F</w:t>
      </w:r>
    </w:p>
    <w:p w14:paraId="673D1FFB" w14:textId="449C2E2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52</w:t>
      </w:r>
    </w:p>
    <w:p w14:paraId="2F00DCA4" w14:textId="36A4ACB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4F1D4E1A" w14:textId="6683F5E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324A2313" w14:textId="6F7D629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44</w:t>
      </w:r>
    </w:p>
    <w:p w14:paraId="61304B65" w14:textId="383BA26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49</w:t>
      </w:r>
    </w:p>
    <w:p w14:paraId="14C94413" w14:textId="62D327B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56</w:t>
      </w:r>
    </w:p>
    <w:p w14:paraId="08455357" w14:textId="59A72B1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49</w:t>
      </w:r>
    </w:p>
    <w:p w14:paraId="669ADA30" w14:textId="7D2DC1A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53</w:t>
      </w:r>
    </w:p>
    <w:p w14:paraId="5DB15C5F" w14:textId="5F6A7CB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49</w:t>
      </w:r>
    </w:p>
    <w:p w14:paraId="783188CB" w14:textId="133EF43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</w:p>
    <w:p w14:paraId="1F59BD3F" w14:textId="712B87E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4E</w:t>
      </w:r>
    </w:p>
    <w:p w14:paraId="50BDEA22" w14:textId="2E09329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20CC08CC" w14:textId="31E6689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42</w:t>
      </w:r>
    </w:p>
    <w:p w14:paraId="4E7A49E8" w14:textId="6F47BA0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59</w:t>
      </w:r>
    </w:p>
    <w:p w14:paraId="44723447" w14:textId="2DB98A5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6C4C7051" w14:textId="41FC408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30</w:t>
      </w:r>
    </w:p>
    <w:p w14:paraId="4B7DBC2D" w14:textId="05448BF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// null - end of string = '\0'</w:t>
      </w:r>
    </w:p>
    <w:p w14:paraId="0A4301E7" w14:textId="36EADB40" w:rsidR="001D0D6A" w:rsidRPr="006D48B8" w:rsidRDefault="006D48B8" w:rsidP="005633F3">
      <w:pPr>
        <w:spacing w:line="240" w:lineRule="exact"/>
      </w:pPr>
      <w:r w:rsidRPr="006D48B8">
        <w:rPr>
          <w:lang w:val="en-GB"/>
        </w:rPr>
        <w:t>END</w:t>
      </w:r>
    </w:p>
    <w:sectPr w:rsidR="001D0D6A" w:rsidRPr="006D4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02315"/>
    <w:rsid w:val="00005716"/>
    <w:rsid w:val="00011B35"/>
    <w:rsid w:val="00014FCF"/>
    <w:rsid w:val="00017516"/>
    <w:rsid w:val="00024A9A"/>
    <w:rsid w:val="000251FC"/>
    <w:rsid w:val="0003732B"/>
    <w:rsid w:val="00037556"/>
    <w:rsid w:val="000414EF"/>
    <w:rsid w:val="00046A61"/>
    <w:rsid w:val="00046FC1"/>
    <w:rsid w:val="00053781"/>
    <w:rsid w:val="00056894"/>
    <w:rsid w:val="000604A3"/>
    <w:rsid w:val="00061C4F"/>
    <w:rsid w:val="000631D2"/>
    <w:rsid w:val="000679A8"/>
    <w:rsid w:val="00071048"/>
    <w:rsid w:val="0008043C"/>
    <w:rsid w:val="00093C99"/>
    <w:rsid w:val="000A134D"/>
    <w:rsid w:val="000A206A"/>
    <w:rsid w:val="000A36AC"/>
    <w:rsid w:val="000A46A9"/>
    <w:rsid w:val="000B1F02"/>
    <w:rsid w:val="000B2F8E"/>
    <w:rsid w:val="000B4BAA"/>
    <w:rsid w:val="000B4C04"/>
    <w:rsid w:val="000C3FAA"/>
    <w:rsid w:val="000C4119"/>
    <w:rsid w:val="000D09FF"/>
    <w:rsid w:val="000D1834"/>
    <w:rsid w:val="000D3BA7"/>
    <w:rsid w:val="000E09CB"/>
    <w:rsid w:val="000E73CD"/>
    <w:rsid w:val="000F28BA"/>
    <w:rsid w:val="000F4068"/>
    <w:rsid w:val="000F58BE"/>
    <w:rsid w:val="000F58CD"/>
    <w:rsid w:val="001211D7"/>
    <w:rsid w:val="001216BA"/>
    <w:rsid w:val="00121CD3"/>
    <w:rsid w:val="00123287"/>
    <w:rsid w:val="00131EC0"/>
    <w:rsid w:val="001429F2"/>
    <w:rsid w:val="00145845"/>
    <w:rsid w:val="001542F0"/>
    <w:rsid w:val="00172AD9"/>
    <w:rsid w:val="00172F95"/>
    <w:rsid w:val="00175895"/>
    <w:rsid w:val="0018506F"/>
    <w:rsid w:val="00186500"/>
    <w:rsid w:val="00190880"/>
    <w:rsid w:val="00190DCB"/>
    <w:rsid w:val="00191BA9"/>
    <w:rsid w:val="001A4009"/>
    <w:rsid w:val="001A48E0"/>
    <w:rsid w:val="001A4FD1"/>
    <w:rsid w:val="001B0026"/>
    <w:rsid w:val="001B0C1A"/>
    <w:rsid w:val="001B2D26"/>
    <w:rsid w:val="001B3DA7"/>
    <w:rsid w:val="001B4AAA"/>
    <w:rsid w:val="001B600D"/>
    <w:rsid w:val="001B6FB3"/>
    <w:rsid w:val="001C071F"/>
    <w:rsid w:val="001C20DA"/>
    <w:rsid w:val="001C2989"/>
    <w:rsid w:val="001C3F79"/>
    <w:rsid w:val="001C6D65"/>
    <w:rsid w:val="001D0D6A"/>
    <w:rsid w:val="001D244A"/>
    <w:rsid w:val="001E351D"/>
    <w:rsid w:val="001E5D66"/>
    <w:rsid w:val="001F45D9"/>
    <w:rsid w:val="00204206"/>
    <w:rsid w:val="0020455B"/>
    <w:rsid w:val="0021158B"/>
    <w:rsid w:val="00212683"/>
    <w:rsid w:val="00214FC4"/>
    <w:rsid w:val="00215DA1"/>
    <w:rsid w:val="00216513"/>
    <w:rsid w:val="00216F78"/>
    <w:rsid w:val="00221BC2"/>
    <w:rsid w:val="00222F40"/>
    <w:rsid w:val="00230034"/>
    <w:rsid w:val="00232253"/>
    <w:rsid w:val="00232A66"/>
    <w:rsid w:val="00237145"/>
    <w:rsid w:val="00237AD6"/>
    <w:rsid w:val="00250C73"/>
    <w:rsid w:val="00251ABC"/>
    <w:rsid w:val="00256968"/>
    <w:rsid w:val="00261064"/>
    <w:rsid w:val="002624C3"/>
    <w:rsid w:val="002634B5"/>
    <w:rsid w:val="00271FB3"/>
    <w:rsid w:val="00277C3C"/>
    <w:rsid w:val="00284D4B"/>
    <w:rsid w:val="002934BF"/>
    <w:rsid w:val="00297C4E"/>
    <w:rsid w:val="002A6571"/>
    <w:rsid w:val="002A6794"/>
    <w:rsid w:val="002B0362"/>
    <w:rsid w:val="002C1296"/>
    <w:rsid w:val="002C4D82"/>
    <w:rsid w:val="002C599A"/>
    <w:rsid w:val="002D096D"/>
    <w:rsid w:val="002D5565"/>
    <w:rsid w:val="002E0717"/>
    <w:rsid w:val="002E1059"/>
    <w:rsid w:val="002E13FC"/>
    <w:rsid w:val="002E30FA"/>
    <w:rsid w:val="002E6C9C"/>
    <w:rsid w:val="002E6F92"/>
    <w:rsid w:val="002F78A3"/>
    <w:rsid w:val="00302106"/>
    <w:rsid w:val="00302486"/>
    <w:rsid w:val="00302B05"/>
    <w:rsid w:val="003046C3"/>
    <w:rsid w:val="00312C88"/>
    <w:rsid w:val="00314C67"/>
    <w:rsid w:val="00315FD0"/>
    <w:rsid w:val="00325205"/>
    <w:rsid w:val="0033304E"/>
    <w:rsid w:val="00334BBD"/>
    <w:rsid w:val="00341CB9"/>
    <w:rsid w:val="0034670E"/>
    <w:rsid w:val="00346744"/>
    <w:rsid w:val="00365625"/>
    <w:rsid w:val="00370153"/>
    <w:rsid w:val="00371897"/>
    <w:rsid w:val="00374C92"/>
    <w:rsid w:val="00375756"/>
    <w:rsid w:val="00376DA1"/>
    <w:rsid w:val="00380FF1"/>
    <w:rsid w:val="00383748"/>
    <w:rsid w:val="00385D12"/>
    <w:rsid w:val="003866C9"/>
    <w:rsid w:val="00387814"/>
    <w:rsid w:val="00393655"/>
    <w:rsid w:val="00395838"/>
    <w:rsid w:val="003A233F"/>
    <w:rsid w:val="003A31AC"/>
    <w:rsid w:val="003A7A4E"/>
    <w:rsid w:val="003B0B47"/>
    <w:rsid w:val="003B143B"/>
    <w:rsid w:val="003B4797"/>
    <w:rsid w:val="003B52EB"/>
    <w:rsid w:val="003C0CF7"/>
    <w:rsid w:val="003C605B"/>
    <w:rsid w:val="003C6552"/>
    <w:rsid w:val="003C6884"/>
    <w:rsid w:val="003D4450"/>
    <w:rsid w:val="003D6A9A"/>
    <w:rsid w:val="003E0AB2"/>
    <w:rsid w:val="003F1863"/>
    <w:rsid w:val="003F25AC"/>
    <w:rsid w:val="004000C3"/>
    <w:rsid w:val="004000C9"/>
    <w:rsid w:val="0040224B"/>
    <w:rsid w:val="00404376"/>
    <w:rsid w:val="00416E10"/>
    <w:rsid w:val="004212F0"/>
    <w:rsid w:val="00421CE2"/>
    <w:rsid w:val="00422207"/>
    <w:rsid w:val="0042387C"/>
    <w:rsid w:val="00435D84"/>
    <w:rsid w:val="00437E6B"/>
    <w:rsid w:val="00441FE2"/>
    <w:rsid w:val="00444F0A"/>
    <w:rsid w:val="004511C8"/>
    <w:rsid w:val="0045476C"/>
    <w:rsid w:val="00457661"/>
    <w:rsid w:val="0046012B"/>
    <w:rsid w:val="00460A42"/>
    <w:rsid w:val="00461142"/>
    <w:rsid w:val="0046432C"/>
    <w:rsid w:val="00465E61"/>
    <w:rsid w:val="00471331"/>
    <w:rsid w:val="00473D69"/>
    <w:rsid w:val="00474651"/>
    <w:rsid w:val="00477C2F"/>
    <w:rsid w:val="00481B2D"/>
    <w:rsid w:val="00482283"/>
    <w:rsid w:val="004936A7"/>
    <w:rsid w:val="00494423"/>
    <w:rsid w:val="00494750"/>
    <w:rsid w:val="00496CF4"/>
    <w:rsid w:val="004976D9"/>
    <w:rsid w:val="004A0718"/>
    <w:rsid w:val="004B0808"/>
    <w:rsid w:val="004C4218"/>
    <w:rsid w:val="004C4C71"/>
    <w:rsid w:val="004C6AC3"/>
    <w:rsid w:val="004D3DAB"/>
    <w:rsid w:val="004E3C83"/>
    <w:rsid w:val="004F4D99"/>
    <w:rsid w:val="00500F5A"/>
    <w:rsid w:val="00502B8D"/>
    <w:rsid w:val="005050C5"/>
    <w:rsid w:val="00505D6A"/>
    <w:rsid w:val="005079AB"/>
    <w:rsid w:val="005106EA"/>
    <w:rsid w:val="00511096"/>
    <w:rsid w:val="00513868"/>
    <w:rsid w:val="00516647"/>
    <w:rsid w:val="005202C8"/>
    <w:rsid w:val="005210D6"/>
    <w:rsid w:val="0052201E"/>
    <w:rsid w:val="005234CE"/>
    <w:rsid w:val="0052371B"/>
    <w:rsid w:val="0052681B"/>
    <w:rsid w:val="00527725"/>
    <w:rsid w:val="005313D1"/>
    <w:rsid w:val="00533C18"/>
    <w:rsid w:val="0054313A"/>
    <w:rsid w:val="00543F07"/>
    <w:rsid w:val="00547C2A"/>
    <w:rsid w:val="0055039A"/>
    <w:rsid w:val="00550858"/>
    <w:rsid w:val="00554220"/>
    <w:rsid w:val="005601BB"/>
    <w:rsid w:val="00560C5E"/>
    <w:rsid w:val="005633F3"/>
    <w:rsid w:val="0056361E"/>
    <w:rsid w:val="00567DBF"/>
    <w:rsid w:val="00570138"/>
    <w:rsid w:val="00574AF1"/>
    <w:rsid w:val="005804F9"/>
    <w:rsid w:val="00582ABB"/>
    <w:rsid w:val="00585C0B"/>
    <w:rsid w:val="0058639B"/>
    <w:rsid w:val="005947EF"/>
    <w:rsid w:val="0059574B"/>
    <w:rsid w:val="00595DBE"/>
    <w:rsid w:val="0059779B"/>
    <w:rsid w:val="005A508E"/>
    <w:rsid w:val="005A5474"/>
    <w:rsid w:val="005B4EF7"/>
    <w:rsid w:val="005C3BC9"/>
    <w:rsid w:val="005C3E65"/>
    <w:rsid w:val="005D1CB4"/>
    <w:rsid w:val="005D2F07"/>
    <w:rsid w:val="005D3213"/>
    <w:rsid w:val="005E1CB9"/>
    <w:rsid w:val="005E1D5A"/>
    <w:rsid w:val="005E29AD"/>
    <w:rsid w:val="005E2DEE"/>
    <w:rsid w:val="005E4F3D"/>
    <w:rsid w:val="005F0631"/>
    <w:rsid w:val="005F51D0"/>
    <w:rsid w:val="00600AA1"/>
    <w:rsid w:val="006015D6"/>
    <w:rsid w:val="00601DEE"/>
    <w:rsid w:val="006028A2"/>
    <w:rsid w:val="0060431C"/>
    <w:rsid w:val="00611F25"/>
    <w:rsid w:val="0061263F"/>
    <w:rsid w:val="00615454"/>
    <w:rsid w:val="00616598"/>
    <w:rsid w:val="00620AF5"/>
    <w:rsid w:val="00620F36"/>
    <w:rsid w:val="00621044"/>
    <w:rsid w:val="00632AFE"/>
    <w:rsid w:val="006344C6"/>
    <w:rsid w:val="00636054"/>
    <w:rsid w:val="00640EB4"/>
    <w:rsid w:val="00652445"/>
    <w:rsid w:val="00662FFC"/>
    <w:rsid w:val="00663117"/>
    <w:rsid w:val="0066518D"/>
    <w:rsid w:val="00671AE8"/>
    <w:rsid w:val="00674AEC"/>
    <w:rsid w:val="00680A13"/>
    <w:rsid w:val="00683B16"/>
    <w:rsid w:val="00684C6A"/>
    <w:rsid w:val="006907DE"/>
    <w:rsid w:val="00690C37"/>
    <w:rsid w:val="00691022"/>
    <w:rsid w:val="00691169"/>
    <w:rsid w:val="00692450"/>
    <w:rsid w:val="00692DA2"/>
    <w:rsid w:val="0069647F"/>
    <w:rsid w:val="006A23DA"/>
    <w:rsid w:val="006A25C0"/>
    <w:rsid w:val="006A3554"/>
    <w:rsid w:val="006A3BEE"/>
    <w:rsid w:val="006A591B"/>
    <w:rsid w:val="006A5C4F"/>
    <w:rsid w:val="006B0B4E"/>
    <w:rsid w:val="006B6B1D"/>
    <w:rsid w:val="006B73EB"/>
    <w:rsid w:val="006C480C"/>
    <w:rsid w:val="006C787B"/>
    <w:rsid w:val="006D3C82"/>
    <w:rsid w:val="006D48B8"/>
    <w:rsid w:val="006E4083"/>
    <w:rsid w:val="006F19DC"/>
    <w:rsid w:val="006F3EE6"/>
    <w:rsid w:val="006F6052"/>
    <w:rsid w:val="0070417D"/>
    <w:rsid w:val="00704BD9"/>
    <w:rsid w:val="0072183F"/>
    <w:rsid w:val="00722DA8"/>
    <w:rsid w:val="00723B49"/>
    <w:rsid w:val="0072623F"/>
    <w:rsid w:val="0072638A"/>
    <w:rsid w:val="00727464"/>
    <w:rsid w:val="007304FF"/>
    <w:rsid w:val="00734E05"/>
    <w:rsid w:val="007353CD"/>
    <w:rsid w:val="00735C24"/>
    <w:rsid w:val="00736B49"/>
    <w:rsid w:val="00744E92"/>
    <w:rsid w:val="00746D26"/>
    <w:rsid w:val="00747747"/>
    <w:rsid w:val="007503BC"/>
    <w:rsid w:val="0075768E"/>
    <w:rsid w:val="00760BA5"/>
    <w:rsid w:val="007661B6"/>
    <w:rsid w:val="00776185"/>
    <w:rsid w:val="0077646F"/>
    <w:rsid w:val="00785FA3"/>
    <w:rsid w:val="007876EE"/>
    <w:rsid w:val="00792FC3"/>
    <w:rsid w:val="007A33D8"/>
    <w:rsid w:val="007A5481"/>
    <w:rsid w:val="007A563D"/>
    <w:rsid w:val="007B4ACB"/>
    <w:rsid w:val="007B6980"/>
    <w:rsid w:val="007C074E"/>
    <w:rsid w:val="007C0EC0"/>
    <w:rsid w:val="007D2515"/>
    <w:rsid w:val="007D4836"/>
    <w:rsid w:val="007D5357"/>
    <w:rsid w:val="007E1780"/>
    <w:rsid w:val="007E41CB"/>
    <w:rsid w:val="007E7135"/>
    <w:rsid w:val="007F089A"/>
    <w:rsid w:val="007F6A1B"/>
    <w:rsid w:val="007F7B46"/>
    <w:rsid w:val="008016B3"/>
    <w:rsid w:val="00802C6F"/>
    <w:rsid w:val="00804112"/>
    <w:rsid w:val="0081686E"/>
    <w:rsid w:val="00836C46"/>
    <w:rsid w:val="008376E6"/>
    <w:rsid w:val="008466DE"/>
    <w:rsid w:val="0085382E"/>
    <w:rsid w:val="00856CF0"/>
    <w:rsid w:val="0086228F"/>
    <w:rsid w:val="008657B8"/>
    <w:rsid w:val="0086595F"/>
    <w:rsid w:val="00867F0F"/>
    <w:rsid w:val="0087332B"/>
    <w:rsid w:val="00880571"/>
    <w:rsid w:val="00883A2B"/>
    <w:rsid w:val="00884C1A"/>
    <w:rsid w:val="00884D63"/>
    <w:rsid w:val="00884FAB"/>
    <w:rsid w:val="00885670"/>
    <w:rsid w:val="00885C68"/>
    <w:rsid w:val="00893DB2"/>
    <w:rsid w:val="00896D01"/>
    <w:rsid w:val="008A0630"/>
    <w:rsid w:val="008A13DB"/>
    <w:rsid w:val="008A17D7"/>
    <w:rsid w:val="008A2224"/>
    <w:rsid w:val="008A36A4"/>
    <w:rsid w:val="008B0EAC"/>
    <w:rsid w:val="008B1CC7"/>
    <w:rsid w:val="008B65BC"/>
    <w:rsid w:val="008B6769"/>
    <w:rsid w:val="008C102F"/>
    <w:rsid w:val="008C6B1A"/>
    <w:rsid w:val="008D144E"/>
    <w:rsid w:val="008D2B58"/>
    <w:rsid w:val="008D4977"/>
    <w:rsid w:val="008D4F09"/>
    <w:rsid w:val="008F4066"/>
    <w:rsid w:val="008F6A3F"/>
    <w:rsid w:val="008F72E4"/>
    <w:rsid w:val="008F7994"/>
    <w:rsid w:val="008F79A1"/>
    <w:rsid w:val="00905958"/>
    <w:rsid w:val="0091169A"/>
    <w:rsid w:val="009151B9"/>
    <w:rsid w:val="0092213F"/>
    <w:rsid w:val="00922F73"/>
    <w:rsid w:val="009231AA"/>
    <w:rsid w:val="009278DA"/>
    <w:rsid w:val="0093244F"/>
    <w:rsid w:val="00932E7D"/>
    <w:rsid w:val="00936593"/>
    <w:rsid w:val="00941332"/>
    <w:rsid w:val="00943646"/>
    <w:rsid w:val="0095130E"/>
    <w:rsid w:val="009660EC"/>
    <w:rsid w:val="009700BE"/>
    <w:rsid w:val="00980892"/>
    <w:rsid w:val="0098696F"/>
    <w:rsid w:val="00990B20"/>
    <w:rsid w:val="00990E53"/>
    <w:rsid w:val="009933BC"/>
    <w:rsid w:val="00995AFF"/>
    <w:rsid w:val="009A1C0A"/>
    <w:rsid w:val="009A39D8"/>
    <w:rsid w:val="009B1302"/>
    <w:rsid w:val="009B36BE"/>
    <w:rsid w:val="009B724F"/>
    <w:rsid w:val="009C169A"/>
    <w:rsid w:val="009C64B4"/>
    <w:rsid w:val="009D65FF"/>
    <w:rsid w:val="009D6F95"/>
    <w:rsid w:val="009D7D8D"/>
    <w:rsid w:val="009E24D7"/>
    <w:rsid w:val="009E6DFD"/>
    <w:rsid w:val="009E6F76"/>
    <w:rsid w:val="009F0AA5"/>
    <w:rsid w:val="009F156B"/>
    <w:rsid w:val="00A02187"/>
    <w:rsid w:val="00A0497B"/>
    <w:rsid w:val="00A067C5"/>
    <w:rsid w:val="00A07630"/>
    <w:rsid w:val="00A117A0"/>
    <w:rsid w:val="00A1384B"/>
    <w:rsid w:val="00A20B39"/>
    <w:rsid w:val="00A3370B"/>
    <w:rsid w:val="00A34502"/>
    <w:rsid w:val="00A347CF"/>
    <w:rsid w:val="00A356AD"/>
    <w:rsid w:val="00A35F07"/>
    <w:rsid w:val="00A3665F"/>
    <w:rsid w:val="00A3774A"/>
    <w:rsid w:val="00A5489E"/>
    <w:rsid w:val="00A603B5"/>
    <w:rsid w:val="00A60921"/>
    <w:rsid w:val="00A61622"/>
    <w:rsid w:val="00A62BB8"/>
    <w:rsid w:val="00A645DB"/>
    <w:rsid w:val="00A64A89"/>
    <w:rsid w:val="00A657FA"/>
    <w:rsid w:val="00A65CDA"/>
    <w:rsid w:val="00A70599"/>
    <w:rsid w:val="00A71482"/>
    <w:rsid w:val="00A747A8"/>
    <w:rsid w:val="00A81202"/>
    <w:rsid w:val="00A8793F"/>
    <w:rsid w:val="00A97301"/>
    <w:rsid w:val="00A97A34"/>
    <w:rsid w:val="00AA2843"/>
    <w:rsid w:val="00AA42B1"/>
    <w:rsid w:val="00AA4E89"/>
    <w:rsid w:val="00AA7172"/>
    <w:rsid w:val="00AB5DC5"/>
    <w:rsid w:val="00AB64C9"/>
    <w:rsid w:val="00AC2252"/>
    <w:rsid w:val="00AD5E21"/>
    <w:rsid w:val="00AE0C15"/>
    <w:rsid w:val="00AF0A10"/>
    <w:rsid w:val="00AF3E71"/>
    <w:rsid w:val="00AF502D"/>
    <w:rsid w:val="00AF668C"/>
    <w:rsid w:val="00AF705A"/>
    <w:rsid w:val="00B04F29"/>
    <w:rsid w:val="00B06342"/>
    <w:rsid w:val="00B1028A"/>
    <w:rsid w:val="00B153E0"/>
    <w:rsid w:val="00B16427"/>
    <w:rsid w:val="00B226AD"/>
    <w:rsid w:val="00B23DB3"/>
    <w:rsid w:val="00B2526E"/>
    <w:rsid w:val="00B305D0"/>
    <w:rsid w:val="00B3234F"/>
    <w:rsid w:val="00B44509"/>
    <w:rsid w:val="00B464CB"/>
    <w:rsid w:val="00B46D23"/>
    <w:rsid w:val="00B46E92"/>
    <w:rsid w:val="00B47487"/>
    <w:rsid w:val="00B474E4"/>
    <w:rsid w:val="00B50BB6"/>
    <w:rsid w:val="00B50BE1"/>
    <w:rsid w:val="00B52822"/>
    <w:rsid w:val="00B53BC8"/>
    <w:rsid w:val="00B56B66"/>
    <w:rsid w:val="00B642D8"/>
    <w:rsid w:val="00B64B41"/>
    <w:rsid w:val="00B66AE8"/>
    <w:rsid w:val="00B71463"/>
    <w:rsid w:val="00B81765"/>
    <w:rsid w:val="00B86BB7"/>
    <w:rsid w:val="00B878CC"/>
    <w:rsid w:val="00B91C84"/>
    <w:rsid w:val="00B9677B"/>
    <w:rsid w:val="00B97802"/>
    <w:rsid w:val="00BA0134"/>
    <w:rsid w:val="00BA3BDA"/>
    <w:rsid w:val="00BB0C77"/>
    <w:rsid w:val="00BB0D61"/>
    <w:rsid w:val="00BC34C5"/>
    <w:rsid w:val="00BC71AC"/>
    <w:rsid w:val="00BC7285"/>
    <w:rsid w:val="00BD13DE"/>
    <w:rsid w:val="00BE4C6D"/>
    <w:rsid w:val="00BF3BE2"/>
    <w:rsid w:val="00C1419D"/>
    <w:rsid w:val="00C15F07"/>
    <w:rsid w:val="00C16EB4"/>
    <w:rsid w:val="00C26403"/>
    <w:rsid w:val="00C2672E"/>
    <w:rsid w:val="00C30BC4"/>
    <w:rsid w:val="00C33051"/>
    <w:rsid w:val="00C3394C"/>
    <w:rsid w:val="00C33E98"/>
    <w:rsid w:val="00C34053"/>
    <w:rsid w:val="00C37D30"/>
    <w:rsid w:val="00C4015C"/>
    <w:rsid w:val="00C44597"/>
    <w:rsid w:val="00C44628"/>
    <w:rsid w:val="00C51207"/>
    <w:rsid w:val="00C5287A"/>
    <w:rsid w:val="00C545C2"/>
    <w:rsid w:val="00C55299"/>
    <w:rsid w:val="00C554E3"/>
    <w:rsid w:val="00C556B5"/>
    <w:rsid w:val="00C6505C"/>
    <w:rsid w:val="00C65C67"/>
    <w:rsid w:val="00C72860"/>
    <w:rsid w:val="00C86662"/>
    <w:rsid w:val="00C90115"/>
    <w:rsid w:val="00C93185"/>
    <w:rsid w:val="00CA33F0"/>
    <w:rsid w:val="00CA4939"/>
    <w:rsid w:val="00CA59F0"/>
    <w:rsid w:val="00CB43DD"/>
    <w:rsid w:val="00CB4411"/>
    <w:rsid w:val="00CB4C94"/>
    <w:rsid w:val="00CB5E34"/>
    <w:rsid w:val="00CC21A9"/>
    <w:rsid w:val="00CC2606"/>
    <w:rsid w:val="00CD4927"/>
    <w:rsid w:val="00CD7B76"/>
    <w:rsid w:val="00CE3BEC"/>
    <w:rsid w:val="00CE5E13"/>
    <w:rsid w:val="00CF0C0B"/>
    <w:rsid w:val="00CF54B3"/>
    <w:rsid w:val="00CF74FF"/>
    <w:rsid w:val="00D003BA"/>
    <w:rsid w:val="00D07B24"/>
    <w:rsid w:val="00D13EA0"/>
    <w:rsid w:val="00D2023F"/>
    <w:rsid w:val="00D21DE6"/>
    <w:rsid w:val="00D2262E"/>
    <w:rsid w:val="00D23F5C"/>
    <w:rsid w:val="00D24116"/>
    <w:rsid w:val="00D327FA"/>
    <w:rsid w:val="00D32BC6"/>
    <w:rsid w:val="00D42C25"/>
    <w:rsid w:val="00D51E03"/>
    <w:rsid w:val="00D6322D"/>
    <w:rsid w:val="00D654A8"/>
    <w:rsid w:val="00D71131"/>
    <w:rsid w:val="00D73040"/>
    <w:rsid w:val="00D77F08"/>
    <w:rsid w:val="00D846E7"/>
    <w:rsid w:val="00D90DF8"/>
    <w:rsid w:val="00D925F3"/>
    <w:rsid w:val="00D9674F"/>
    <w:rsid w:val="00D97D7B"/>
    <w:rsid w:val="00DA2138"/>
    <w:rsid w:val="00DA6B25"/>
    <w:rsid w:val="00DA7362"/>
    <w:rsid w:val="00DB41C3"/>
    <w:rsid w:val="00DC2BAA"/>
    <w:rsid w:val="00DC41B5"/>
    <w:rsid w:val="00DC4B83"/>
    <w:rsid w:val="00DD1143"/>
    <w:rsid w:val="00DD2BAB"/>
    <w:rsid w:val="00DD3C8B"/>
    <w:rsid w:val="00DD7EF2"/>
    <w:rsid w:val="00DD7F96"/>
    <w:rsid w:val="00DE00CB"/>
    <w:rsid w:val="00DE5474"/>
    <w:rsid w:val="00DF1F79"/>
    <w:rsid w:val="00DF25C6"/>
    <w:rsid w:val="00E02A6B"/>
    <w:rsid w:val="00E042CC"/>
    <w:rsid w:val="00E07542"/>
    <w:rsid w:val="00E122AC"/>
    <w:rsid w:val="00E14A50"/>
    <w:rsid w:val="00E25853"/>
    <w:rsid w:val="00E26C8B"/>
    <w:rsid w:val="00E363A0"/>
    <w:rsid w:val="00E37A4E"/>
    <w:rsid w:val="00E404C0"/>
    <w:rsid w:val="00E41ACF"/>
    <w:rsid w:val="00E46262"/>
    <w:rsid w:val="00E500AD"/>
    <w:rsid w:val="00E569B7"/>
    <w:rsid w:val="00E608A8"/>
    <w:rsid w:val="00E60B15"/>
    <w:rsid w:val="00E71A72"/>
    <w:rsid w:val="00E73B19"/>
    <w:rsid w:val="00E73C10"/>
    <w:rsid w:val="00E73C3F"/>
    <w:rsid w:val="00E7427F"/>
    <w:rsid w:val="00E7679A"/>
    <w:rsid w:val="00E776E9"/>
    <w:rsid w:val="00E83AE5"/>
    <w:rsid w:val="00E83F36"/>
    <w:rsid w:val="00E9333F"/>
    <w:rsid w:val="00E96D17"/>
    <w:rsid w:val="00EA0CC0"/>
    <w:rsid w:val="00EA1A21"/>
    <w:rsid w:val="00EA2E6D"/>
    <w:rsid w:val="00EA3751"/>
    <w:rsid w:val="00EA7E15"/>
    <w:rsid w:val="00EC04E4"/>
    <w:rsid w:val="00EC6515"/>
    <w:rsid w:val="00EC7086"/>
    <w:rsid w:val="00ED28F6"/>
    <w:rsid w:val="00ED407D"/>
    <w:rsid w:val="00EE04D0"/>
    <w:rsid w:val="00EE52B8"/>
    <w:rsid w:val="00EF1243"/>
    <w:rsid w:val="00EF1EFF"/>
    <w:rsid w:val="00EF778D"/>
    <w:rsid w:val="00EF7C89"/>
    <w:rsid w:val="00F004D0"/>
    <w:rsid w:val="00F01D87"/>
    <w:rsid w:val="00F03046"/>
    <w:rsid w:val="00F03A76"/>
    <w:rsid w:val="00F05116"/>
    <w:rsid w:val="00F05D92"/>
    <w:rsid w:val="00F1619B"/>
    <w:rsid w:val="00F2508C"/>
    <w:rsid w:val="00F25B2F"/>
    <w:rsid w:val="00F25F76"/>
    <w:rsid w:val="00F2730D"/>
    <w:rsid w:val="00F2753E"/>
    <w:rsid w:val="00F2770D"/>
    <w:rsid w:val="00F35675"/>
    <w:rsid w:val="00F429F1"/>
    <w:rsid w:val="00F477A5"/>
    <w:rsid w:val="00F50EFD"/>
    <w:rsid w:val="00F51568"/>
    <w:rsid w:val="00F526D2"/>
    <w:rsid w:val="00F54B84"/>
    <w:rsid w:val="00F54D08"/>
    <w:rsid w:val="00F61832"/>
    <w:rsid w:val="00F62533"/>
    <w:rsid w:val="00F64008"/>
    <w:rsid w:val="00F6551E"/>
    <w:rsid w:val="00F66591"/>
    <w:rsid w:val="00F66B52"/>
    <w:rsid w:val="00F6772F"/>
    <w:rsid w:val="00F71523"/>
    <w:rsid w:val="00F80CF4"/>
    <w:rsid w:val="00F854C5"/>
    <w:rsid w:val="00F8676A"/>
    <w:rsid w:val="00F87793"/>
    <w:rsid w:val="00FA5D16"/>
    <w:rsid w:val="00FA7275"/>
    <w:rsid w:val="00FB0028"/>
    <w:rsid w:val="00FB2441"/>
    <w:rsid w:val="00FB4C2E"/>
    <w:rsid w:val="00FB5497"/>
    <w:rsid w:val="00FC5071"/>
    <w:rsid w:val="00FC6207"/>
    <w:rsid w:val="00FD094E"/>
    <w:rsid w:val="00FD17C7"/>
    <w:rsid w:val="00FD1BBF"/>
    <w:rsid w:val="00FD1DF2"/>
    <w:rsid w:val="00FD30D1"/>
    <w:rsid w:val="00FD3A6A"/>
    <w:rsid w:val="00FD73C5"/>
    <w:rsid w:val="00FD76AA"/>
    <w:rsid w:val="00FE06D0"/>
    <w:rsid w:val="00FE17E2"/>
    <w:rsid w:val="00FE44E4"/>
    <w:rsid w:val="00FE729F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12</Pages>
  <Words>2140</Words>
  <Characters>12202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666</cp:revision>
  <cp:lastPrinted>2021-09-05T18:09:00Z</cp:lastPrinted>
  <dcterms:created xsi:type="dcterms:W3CDTF">2021-08-20T22:12:00Z</dcterms:created>
  <dcterms:modified xsi:type="dcterms:W3CDTF">2021-09-05T18:33:00Z</dcterms:modified>
</cp:coreProperties>
</file>