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E101E" w14:textId="556263AC" w:rsidR="00D47838" w:rsidRPr="00D47838" w:rsidRDefault="00D47838" w:rsidP="00D47838">
      <w:pPr>
        <w:rPr>
          <w:b/>
          <w:bCs/>
        </w:rPr>
      </w:pPr>
      <w:r w:rsidRPr="00D47838">
        <w:rPr>
          <w:b/>
          <w:bCs/>
        </w:rPr>
        <w:t>Design</w:t>
      </w:r>
    </w:p>
    <w:p w14:paraId="5B799EB6" w14:textId="6EBC325E" w:rsidR="00D47838" w:rsidRDefault="00D47838" w:rsidP="00D47838">
      <w:r>
        <w:t>Autoencoder which</w:t>
      </w:r>
      <w:r w:rsidR="00B8729E">
        <w:t xml:space="preserve"> receive an input for each user a vector with size of NUM_ITEMS, which describe the items he watched / purchased / liked / etc or not. Matrix of n X m, where n is the number of users and m is the number of items.</w:t>
      </w:r>
    </w:p>
    <w:p w14:paraId="4DD94EDC" w14:textId="290A6980" w:rsidR="00D47838" w:rsidRDefault="00B8729E" w:rsidP="00B8729E">
      <w:pPr>
        <w:pStyle w:val="ListParagraph"/>
        <w:numPr>
          <w:ilvl w:val="0"/>
          <w:numId w:val="1"/>
        </w:numPr>
      </w:pPr>
      <w:r>
        <w:t>The loss will be first MSE, after this, implement Focal Loss for imbalnced classification</w:t>
      </w:r>
    </w:p>
    <w:p w14:paraId="70C0490C" w14:textId="77777777" w:rsidR="00B8729E" w:rsidRDefault="00B8729E" w:rsidP="00B8729E">
      <w:pPr>
        <w:pStyle w:val="ListParagraph"/>
        <w:ind w:left="360"/>
      </w:pPr>
    </w:p>
    <w:p w14:paraId="07769C1C" w14:textId="7F602178" w:rsidR="00D47838" w:rsidRPr="00D47838" w:rsidRDefault="00D47838" w:rsidP="00D47838">
      <w:pPr>
        <w:pStyle w:val="ListParagraph"/>
        <w:numPr>
          <w:ilvl w:val="0"/>
          <w:numId w:val="1"/>
        </w:numPr>
        <w:rPr>
          <w:b/>
          <w:bCs/>
        </w:rPr>
      </w:pPr>
      <w:r w:rsidRPr="00D47838">
        <w:rPr>
          <w:b/>
          <w:bCs/>
        </w:rPr>
        <w:t>Preprocess:</w:t>
      </w:r>
    </w:p>
    <w:p w14:paraId="25F0F354" w14:textId="1150A6B2" w:rsidR="00D47838" w:rsidRDefault="00D47838" w:rsidP="00D47838">
      <w:pPr>
        <w:pStyle w:val="ListParagraph"/>
        <w:numPr>
          <w:ilvl w:val="1"/>
          <w:numId w:val="1"/>
        </w:numPr>
      </w:pPr>
      <w:r>
        <w:t>Items – Users vectors</w:t>
      </w:r>
    </w:p>
    <w:p w14:paraId="24C6287C" w14:textId="0CEE3A9D" w:rsidR="00B8729E" w:rsidRDefault="00B8729E" w:rsidP="00D47838">
      <w:pPr>
        <w:pStyle w:val="ListParagraph"/>
        <w:numPr>
          <w:ilvl w:val="1"/>
          <w:numId w:val="1"/>
        </w:numPr>
      </w:pPr>
      <w:r>
        <w:t>Find incorrections in the data</w:t>
      </w:r>
    </w:p>
    <w:p w14:paraId="5E17B9D4" w14:textId="0314FE04" w:rsidR="00D47838" w:rsidRDefault="00D47838" w:rsidP="00D47838">
      <w:pPr>
        <w:pStyle w:val="ListParagraph"/>
        <w:numPr>
          <w:ilvl w:val="1"/>
          <w:numId w:val="1"/>
        </w:numPr>
      </w:pPr>
      <w:r>
        <w:t>Train – validation split</w:t>
      </w:r>
    </w:p>
    <w:p w14:paraId="432099F1" w14:textId="6304BB9E" w:rsidR="00EB29EF" w:rsidRDefault="00EB29EF" w:rsidP="00EB29EF">
      <w:pPr>
        <w:pStyle w:val="ListParagraph"/>
        <w:numPr>
          <w:ilvl w:val="2"/>
          <w:numId w:val="1"/>
        </w:numPr>
      </w:pPr>
      <w:r>
        <w:t>Random based</w:t>
      </w:r>
    </w:p>
    <w:p w14:paraId="57618896" w14:textId="66FA7EC8" w:rsidR="00EB29EF" w:rsidRDefault="00EB29EF" w:rsidP="00EB29EF">
      <w:pPr>
        <w:pStyle w:val="ListParagraph"/>
        <w:numPr>
          <w:ilvl w:val="2"/>
          <w:numId w:val="1"/>
        </w:numPr>
      </w:pPr>
      <w:r>
        <w:t>Popularity based</w:t>
      </w:r>
    </w:p>
    <w:sectPr w:rsidR="00EB29EF" w:rsidSect="00FB2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734068"/>
    <w:multiLevelType w:val="hybridMultilevel"/>
    <w:tmpl w:val="D27EAF62"/>
    <w:lvl w:ilvl="0" w:tplc="262E189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C2D"/>
    <w:rsid w:val="00B8729E"/>
    <w:rsid w:val="00D47838"/>
    <w:rsid w:val="00EB29EF"/>
    <w:rsid w:val="00EB4C2D"/>
    <w:rsid w:val="00FB230C"/>
    <w:rsid w:val="00FD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E50EF"/>
  <w15:chartTrackingRefBased/>
  <w15:docId w15:val="{F2776372-869C-4E78-A480-354ED2F08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יובל אשר</dc:creator>
  <cp:keywords/>
  <dc:description/>
  <cp:lastModifiedBy>יובל אשר</cp:lastModifiedBy>
  <cp:revision>4</cp:revision>
  <dcterms:created xsi:type="dcterms:W3CDTF">2021-02-13T10:51:00Z</dcterms:created>
  <dcterms:modified xsi:type="dcterms:W3CDTF">2021-02-13T17:38:00Z</dcterms:modified>
</cp:coreProperties>
</file>