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101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Belle R. Upadhyaya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Education And Training In Reliability And Maintainability Engineering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