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Nagesh Dewangan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Comparative Study Of Artificial Neural Network And Convolutional Neural Network Models For Mining Dumper Activity Recognition Based On Vibration Signal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