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108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Neeraj Joshi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Powergrid's TL Inspection Digitalisation From Paper-Based Methods To Artificial Intelligence-Based Platforms.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>Please present the advantages of the new technology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