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Steve Hy Chan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 Emsd Digitalisation Journey From Bim To Bim-Am In Realising Digital Twin For Smart Building Operation And Maintenance (O) And Facility Management Applications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Include literature review in this area before presenting the present work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