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D9064A9" w14:textId="55BBA82A" w:rsidR="00A66D8C" w:rsidRDefault="00000000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119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67726C40" w14:textId="77777777" w:rsidR="00A66D8C" w:rsidRDefault="00A66D8C">
      <w:pPr>
        <w:spacing w:after="0" w:line="216" w:lineRule="auto"/>
      </w:pPr>
    </w:p>
    <w:p w14:paraId="2BAFD0AE" w14:textId="77777777" w:rsidR="00A66D8C" w:rsidRDefault="00A66D8C">
      <w:pPr>
        <w:spacing w:after="0" w:line="216" w:lineRule="auto"/>
      </w:pPr>
    </w:p>
    <w:p w14:paraId="12E57F9A" w14:textId="77777777" w:rsidR="00A66D8C" w:rsidRDefault="00A66D8C">
      <w:pPr>
        <w:spacing w:after="0" w:line="216" w:lineRule="auto"/>
      </w:pPr>
    </w:p>
    <w:p w14:paraId="095CE900" w14:textId="3D1DFB26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Tammineni Jagadeesh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16265490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Enhancing Human Performance Through Posture Detection And Dynamic Analysis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4FF5383E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 w:rsidR="009065CF">
        <w:rPr>
          <w:b/>
        </w:rPr>
        <w:t>REJECTED</w:t>
      </w:r>
    </w:p>
    <w:p w14:paraId="5E71969A" w14:textId="77777777" w:rsidR="009065CF" w:rsidRDefault="009065CF">
      <w:pPr>
        <w:spacing w:after="0" w:line="216" w:lineRule="auto"/>
        <w:jc w:val="both"/>
        <w:rPr>
          <w:b/>
        </w:rPr>
      </w:pPr>
    </w:p>
    <w:p w14:paraId="39E848F8" w14:textId="559FA022" w:rsidR="009065CF" w:rsidRDefault="007B49DA">
      <w:pPr>
        <w:spacing w:after="0" w:line="216" w:lineRule="auto"/>
        <w:jc w:val="both"/>
      </w:pPr>
      <w:r>
        <w:rPr>
          <w:b/>
        </w:rPr>
        <w:t xml:space="preserve">Not suitable for conference theme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5907E34C" w:rsidR="00A66D8C" w:rsidRDefault="00000000">
      <w:pPr>
        <w:spacing w:after="0" w:line="216" w:lineRule="auto"/>
        <w:jc w:val="both"/>
      </w:pPr>
      <w:r>
        <w:t>You can inform the other authors, if any, of the paper of this decision</w:t>
      </w:r>
      <w:r w:rsidR="009065CF">
        <w:t>.</w:t>
      </w:r>
    </w:p>
    <w:p w14:paraId="22947385" w14:textId="77777777" w:rsidR="009065CF" w:rsidRDefault="009065CF">
      <w:pPr>
        <w:spacing w:after="0" w:line="216" w:lineRule="auto"/>
        <w:jc w:val="both"/>
      </w:pP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8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2E120" w14:textId="77777777" w:rsidR="0026287F" w:rsidRDefault="0026287F">
      <w:pPr>
        <w:spacing w:after="0" w:line="240" w:lineRule="auto"/>
      </w:pPr>
      <w:r>
        <w:separator/>
      </w:r>
    </w:p>
  </w:endnote>
  <w:endnote w:type="continuationSeparator" w:id="0">
    <w:p w14:paraId="1C5E122E" w14:textId="77777777" w:rsidR="0026287F" w:rsidRDefault="00262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3F91BB65-6FF9-463C-8E1C-B132132C394B}"/>
    <w:embedBold r:id="rId2" w:fontKey="{91D761A0-D3B1-4750-8E78-550487BA2A14}"/>
    <w:embedItalic r:id="rId3" w:fontKey="{CDC6A9C1-895C-4938-9E11-9BC0EB0F259C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0FF00A0D-70EF-4F0E-A8CD-777991391019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2E153FA-3FA5-4B2E-B9E5-3E288F5A429D}"/>
    <w:embedBold r:id="rId6" w:fontKey="{4EB9ABF6-B396-47FA-B791-121403245BB6}"/>
    <w:embedItalic r:id="rId7" w:fontKey="{F34AF4C0-9919-47DB-BEFE-771612B4025D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E23EC8" w14:textId="77777777" w:rsidR="0026287F" w:rsidRDefault="0026287F">
      <w:pPr>
        <w:spacing w:after="0" w:line="240" w:lineRule="auto"/>
      </w:pPr>
      <w:r>
        <w:separator/>
      </w:r>
    </w:p>
  </w:footnote>
  <w:footnote w:type="continuationSeparator" w:id="0">
    <w:p w14:paraId="486DEFDE" w14:textId="77777777" w:rsidR="0026287F" w:rsidRDefault="00262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2432CB"/>
    <w:rsid w:val="0026287F"/>
    <w:rsid w:val="00501EA7"/>
    <w:rsid w:val="00705873"/>
    <w:rsid w:val="007B49DA"/>
    <w:rsid w:val="009065CF"/>
    <w:rsid w:val="0098588C"/>
    <w:rsid w:val="00A66D8C"/>
    <w:rsid w:val="00CC0F3E"/>
    <w:rsid w:val="00E1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2024-06-14T10:33:00Z</dcterms:created>
  <dcterms:modified xsi:type="dcterms:W3CDTF">2024-06-16T10:24:00Z</dcterms:modified>
  <dc:description/>
  <dc:identifier/>
  <dc:language/>
  <dc:subject/>
  <dc:title/>
</cp:coreProperties>
</file>