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 Srikanth Bhargav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ceptual Framework For Lean Enabled Industry 5.0 For Manufactu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