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Abhishek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Life Cycle Cost Optimization Of Hvac System For Rolling Stock Application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mention what optimization techniques are used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