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Rahul Sagwal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Harnessing Deep Learning For Predictive Modeling In Urban Traffic Management And Congestion Forecasting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Bring out specific conclusions and novelty of the work.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