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148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Muhammad Vito Hamza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Implementation Of Georec: A Digital Transformation In Geothermal Power Generation Reflected By People, Process, Technology (Ppt) Framework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