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150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Fransisco T.P. Simamora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Risk Mapping For A Geothermal Power Plant Combines Statistical And Condition Monitoring Analysis To Justify Plant Maintenance Overhaul Strategy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