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151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Mohd Shariq Ansari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Smart Microgrid Design And Optimization A System For Off-Grid Electricity Solutions In Rural Areas In Uttar Pradesh, India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