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152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Dr. Anirudh Gautam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Development Of Smart Switch For Indian Railways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