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Asif Khan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Evaluation Of Smart Computer Techniques To Improve Mental Health And Reduce Academic Stress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Out of scope of the conference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