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158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Dr. Anirudh Gautam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Creation Of A Framework For Phm And Rams For Rolling Stock Of Indian Railways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